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0B" w:rsidRDefault="00DF0C37" w:rsidP="00DF0C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Материально-</w:t>
      </w:r>
      <w:r w:rsidR="00EB1DE7"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DE7">
        <w:rPr>
          <w:rFonts w:ascii="Times New Roman" w:hAnsi="Times New Roman" w:cs="Times New Roman"/>
          <w:sz w:val="28"/>
          <w:szCs w:val="28"/>
        </w:rPr>
        <w:t>МКОУ СОШ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D77D6F" w:rsidTr="00604ADA">
        <w:tc>
          <w:tcPr>
            <w:tcW w:w="817" w:type="dxa"/>
          </w:tcPr>
          <w:bookmarkEnd w:id="0"/>
          <w:p w:rsidR="00F93914" w:rsidRDefault="00F9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F93914" w:rsidRDefault="00F9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8" w:type="dxa"/>
          </w:tcPr>
          <w:p w:rsidR="00F93914" w:rsidRDefault="00F9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77D6F" w:rsidTr="00604ADA">
        <w:tc>
          <w:tcPr>
            <w:tcW w:w="817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93914" w:rsidRPr="00C75B7D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CASIO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АР-200-цифровое фортепиано</w:t>
            </w:r>
          </w:p>
        </w:tc>
        <w:tc>
          <w:tcPr>
            <w:tcW w:w="1808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ПАЗ 32053-77</w:t>
            </w:r>
          </w:p>
        </w:tc>
        <w:tc>
          <w:tcPr>
            <w:tcW w:w="1808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1808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Аккустическая система</w:t>
            </w:r>
          </w:p>
        </w:tc>
        <w:tc>
          <w:tcPr>
            <w:tcW w:w="1808" w:type="dxa"/>
          </w:tcPr>
          <w:p w:rsidR="00F93914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Аппаратно-програмный комплекс «Безопасный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район)</w:t>
            </w:r>
          </w:p>
        </w:tc>
        <w:tc>
          <w:tcPr>
            <w:tcW w:w="1808" w:type="dxa"/>
          </w:tcPr>
          <w:p w:rsidR="00F93914" w:rsidRDefault="00C7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93914" w:rsidRDefault="00BE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93914" w:rsidRPr="00BE5119" w:rsidRDefault="00BE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устройство отображения, регистрации и сохранения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RoverMat</w:t>
            </w:r>
            <w:proofErr w:type="spellEnd"/>
          </w:p>
        </w:tc>
        <w:tc>
          <w:tcPr>
            <w:tcW w:w="1808" w:type="dxa"/>
          </w:tcPr>
          <w:p w:rsidR="00F93914" w:rsidRDefault="00BE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93914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93914" w:rsidRP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eToken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(Java)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(флешка)</w:t>
            </w:r>
          </w:p>
        </w:tc>
        <w:tc>
          <w:tcPr>
            <w:tcW w:w="1808" w:type="dxa"/>
          </w:tcPr>
          <w:p w:rsidR="00F93914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123BC" w:rsidRDefault="00F12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</w:t>
            </w:r>
          </w:p>
        </w:tc>
        <w:tc>
          <w:tcPr>
            <w:tcW w:w="1808" w:type="dxa"/>
          </w:tcPr>
          <w:p w:rsid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123BC" w:rsidRP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MOSY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</w:p>
        </w:tc>
        <w:tc>
          <w:tcPr>
            <w:tcW w:w="1808" w:type="dxa"/>
          </w:tcPr>
          <w:p w:rsidR="00F123BC" w:rsidRDefault="00F1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832AE4" w:rsidRDefault="0083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832AE4" w:rsidRPr="00832AE4" w:rsidRDefault="00832A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Vista </w:t>
            </w:r>
          </w:p>
        </w:tc>
        <w:tc>
          <w:tcPr>
            <w:tcW w:w="1808" w:type="dxa"/>
          </w:tcPr>
          <w:p w:rsidR="00832AE4" w:rsidRDefault="0083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16D78" w:rsidRP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Авометр</w:t>
            </w:r>
          </w:p>
        </w:tc>
        <w:tc>
          <w:tcPr>
            <w:tcW w:w="1808" w:type="dxa"/>
          </w:tcPr>
          <w:p w:rsid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Агафонова. Питание и пищеварение/скелет-опора </w:t>
            </w:r>
          </w:p>
        </w:tc>
        <w:tc>
          <w:tcPr>
            <w:tcW w:w="1808" w:type="dxa"/>
          </w:tcPr>
          <w:p w:rsidR="00416D78" w:rsidRDefault="0041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подв.</w:t>
            </w:r>
          </w:p>
        </w:tc>
        <w:tc>
          <w:tcPr>
            <w:tcW w:w="1808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Алабугина. Соловьев. Скорлупская. Орф. словарь</w:t>
            </w:r>
          </w:p>
        </w:tc>
        <w:tc>
          <w:tcPr>
            <w:tcW w:w="1808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4A4912" w:rsidRDefault="004A4912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Алф. 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08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4A4912" w:rsidRDefault="004A4912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р.яз.</w:t>
            </w:r>
          </w:p>
        </w:tc>
        <w:tc>
          <w:tcPr>
            <w:tcW w:w="1808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7D6F" w:rsidTr="00604ADA">
        <w:tc>
          <w:tcPr>
            <w:tcW w:w="817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4A4912" w:rsidRDefault="004A4912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и вольтметр лабораторный фед</w:t>
            </w:r>
          </w:p>
        </w:tc>
        <w:tc>
          <w:tcPr>
            <w:tcW w:w="1808" w:type="dxa"/>
          </w:tcPr>
          <w:p w:rsidR="004A4912" w:rsidRDefault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7D6F" w:rsidTr="00604ADA">
        <w:tc>
          <w:tcPr>
            <w:tcW w:w="817" w:type="dxa"/>
          </w:tcPr>
          <w:p w:rsidR="00331292" w:rsidRDefault="0033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331292" w:rsidRDefault="00331292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 Белый. Незнакомый друг</w:t>
            </w:r>
          </w:p>
        </w:tc>
        <w:tc>
          <w:tcPr>
            <w:tcW w:w="1808" w:type="dxa"/>
          </w:tcPr>
          <w:p w:rsidR="00331292" w:rsidRDefault="0033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9B713B" w:rsidRDefault="009B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9B713B" w:rsidRDefault="009B713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 комбинированая лабораторная</w:t>
            </w:r>
          </w:p>
        </w:tc>
        <w:tc>
          <w:tcPr>
            <w:tcW w:w="1808" w:type="dxa"/>
          </w:tcPr>
          <w:p w:rsidR="009B713B" w:rsidRDefault="009B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9676FF" w:rsidRDefault="009676FF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Бортовая аппаратура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спутниковой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новигации Глонасс</w:t>
            </w:r>
          </w:p>
        </w:tc>
        <w:tc>
          <w:tcPr>
            <w:tcW w:w="1808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9676FF" w:rsidRDefault="009676FF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Брашуратор </w:t>
            </w:r>
          </w:p>
        </w:tc>
        <w:tc>
          <w:tcPr>
            <w:tcW w:w="1808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9676FF" w:rsidRDefault="009676FF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</w:t>
            </w:r>
          </w:p>
        </w:tc>
        <w:tc>
          <w:tcPr>
            <w:tcW w:w="1808" w:type="dxa"/>
          </w:tcPr>
          <w:p w:rsidR="009676FF" w:rsidRDefault="009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B97EF0" w:rsidRDefault="00B97EF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 БР-52</w:t>
            </w:r>
          </w:p>
        </w:tc>
        <w:tc>
          <w:tcPr>
            <w:tcW w:w="1808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B97EF0" w:rsidRDefault="00B97EF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 БР-52 фед</w:t>
            </w:r>
          </w:p>
        </w:tc>
        <w:tc>
          <w:tcPr>
            <w:tcW w:w="1808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B97EF0" w:rsidRDefault="00B97EF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Баскетбольный мяч </w:t>
            </w:r>
          </w:p>
        </w:tc>
        <w:tc>
          <w:tcPr>
            <w:tcW w:w="1808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B97EF0" w:rsidRDefault="00B97EF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1808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B97EF0" w:rsidRDefault="00B97EF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Будка метеорологическая </w:t>
            </w:r>
          </w:p>
        </w:tc>
        <w:tc>
          <w:tcPr>
            <w:tcW w:w="1808" w:type="dxa"/>
          </w:tcPr>
          <w:p w:rsidR="00B97EF0" w:rsidRDefault="00B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20FB1" w:rsidRDefault="00D2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D20FB1" w:rsidRPr="00D20FB1" w:rsidRDefault="00D20FB1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Веб-камера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QUMO WCQ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1808" w:type="dxa"/>
          </w:tcPr>
          <w:p w:rsidR="00D20FB1" w:rsidRDefault="00D20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EC1A63" w:rsidRDefault="00E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EC1A63" w:rsidRPr="00EC1A63" w:rsidRDefault="00EC1A63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RoverMat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8" w:type="dxa"/>
          </w:tcPr>
          <w:p w:rsidR="00EC1A63" w:rsidRDefault="00E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1710F2" w:rsidRDefault="0017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710F2" w:rsidRDefault="001710F2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Ванна моечная </w:t>
            </w:r>
          </w:p>
        </w:tc>
        <w:tc>
          <w:tcPr>
            <w:tcW w:w="1808" w:type="dxa"/>
          </w:tcPr>
          <w:p w:rsidR="001710F2" w:rsidRDefault="0017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BD6513" w:rsidRDefault="00BD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BD6513" w:rsidRDefault="00BD6513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магнитный </w:t>
            </w:r>
          </w:p>
        </w:tc>
        <w:tc>
          <w:tcPr>
            <w:tcW w:w="1808" w:type="dxa"/>
          </w:tcPr>
          <w:p w:rsidR="00BD6513" w:rsidRDefault="00BD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8B2B18" w:rsidRDefault="008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8B2B18" w:rsidRDefault="008B2B1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</w:p>
        </w:tc>
        <w:tc>
          <w:tcPr>
            <w:tcW w:w="1808" w:type="dxa"/>
          </w:tcPr>
          <w:p w:rsidR="008B2B18" w:rsidRDefault="008B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30907" w:rsidRDefault="00D3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D30907" w:rsidRDefault="00D3090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для приема сырья с наклон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тойкой уст. Кач-во ТВ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-200-А3 </w:t>
            </w:r>
          </w:p>
        </w:tc>
        <w:tc>
          <w:tcPr>
            <w:tcW w:w="1808" w:type="dxa"/>
          </w:tcPr>
          <w:p w:rsidR="00D30907" w:rsidRDefault="00D3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77AB5" w:rsidRDefault="0027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277AB5" w:rsidRDefault="00277AB5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механические</w:t>
            </w:r>
          </w:p>
        </w:tc>
        <w:tc>
          <w:tcPr>
            <w:tcW w:w="1808" w:type="dxa"/>
          </w:tcPr>
          <w:p w:rsidR="00277AB5" w:rsidRDefault="0027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77AB5" w:rsidRDefault="0027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277AB5" w:rsidRPr="00277AB5" w:rsidRDefault="00277AB5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орционные автоном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  <w:r w:rsidRPr="00277AB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808" w:type="dxa"/>
          </w:tcPr>
          <w:p w:rsidR="00277AB5" w:rsidRPr="00277AB5" w:rsidRDefault="00277A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77AB5" w:rsidRPr="00277AB5" w:rsidRDefault="00277A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946" w:type="dxa"/>
          </w:tcPr>
          <w:p w:rsidR="00277AB5" w:rsidRPr="00277AB5" w:rsidRDefault="00277AB5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1808" w:type="dxa"/>
          </w:tcPr>
          <w:p w:rsidR="00277AB5" w:rsidRDefault="00277A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6044FC" w:rsidRP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6044FC" w:rsidRPr="006044FC" w:rsidRDefault="006044F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Видеоплеер</w:t>
            </w:r>
          </w:p>
        </w:tc>
        <w:tc>
          <w:tcPr>
            <w:tcW w:w="1808" w:type="dxa"/>
          </w:tcPr>
          <w:p w:rsidR="006044FC" w:rsidRP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946" w:type="dxa"/>
          </w:tcPr>
          <w:p w:rsidR="006044FC" w:rsidRDefault="006044F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препораты </w:t>
            </w:r>
          </w:p>
        </w:tc>
        <w:tc>
          <w:tcPr>
            <w:tcW w:w="1808" w:type="dxa"/>
          </w:tcPr>
          <w:p w:rsid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6044FC" w:rsidRDefault="006044F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1808" w:type="dxa"/>
          </w:tcPr>
          <w:p w:rsidR="006044FC" w:rsidRDefault="0060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Ведерко Архимеда 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 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 «Канат»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(м)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Веревка-капрон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Верстаки слесарные 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6" w:type="dxa"/>
          </w:tcPr>
          <w:p w:rsidR="008C664C" w:rsidRDefault="008C664C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Верстаки столярные </w:t>
            </w:r>
          </w:p>
        </w:tc>
        <w:tc>
          <w:tcPr>
            <w:tcW w:w="1808" w:type="dxa"/>
          </w:tcPr>
          <w:p w:rsidR="008C664C" w:rsidRDefault="008C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D6F" w:rsidTr="00604ADA">
        <w:tc>
          <w:tcPr>
            <w:tcW w:w="817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46261E" w:rsidRDefault="0046261E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механические </w:t>
            </w:r>
          </w:p>
        </w:tc>
        <w:tc>
          <w:tcPr>
            <w:tcW w:w="1808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</w:tcPr>
          <w:p w:rsidR="0046261E" w:rsidRDefault="0046261E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напольные </w:t>
            </w:r>
          </w:p>
        </w:tc>
        <w:tc>
          <w:tcPr>
            <w:tcW w:w="1808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:rsidR="0046261E" w:rsidRDefault="0046261E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учебные лабораторные фед</w:t>
            </w:r>
          </w:p>
        </w:tc>
        <w:tc>
          <w:tcPr>
            <w:tcW w:w="1808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</w:tcPr>
          <w:p w:rsidR="0046261E" w:rsidRDefault="0046261E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учебные с гирями до 200г.</w:t>
            </w:r>
          </w:p>
        </w:tc>
        <w:tc>
          <w:tcPr>
            <w:tcW w:w="1808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:rsidR="0046261E" w:rsidRDefault="0046261E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Вешалки стоячие</w:t>
            </w:r>
          </w:p>
        </w:tc>
        <w:tc>
          <w:tcPr>
            <w:tcW w:w="1808" w:type="dxa"/>
          </w:tcPr>
          <w:p w:rsidR="0046261E" w:rsidRDefault="0046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4E4C83" w:rsidRDefault="004E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</w:tcPr>
          <w:p w:rsidR="004E4C83" w:rsidRDefault="004E4C83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 </w:t>
            </w:r>
          </w:p>
        </w:tc>
        <w:tc>
          <w:tcPr>
            <w:tcW w:w="1808" w:type="dxa"/>
          </w:tcPr>
          <w:p w:rsidR="004E4C83" w:rsidRDefault="004E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4E4C83" w:rsidRDefault="007D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E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4E4C83" w:rsidRDefault="007D0D61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Винтовка </w:t>
            </w:r>
          </w:p>
        </w:tc>
        <w:tc>
          <w:tcPr>
            <w:tcW w:w="1808" w:type="dxa"/>
          </w:tcPr>
          <w:p w:rsidR="004E4C83" w:rsidRDefault="007D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7D0D61" w:rsidRDefault="007D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</w:tcPr>
          <w:p w:rsidR="007D0D61" w:rsidRDefault="007D0D61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Водосчетчик </w:t>
            </w:r>
          </w:p>
        </w:tc>
        <w:tc>
          <w:tcPr>
            <w:tcW w:w="1808" w:type="dxa"/>
          </w:tcPr>
          <w:p w:rsidR="007D0D61" w:rsidRDefault="007D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D6F" w:rsidTr="00604ADA">
        <w:tc>
          <w:tcPr>
            <w:tcW w:w="817" w:type="dxa"/>
          </w:tcPr>
          <w:p w:rsidR="00B97A70" w:rsidRDefault="00B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6" w:type="dxa"/>
          </w:tcPr>
          <w:p w:rsidR="00B97A70" w:rsidRPr="00B97A70" w:rsidRDefault="00B97A70" w:rsidP="004A49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планшет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Wacom</w:t>
            </w:r>
          </w:p>
        </w:tc>
        <w:tc>
          <w:tcPr>
            <w:tcW w:w="1808" w:type="dxa"/>
          </w:tcPr>
          <w:p w:rsidR="00B97A70" w:rsidRDefault="00B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B97A70" w:rsidRDefault="00B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6" w:type="dxa"/>
          </w:tcPr>
          <w:p w:rsidR="00B97A70" w:rsidRPr="00B97A70" w:rsidRDefault="00B97A70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 наборный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RoverMate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Н24</w:t>
            </w:r>
          </w:p>
        </w:tc>
        <w:tc>
          <w:tcPr>
            <w:tcW w:w="1808" w:type="dxa"/>
          </w:tcPr>
          <w:p w:rsidR="00B97A70" w:rsidRDefault="00B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6" w:type="dxa"/>
          </w:tcPr>
          <w:p w:rsidR="00AD0A38" w:rsidRDefault="00AD0A3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Газонокосилка</w:t>
            </w:r>
          </w:p>
        </w:tc>
        <w:tc>
          <w:tcPr>
            <w:tcW w:w="1808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6" w:type="dxa"/>
          </w:tcPr>
          <w:p w:rsidR="00AD0A38" w:rsidRDefault="00AD0A3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808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</w:tcPr>
          <w:p w:rsidR="00AD0A38" w:rsidRDefault="00AD0A3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звуковой частоты фед</w:t>
            </w:r>
          </w:p>
        </w:tc>
        <w:tc>
          <w:tcPr>
            <w:tcW w:w="1808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6" w:type="dxa"/>
          </w:tcPr>
          <w:p w:rsidR="00AD0A38" w:rsidRDefault="00AD0A3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</w:p>
        </w:tc>
        <w:tc>
          <w:tcPr>
            <w:tcW w:w="1808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</w:tcPr>
          <w:p w:rsidR="00AD0A38" w:rsidRDefault="00AD0A38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Графопроектор </w:t>
            </w:r>
          </w:p>
        </w:tc>
        <w:tc>
          <w:tcPr>
            <w:tcW w:w="1808" w:type="dxa"/>
          </w:tcPr>
          <w:p w:rsid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низкой частоты</w:t>
            </w:r>
          </w:p>
        </w:tc>
        <w:tc>
          <w:tcPr>
            <w:tcW w:w="1808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Гиря  0.5 кг</w:t>
            </w:r>
          </w:p>
        </w:tc>
        <w:tc>
          <w:tcPr>
            <w:tcW w:w="1808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Гиря 1 кг</w:t>
            </w:r>
          </w:p>
        </w:tc>
        <w:tc>
          <w:tcPr>
            <w:tcW w:w="1808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Гиря  2кг</w:t>
            </w:r>
          </w:p>
        </w:tc>
        <w:tc>
          <w:tcPr>
            <w:tcW w:w="1808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Гиря чугунная 24 кг</w:t>
            </w:r>
          </w:p>
        </w:tc>
        <w:tc>
          <w:tcPr>
            <w:tcW w:w="1808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85A37" w:rsidRDefault="0028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6" w:type="dxa"/>
          </w:tcPr>
          <w:p w:rsidR="00285A37" w:rsidRDefault="00285A37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физич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иаметр 210мм</w:t>
            </w:r>
          </w:p>
        </w:tc>
        <w:tc>
          <w:tcPr>
            <w:tcW w:w="1808" w:type="dxa"/>
          </w:tcPr>
          <w:p w:rsidR="00285A37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7D6F" w:rsidTr="00604ADA">
        <w:tc>
          <w:tcPr>
            <w:tcW w:w="817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6" w:type="dxa"/>
          </w:tcPr>
          <w:p w:rsidR="00477B06" w:rsidRDefault="00477B06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Говор. Плакат учим буквы</w:t>
            </w:r>
          </w:p>
        </w:tc>
        <w:tc>
          <w:tcPr>
            <w:tcW w:w="1808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6" w:type="dxa"/>
          </w:tcPr>
          <w:p w:rsidR="00477B06" w:rsidRDefault="00477B06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Гранаты </w:t>
            </w:r>
          </w:p>
        </w:tc>
        <w:tc>
          <w:tcPr>
            <w:tcW w:w="1808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D6F" w:rsidTr="00604ADA">
        <w:tc>
          <w:tcPr>
            <w:tcW w:w="817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46" w:type="dxa"/>
          </w:tcPr>
          <w:p w:rsidR="00477B06" w:rsidRDefault="00477B06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 наборный на 1 кг</w:t>
            </w:r>
          </w:p>
        </w:tc>
        <w:tc>
          <w:tcPr>
            <w:tcW w:w="1808" w:type="dxa"/>
          </w:tcPr>
          <w:p w:rsidR="00477B06" w:rsidRDefault="0047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атмосферного давления 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давления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звука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кислорода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напряжения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освещенности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46" w:type="dxa"/>
          </w:tcPr>
          <w:p w:rsidR="0097564B" w:rsidRDefault="0097564B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относительной влажности</w:t>
            </w:r>
          </w:p>
        </w:tc>
        <w:tc>
          <w:tcPr>
            <w:tcW w:w="1808" w:type="dxa"/>
          </w:tcPr>
          <w:p w:rsidR="0097564B" w:rsidRDefault="0097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1636D" w:rsidRDefault="0041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46" w:type="dxa"/>
          </w:tcPr>
          <w:p w:rsidR="0041636D" w:rsidRDefault="0041636D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  <w:tc>
          <w:tcPr>
            <w:tcW w:w="1808" w:type="dxa"/>
          </w:tcPr>
          <w:p w:rsidR="0041636D" w:rsidRDefault="0041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1636D" w:rsidRDefault="0041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46" w:type="dxa"/>
          </w:tcPr>
          <w:p w:rsidR="0041636D" w:rsidRDefault="0041636D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08" w:type="dxa"/>
          </w:tcPr>
          <w:p w:rsidR="0041636D" w:rsidRDefault="0041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CE5524" w:rsidRDefault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46" w:type="dxa"/>
          </w:tcPr>
          <w:p w:rsidR="00CE5524" w:rsidRDefault="00CE5524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температуры</w:t>
            </w:r>
          </w:p>
        </w:tc>
        <w:tc>
          <w:tcPr>
            <w:tcW w:w="1808" w:type="dxa"/>
          </w:tcPr>
          <w:p w:rsidR="00CE5524" w:rsidRDefault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CE5524" w:rsidRDefault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46" w:type="dxa"/>
          </w:tcPr>
          <w:p w:rsidR="00CE5524" w:rsidRDefault="00CE5524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тока</w:t>
            </w:r>
          </w:p>
        </w:tc>
        <w:tc>
          <w:tcPr>
            <w:tcW w:w="1808" w:type="dxa"/>
          </w:tcPr>
          <w:p w:rsidR="00CE5524" w:rsidRDefault="00CE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46" w:type="dxa"/>
          </w:tcPr>
          <w:p w:rsidR="00A2338A" w:rsidRDefault="00A2338A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влаж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овыш.точности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946" w:type="dxa"/>
          </w:tcPr>
          <w:p w:rsidR="00A2338A" w:rsidRDefault="00A2338A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давления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46" w:type="dxa"/>
          </w:tcPr>
          <w:p w:rsidR="00A2338A" w:rsidRDefault="00A2338A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</w:t>
            </w:r>
          </w:p>
        </w:tc>
        <w:tc>
          <w:tcPr>
            <w:tcW w:w="1808" w:type="dxa"/>
          </w:tcPr>
          <w:p w:rsidR="00A2338A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46" w:type="dxa"/>
          </w:tcPr>
          <w:p w:rsidR="00A2338A" w:rsidRDefault="00A2338A" w:rsidP="004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резиновая для разбега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808" w:type="dxa"/>
          </w:tcPr>
          <w:p w:rsidR="00A2338A" w:rsidRDefault="00A2338A" w:rsidP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пресса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магнитномаркерная панорамная «моя волшебная улица»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 кабина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Дартс 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микроф.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напряжения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46" w:type="dxa"/>
          </w:tcPr>
          <w:p w:rsidR="00A2338A" w:rsidRDefault="00A2338A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освещения</w:t>
            </w:r>
          </w:p>
        </w:tc>
        <w:tc>
          <w:tcPr>
            <w:tcW w:w="1808" w:type="dxa"/>
          </w:tcPr>
          <w:p w:rsidR="00A2338A" w:rsidRDefault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946" w:type="dxa"/>
          </w:tcPr>
          <w:p w:rsidR="002D5D4D" w:rsidRDefault="002D5D4D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температуры </w:t>
            </w:r>
          </w:p>
        </w:tc>
        <w:tc>
          <w:tcPr>
            <w:tcW w:w="1808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Tr="00604ADA">
        <w:tc>
          <w:tcPr>
            <w:tcW w:w="817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946" w:type="dxa"/>
          </w:tcPr>
          <w:p w:rsidR="002D5D4D" w:rsidRDefault="002D5D4D" w:rsidP="00A2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биологии «Растения»</w:t>
            </w:r>
          </w:p>
        </w:tc>
        <w:tc>
          <w:tcPr>
            <w:tcW w:w="1808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946" w:type="dxa"/>
          </w:tcPr>
          <w:p w:rsidR="002D5D4D" w:rsidRDefault="002D5D4D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демонстрац. с принадлеж.</w:t>
            </w:r>
          </w:p>
        </w:tc>
        <w:tc>
          <w:tcPr>
            <w:tcW w:w="1808" w:type="dxa"/>
          </w:tcPr>
          <w:p w:rsidR="002D5D4D" w:rsidRDefault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лабораторный 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 Портреты. Гоголь, Некрасов, Блок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 Портреты. Чехов и его эпоха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магнитно-маркерная 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Дрель ручная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Tr="00604ADA">
        <w:tc>
          <w:tcPr>
            <w:tcW w:w="817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946" w:type="dxa"/>
          </w:tcPr>
          <w:p w:rsidR="000C6CF1" w:rsidRDefault="000C6CF1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Дротики </w:t>
            </w:r>
          </w:p>
        </w:tc>
        <w:tc>
          <w:tcPr>
            <w:tcW w:w="1808" w:type="dxa"/>
          </w:tcPr>
          <w:p w:rsidR="000C6CF1" w:rsidRDefault="000C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46" w:type="dxa"/>
          </w:tcPr>
          <w:p w:rsidR="00D051EC" w:rsidRDefault="00D051EC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Журнальный стол </w:t>
            </w:r>
          </w:p>
        </w:tc>
        <w:tc>
          <w:tcPr>
            <w:tcW w:w="1808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946" w:type="dxa"/>
          </w:tcPr>
          <w:p w:rsidR="00D051EC" w:rsidRDefault="00D051EC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география. Учебные топографические карты  (для курса физической географии)</w:t>
            </w:r>
          </w:p>
        </w:tc>
        <w:tc>
          <w:tcPr>
            <w:tcW w:w="1808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946" w:type="dxa"/>
          </w:tcPr>
          <w:p w:rsidR="00D051EC" w:rsidRDefault="00D051EC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география. Цифровые географические карты (лицензия на 1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есто)</w:t>
            </w:r>
          </w:p>
        </w:tc>
        <w:tc>
          <w:tcPr>
            <w:tcW w:w="1808" w:type="dxa"/>
          </w:tcPr>
          <w:p w:rsidR="00D051EC" w:rsidRDefault="00D0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162BE" w:rsidRDefault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946" w:type="dxa"/>
          </w:tcPr>
          <w:p w:rsidR="000162BE" w:rsidRDefault="000162BE" w:rsidP="002D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география. Школьная геоинформационная система ГИС-оболочка</w:t>
            </w:r>
          </w:p>
        </w:tc>
        <w:tc>
          <w:tcPr>
            <w:tcW w:w="1808" w:type="dxa"/>
          </w:tcPr>
          <w:p w:rsidR="000162BE" w:rsidRDefault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0162BE" w:rsidRDefault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946" w:type="dxa"/>
          </w:tcPr>
          <w:p w:rsidR="000162BE" w:rsidRDefault="000162BE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Живая география.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Коллекция космических снимков (лиц.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есто)</w:t>
            </w:r>
          </w:p>
        </w:tc>
        <w:tc>
          <w:tcPr>
            <w:tcW w:w="1808" w:type="dxa"/>
          </w:tcPr>
          <w:p w:rsidR="000162BE" w:rsidRDefault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мастерской</w:t>
            </w:r>
          </w:p>
        </w:tc>
        <w:tc>
          <w:tcPr>
            <w:tcW w:w="1808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столовой</w:t>
            </w:r>
          </w:p>
        </w:tc>
        <w:tc>
          <w:tcPr>
            <w:tcW w:w="1808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 № 1</w:t>
            </w:r>
          </w:p>
        </w:tc>
        <w:tc>
          <w:tcPr>
            <w:tcW w:w="1808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 № 2</w:t>
            </w:r>
          </w:p>
        </w:tc>
        <w:tc>
          <w:tcPr>
            <w:tcW w:w="1808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вытяжной островной с жироуловителем 3ВО-1700-Н-ЮТ</w:t>
            </w:r>
          </w:p>
        </w:tc>
        <w:tc>
          <w:tcPr>
            <w:tcW w:w="1808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D85CA4" w:rsidRDefault="00D8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46" w:type="dxa"/>
          </w:tcPr>
          <w:p w:rsidR="00D85CA4" w:rsidRDefault="00D85CA4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злектрич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00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F003E">
              <w:rPr>
                <w:rFonts w:ascii="Times New Roman" w:hAnsi="Times New Roman" w:cs="Times New Roman"/>
                <w:sz w:val="28"/>
                <w:szCs w:val="28"/>
              </w:rPr>
              <w:t>емонстрац.</w:t>
            </w:r>
          </w:p>
        </w:tc>
        <w:tc>
          <w:tcPr>
            <w:tcW w:w="1808" w:type="dxa"/>
          </w:tcPr>
          <w:p w:rsidR="00D85CA4" w:rsidRDefault="004F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Tr="00604ADA">
        <w:tc>
          <w:tcPr>
            <w:tcW w:w="817" w:type="dxa"/>
          </w:tcPr>
          <w:p w:rsidR="004F003E" w:rsidRDefault="004F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946" w:type="dxa"/>
          </w:tcPr>
          <w:p w:rsidR="004F003E" w:rsidRDefault="004F003E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808" w:type="dxa"/>
          </w:tcPr>
          <w:p w:rsidR="004F003E" w:rsidRDefault="004F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946" w:type="dxa"/>
          </w:tcPr>
          <w:p w:rsidR="006D4A7F" w:rsidRPr="006D4A7F" w:rsidRDefault="006D4A7F" w:rsidP="000162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ИПБ</w:t>
            </w:r>
            <w:r w:rsidRPr="006D4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UPS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Back Pro 800</w:t>
            </w:r>
          </w:p>
        </w:tc>
        <w:tc>
          <w:tcPr>
            <w:tcW w:w="1808" w:type="dxa"/>
          </w:tcPr>
          <w:p w:rsidR="006D4A7F" w:rsidRPr="006D4A7F" w:rsidRDefault="006D4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6D4A7F" w:rsidRPr="006D4A7F" w:rsidRDefault="006D4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6946" w:type="dxa"/>
          </w:tcPr>
          <w:p w:rsidR="006D4A7F" w:rsidRPr="006D4A7F" w:rsidRDefault="006D4A7F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Иглы препаровальные прямые</w:t>
            </w:r>
          </w:p>
        </w:tc>
        <w:tc>
          <w:tcPr>
            <w:tcW w:w="1808" w:type="dxa"/>
          </w:tcPr>
          <w:p w:rsidR="006D4A7F" w:rsidRP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6D4A7F" w:rsidTr="00604ADA">
        <w:tc>
          <w:tcPr>
            <w:tcW w:w="817" w:type="dxa"/>
          </w:tcPr>
          <w:p w:rsidR="006D4A7F" w:rsidRP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946" w:type="dxa"/>
          </w:tcPr>
          <w:p w:rsidR="006D4A7F" w:rsidRDefault="006D4A7F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питания</w:t>
            </w:r>
          </w:p>
        </w:tc>
        <w:tc>
          <w:tcPr>
            <w:tcW w:w="1808" w:type="dxa"/>
          </w:tcPr>
          <w:p w:rsid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946" w:type="dxa"/>
          </w:tcPr>
          <w:p w:rsidR="006D4A7F" w:rsidRDefault="006D4A7F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и переменного тока</w:t>
            </w:r>
          </w:p>
        </w:tc>
        <w:tc>
          <w:tcPr>
            <w:tcW w:w="1808" w:type="dxa"/>
          </w:tcPr>
          <w:p w:rsidR="006D4A7F" w:rsidRDefault="006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6D4A7F" w:rsidTr="00604ADA">
        <w:tc>
          <w:tcPr>
            <w:tcW w:w="817" w:type="dxa"/>
          </w:tcPr>
          <w:p w:rsidR="00F866B0" w:rsidRDefault="00F8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946" w:type="dxa"/>
          </w:tcPr>
          <w:p w:rsidR="00F866B0" w:rsidRDefault="00F866B0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808" w:type="dxa"/>
          </w:tcPr>
          <w:p w:rsidR="00F866B0" w:rsidRDefault="00F8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F866B0" w:rsidRDefault="00F8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946" w:type="dxa"/>
          </w:tcPr>
          <w:p w:rsidR="00F866B0" w:rsidRDefault="00F866B0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Ионизатор «Снежинка»</w:t>
            </w:r>
          </w:p>
        </w:tc>
        <w:tc>
          <w:tcPr>
            <w:tcW w:w="1808" w:type="dxa"/>
          </w:tcPr>
          <w:p w:rsidR="00F866B0" w:rsidRDefault="00F8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946" w:type="dxa"/>
          </w:tcPr>
          <w:p w:rsidR="00545447" w:rsidRDefault="00545447" w:rsidP="0001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высокого напряжения</w:t>
            </w:r>
          </w:p>
        </w:tc>
        <w:tc>
          <w:tcPr>
            <w:tcW w:w="1808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946" w:type="dxa"/>
          </w:tcPr>
          <w:p w:rsidR="00545447" w:rsidRDefault="00545447" w:rsidP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и переменного напряжения</w:t>
            </w:r>
          </w:p>
        </w:tc>
        <w:tc>
          <w:tcPr>
            <w:tcW w:w="1808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46" w:type="dxa"/>
          </w:tcPr>
          <w:p w:rsidR="00545447" w:rsidRDefault="00545447" w:rsidP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творческая среда</w:t>
            </w:r>
          </w:p>
        </w:tc>
        <w:tc>
          <w:tcPr>
            <w:tcW w:w="1808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6D4A7F" w:rsidTr="00604ADA">
        <w:tc>
          <w:tcPr>
            <w:tcW w:w="817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946" w:type="dxa"/>
          </w:tcPr>
          <w:p w:rsidR="00545447" w:rsidRPr="00545447" w:rsidRDefault="00545447" w:rsidP="005454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IQBoard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8" w:type="dxa"/>
          </w:tcPr>
          <w:p w:rsidR="00545447" w:rsidRDefault="0054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6D4A7F" w:rsidTr="00604ADA">
        <w:tc>
          <w:tcPr>
            <w:tcW w:w="817" w:type="dxa"/>
          </w:tcPr>
          <w:p w:rsidR="008F0A65" w:rsidRDefault="008F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946" w:type="dxa"/>
          </w:tcPr>
          <w:p w:rsidR="008F0A65" w:rsidRPr="008F0A65" w:rsidRDefault="008F0A65" w:rsidP="005454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TopDevise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TDS-501 Wood</w:t>
            </w:r>
          </w:p>
        </w:tc>
        <w:tc>
          <w:tcPr>
            <w:tcW w:w="1808" w:type="dxa"/>
          </w:tcPr>
          <w:p w:rsidR="008F0A65" w:rsidRDefault="008F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6D4A7F" w:rsidTr="00604ADA">
        <w:tc>
          <w:tcPr>
            <w:tcW w:w="817" w:type="dxa"/>
          </w:tcPr>
          <w:p w:rsidR="001D49B5" w:rsidRDefault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946" w:type="dxa"/>
          </w:tcPr>
          <w:p w:rsidR="001D49B5" w:rsidRDefault="001D49B5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лаб. оборуд.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природных сообществ </w:t>
            </w:r>
          </w:p>
        </w:tc>
        <w:tc>
          <w:tcPr>
            <w:tcW w:w="1808" w:type="dxa"/>
          </w:tcPr>
          <w:p w:rsidR="001D49B5" w:rsidRDefault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C2262B" w:rsidRDefault="00C2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946" w:type="dxa"/>
          </w:tcPr>
          <w:p w:rsidR="00C2262B" w:rsidRDefault="00C2262B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аб.оборуд. «Как работает наш организм» </w:t>
            </w:r>
          </w:p>
        </w:tc>
        <w:tc>
          <w:tcPr>
            <w:tcW w:w="1808" w:type="dxa"/>
          </w:tcPr>
          <w:p w:rsidR="00C2262B" w:rsidRDefault="00C2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C2262B" w:rsidRDefault="00C2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946" w:type="dxa"/>
          </w:tcPr>
          <w:p w:rsidR="00C2262B" w:rsidRDefault="00C2262B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аб.оборуд. для проведения экспирементов со светом и звуком </w:t>
            </w:r>
          </w:p>
        </w:tc>
        <w:tc>
          <w:tcPr>
            <w:tcW w:w="1808" w:type="dxa"/>
          </w:tcPr>
          <w:p w:rsidR="00C2262B" w:rsidRDefault="00C2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761F1B" w:rsidRDefault="007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946" w:type="dxa"/>
          </w:tcPr>
          <w:p w:rsidR="00761F1B" w:rsidRDefault="00761F1B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аб.оборуд. по изучению средств измерений </w:t>
            </w:r>
          </w:p>
        </w:tc>
        <w:tc>
          <w:tcPr>
            <w:tcW w:w="1808" w:type="dxa"/>
          </w:tcPr>
          <w:p w:rsidR="00761F1B" w:rsidRDefault="007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946" w:type="dxa"/>
          </w:tcPr>
          <w:p w:rsidR="00D84441" w:rsidRDefault="00D84441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аб.оборуд. для проведения эксперементов с водой и воздухом</w:t>
            </w:r>
          </w:p>
        </w:tc>
        <w:tc>
          <w:tcPr>
            <w:tcW w:w="1808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946" w:type="dxa"/>
          </w:tcPr>
          <w:p w:rsidR="00D84441" w:rsidRDefault="00D84441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цифрового учебного оборудования</w:t>
            </w:r>
          </w:p>
        </w:tc>
        <w:tc>
          <w:tcPr>
            <w:tcW w:w="1808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946" w:type="dxa"/>
          </w:tcPr>
          <w:p w:rsidR="00D84441" w:rsidRDefault="00D84441" w:rsidP="00EB1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808" w:type="dxa"/>
          </w:tcPr>
          <w:p w:rsidR="00D84441" w:rsidRDefault="00EB1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77D6F" w:rsidRPr="006D4A7F" w:rsidTr="00604ADA">
        <w:tc>
          <w:tcPr>
            <w:tcW w:w="817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946" w:type="dxa"/>
          </w:tcPr>
          <w:p w:rsidR="00D84441" w:rsidRDefault="00D84441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по началам прикладной информ. И робототехники</w:t>
            </w:r>
          </w:p>
        </w:tc>
        <w:tc>
          <w:tcPr>
            <w:tcW w:w="1808" w:type="dxa"/>
          </w:tcPr>
          <w:p w:rsidR="00D84441" w:rsidRDefault="00D8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946" w:type="dxa"/>
          </w:tcPr>
          <w:p w:rsidR="00935F1E" w:rsidRDefault="00935F1E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 х/б 9 м даим40 мм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946" w:type="dxa"/>
          </w:tcPr>
          <w:p w:rsidR="00935F1E" w:rsidRDefault="00935F1E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 папками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6D4A7F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946" w:type="dxa"/>
          </w:tcPr>
          <w:p w:rsidR="00935F1E" w:rsidRDefault="00935F1E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Кипятильник воды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6D4A7F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946" w:type="dxa"/>
          </w:tcPr>
          <w:p w:rsidR="00935F1E" w:rsidRDefault="00935F1E" w:rsidP="001D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Козел гимнастический 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946" w:type="dxa"/>
          </w:tcPr>
          <w:p w:rsidR="00935F1E" w:rsidRP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  <w:r w:rsidRPr="00935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Speakers Sven HA-1410 black</w:t>
            </w:r>
          </w:p>
        </w:tc>
        <w:tc>
          <w:tcPr>
            <w:tcW w:w="1808" w:type="dxa"/>
          </w:tcPr>
          <w:p w:rsidR="00935F1E" w:rsidRP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тендов (герб, гимн, флаг)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нтер.уч.-метод.обр. прогр. компл.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Компл. «Вращение»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механике поступат.прямолинейн.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 оптике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946" w:type="dxa"/>
          </w:tcPr>
          <w:p w:rsidR="00935F1E" w:rsidRDefault="00935F1E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интерактивных карт по географии (62шт)</w:t>
            </w:r>
          </w:p>
        </w:tc>
        <w:tc>
          <w:tcPr>
            <w:tcW w:w="1808" w:type="dxa"/>
          </w:tcPr>
          <w:p w:rsidR="00935F1E" w:rsidRDefault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935F1E" w:rsidRDefault="00D6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946" w:type="dxa"/>
          </w:tcPr>
          <w:p w:rsidR="00935F1E" w:rsidRDefault="00D63488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посуды и принадлежностей для проведения лабораторных работ</w:t>
            </w:r>
          </w:p>
        </w:tc>
        <w:tc>
          <w:tcPr>
            <w:tcW w:w="1808" w:type="dxa"/>
          </w:tcPr>
          <w:p w:rsidR="00935F1E" w:rsidRDefault="00D6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фолий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электроснабжения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измерительный блок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по началам робототехники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для мусора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946" w:type="dxa"/>
          </w:tcPr>
          <w:p w:rsidR="00797772" w:rsidRDefault="00797772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с набором гантелей</w:t>
            </w:r>
          </w:p>
        </w:tc>
        <w:tc>
          <w:tcPr>
            <w:tcW w:w="1808" w:type="dxa"/>
          </w:tcPr>
          <w:p w:rsidR="00797772" w:rsidRDefault="0079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946" w:type="dxa"/>
          </w:tcPr>
          <w:p w:rsidR="003863B4" w:rsidRPr="003863B4" w:rsidRDefault="003863B4" w:rsidP="00935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808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946" w:type="dxa"/>
          </w:tcPr>
          <w:p w:rsidR="003863B4" w:rsidRDefault="003863B4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  <w:tc>
          <w:tcPr>
            <w:tcW w:w="1808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946" w:type="dxa"/>
          </w:tcPr>
          <w:p w:rsidR="003863B4" w:rsidRDefault="003863B4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1808" w:type="dxa"/>
          </w:tcPr>
          <w:p w:rsidR="003863B4" w:rsidRDefault="0038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70AD3" w:rsidRDefault="0037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946" w:type="dxa"/>
          </w:tcPr>
          <w:p w:rsidR="00370AD3" w:rsidRDefault="00370AD3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К/диски «Уроки биологии КиМ растения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ак.</w:t>
            </w:r>
          </w:p>
        </w:tc>
        <w:tc>
          <w:tcPr>
            <w:tcW w:w="1808" w:type="dxa"/>
          </w:tcPr>
          <w:p w:rsidR="00370AD3" w:rsidRDefault="0037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70AD3" w:rsidRDefault="0037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946" w:type="dxa"/>
          </w:tcPr>
          <w:p w:rsidR="00370AD3" w:rsidRDefault="00370AD3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/диск по географии</w:t>
            </w:r>
          </w:p>
        </w:tc>
        <w:tc>
          <w:tcPr>
            <w:tcW w:w="1808" w:type="dxa"/>
          </w:tcPr>
          <w:p w:rsidR="00370AD3" w:rsidRDefault="0037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D6F" w:rsidRPr="00935F1E" w:rsidTr="00604ADA">
        <w:tc>
          <w:tcPr>
            <w:tcW w:w="817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946" w:type="dxa"/>
          </w:tcPr>
          <w:p w:rsidR="00813096" w:rsidRDefault="00813096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биологии»</w:t>
            </w:r>
          </w:p>
        </w:tc>
        <w:tc>
          <w:tcPr>
            <w:tcW w:w="1808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935F1E" w:rsidTr="00604ADA">
        <w:tc>
          <w:tcPr>
            <w:tcW w:w="817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946" w:type="dxa"/>
          </w:tcPr>
          <w:p w:rsidR="00813096" w:rsidRDefault="00813096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слесарного дела</w:t>
            </w:r>
          </w:p>
        </w:tc>
        <w:tc>
          <w:tcPr>
            <w:tcW w:w="1808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946" w:type="dxa"/>
          </w:tcPr>
          <w:p w:rsidR="00813096" w:rsidRDefault="00813096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Калометр </w:t>
            </w:r>
          </w:p>
        </w:tc>
        <w:tc>
          <w:tcPr>
            <w:tcW w:w="1808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946" w:type="dxa"/>
          </w:tcPr>
          <w:p w:rsidR="00813096" w:rsidRDefault="00813096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Камертоны на резонирующих ящиках</w:t>
            </w:r>
          </w:p>
        </w:tc>
        <w:tc>
          <w:tcPr>
            <w:tcW w:w="1808" w:type="dxa"/>
          </w:tcPr>
          <w:p w:rsidR="00813096" w:rsidRDefault="0081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Карабин 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Важнейшие географич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ткрытия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водителя для тахографа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Европейский юг России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946" w:type="dxa"/>
          </w:tcPr>
          <w:p w:rsidR="0058110F" w:rsidRDefault="0058110F" w:rsidP="0093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Россия экологич. проблемы</w:t>
            </w:r>
          </w:p>
        </w:tc>
        <w:tc>
          <w:tcPr>
            <w:tcW w:w="1808" w:type="dxa"/>
          </w:tcPr>
          <w:p w:rsidR="0058110F" w:rsidRDefault="0058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946" w:type="dxa"/>
          </w:tcPr>
          <w:p w:rsidR="00501BA6" w:rsidRDefault="00501BA6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Россия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имич.и нефтехим. пром</w:t>
            </w:r>
          </w:p>
        </w:tc>
        <w:tc>
          <w:tcPr>
            <w:tcW w:w="1808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946" w:type="dxa"/>
          </w:tcPr>
          <w:p w:rsidR="00501BA6" w:rsidRDefault="00501BA6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рассы </w:t>
            </w:r>
          </w:p>
        </w:tc>
        <w:tc>
          <w:tcPr>
            <w:tcW w:w="1808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946" w:type="dxa"/>
          </w:tcPr>
          <w:p w:rsidR="00501BA6" w:rsidRDefault="00501BA6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мира</w:t>
            </w:r>
          </w:p>
        </w:tc>
        <w:tc>
          <w:tcPr>
            <w:tcW w:w="1808" w:type="dxa"/>
          </w:tcPr>
          <w:p w:rsidR="00501BA6" w:rsidRDefault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D6F" w:rsidRPr="00935F1E" w:rsidTr="00604ADA">
        <w:tc>
          <w:tcPr>
            <w:tcW w:w="817" w:type="dxa"/>
          </w:tcPr>
          <w:p w:rsidR="00EB0079" w:rsidRDefault="00EB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946" w:type="dxa"/>
          </w:tcPr>
          <w:p w:rsidR="00EB0079" w:rsidRDefault="00EB0079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 географии</w:t>
            </w:r>
          </w:p>
        </w:tc>
        <w:tc>
          <w:tcPr>
            <w:tcW w:w="1808" w:type="dxa"/>
          </w:tcPr>
          <w:p w:rsidR="00EB0079" w:rsidRDefault="00EB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EB0079" w:rsidRDefault="00EB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946" w:type="dxa"/>
          </w:tcPr>
          <w:p w:rsidR="00EB0079" w:rsidRDefault="00EB0079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Карты по истории </w:t>
            </w:r>
          </w:p>
        </w:tc>
        <w:tc>
          <w:tcPr>
            <w:tcW w:w="1808" w:type="dxa"/>
          </w:tcPr>
          <w:p w:rsidR="00EB0079" w:rsidRDefault="00EB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7D6F" w:rsidRPr="00935F1E" w:rsidTr="00604ADA">
        <w:tc>
          <w:tcPr>
            <w:tcW w:w="817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946" w:type="dxa"/>
          </w:tcPr>
          <w:p w:rsidR="000058AC" w:rsidRDefault="000058AC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 истории: гражд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ойна, Европа, Римская империя</w:t>
            </w:r>
          </w:p>
        </w:tc>
        <w:tc>
          <w:tcPr>
            <w:tcW w:w="1808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935F1E" w:rsidTr="00604ADA">
        <w:tc>
          <w:tcPr>
            <w:tcW w:w="817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946" w:type="dxa"/>
          </w:tcPr>
          <w:p w:rsidR="000058AC" w:rsidRDefault="000058AC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</w:t>
            </w:r>
          </w:p>
        </w:tc>
        <w:tc>
          <w:tcPr>
            <w:tcW w:w="1808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946" w:type="dxa"/>
          </w:tcPr>
          <w:p w:rsidR="000058AC" w:rsidRDefault="000058AC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Касса-веер цифр от 0 до 20</w:t>
            </w:r>
          </w:p>
        </w:tc>
        <w:tc>
          <w:tcPr>
            <w:tcW w:w="1808" w:type="dxa"/>
          </w:tcPr>
          <w:p w:rsidR="000058AC" w:rsidRDefault="0000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77D6F" w:rsidRPr="00935F1E" w:rsidTr="00604ADA">
        <w:tc>
          <w:tcPr>
            <w:tcW w:w="817" w:type="dxa"/>
          </w:tcPr>
          <w:p w:rsidR="008A7F27" w:rsidRDefault="008A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946" w:type="dxa"/>
          </w:tcPr>
          <w:p w:rsidR="008A7F27" w:rsidRDefault="008A7F27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1808" w:type="dxa"/>
          </w:tcPr>
          <w:p w:rsidR="008A7F27" w:rsidRDefault="008A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7D6F" w:rsidRPr="00935F1E" w:rsidTr="00604ADA">
        <w:tc>
          <w:tcPr>
            <w:tcW w:w="817" w:type="dxa"/>
          </w:tcPr>
          <w:p w:rsidR="00077A7E" w:rsidRDefault="0007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946" w:type="dxa"/>
          </w:tcPr>
          <w:p w:rsidR="00077A7E" w:rsidRDefault="00077A7E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Катаев. Волны чер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оря</w:t>
            </w:r>
          </w:p>
        </w:tc>
        <w:tc>
          <w:tcPr>
            <w:tcW w:w="1808" w:type="dxa"/>
          </w:tcPr>
          <w:p w:rsidR="00077A7E" w:rsidRDefault="0007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77A7E" w:rsidRDefault="0007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946" w:type="dxa"/>
          </w:tcPr>
          <w:p w:rsidR="00077A7E" w:rsidRPr="00EB1DE7" w:rsidRDefault="00077A7E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7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1808" w:type="dxa"/>
          </w:tcPr>
          <w:p w:rsidR="00077A7E" w:rsidRDefault="00EB1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77D6F" w:rsidRPr="00935F1E" w:rsidTr="00604ADA">
        <w:tc>
          <w:tcPr>
            <w:tcW w:w="817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946" w:type="dxa"/>
          </w:tcPr>
          <w:p w:rsidR="00122570" w:rsidRPr="00077A7E" w:rsidRDefault="00122570" w:rsidP="00501B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2570">
              <w:rPr>
                <w:rFonts w:ascii="Times New Roman" w:hAnsi="Times New Roman" w:cs="Times New Roman"/>
                <w:sz w:val="28"/>
                <w:szCs w:val="28"/>
              </w:rPr>
              <w:t xml:space="preserve">Клещи </w:t>
            </w:r>
          </w:p>
        </w:tc>
        <w:tc>
          <w:tcPr>
            <w:tcW w:w="1808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946" w:type="dxa"/>
          </w:tcPr>
          <w:p w:rsidR="00122570" w:rsidRPr="00122570" w:rsidRDefault="00122570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трубный № 3</w:t>
            </w:r>
          </w:p>
        </w:tc>
        <w:tc>
          <w:tcPr>
            <w:tcW w:w="1808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946" w:type="dxa"/>
          </w:tcPr>
          <w:p w:rsidR="00122570" w:rsidRDefault="00122570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туристический </w:t>
            </w:r>
          </w:p>
        </w:tc>
        <w:tc>
          <w:tcPr>
            <w:tcW w:w="1808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7D6F" w:rsidRPr="00935F1E" w:rsidTr="00604ADA">
        <w:tc>
          <w:tcPr>
            <w:tcW w:w="817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946" w:type="dxa"/>
          </w:tcPr>
          <w:p w:rsidR="00122570" w:rsidRDefault="00122570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Ковровая дорожка</w:t>
            </w:r>
          </w:p>
        </w:tc>
        <w:tc>
          <w:tcPr>
            <w:tcW w:w="1808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7D6F" w:rsidRPr="00935F1E" w:rsidTr="00604ADA">
        <w:tc>
          <w:tcPr>
            <w:tcW w:w="817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946" w:type="dxa"/>
          </w:tcPr>
          <w:p w:rsidR="00122570" w:rsidRDefault="00122570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Кодоскоп «Полилюкс»</w:t>
            </w:r>
          </w:p>
        </w:tc>
        <w:tc>
          <w:tcPr>
            <w:tcW w:w="1808" w:type="dxa"/>
          </w:tcPr>
          <w:p w:rsidR="00122570" w:rsidRDefault="001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946" w:type="dxa"/>
          </w:tcPr>
          <w:p w:rsidR="006B7BCD" w:rsidRDefault="006B7BCD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Колба </w:t>
            </w:r>
          </w:p>
        </w:tc>
        <w:tc>
          <w:tcPr>
            <w:tcW w:w="1808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7D6F" w:rsidRPr="00935F1E" w:rsidTr="00604ADA">
        <w:tc>
          <w:tcPr>
            <w:tcW w:w="817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946" w:type="dxa"/>
          </w:tcPr>
          <w:p w:rsidR="006B7BCD" w:rsidRDefault="006B7BCD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Колл. «Шкала твердости»</w:t>
            </w:r>
          </w:p>
        </w:tc>
        <w:tc>
          <w:tcPr>
            <w:tcW w:w="1808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946" w:type="dxa"/>
          </w:tcPr>
          <w:p w:rsidR="006B7BCD" w:rsidRDefault="006B7BCD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808" w:type="dxa"/>
          </w:tcPr>
          <w:p w:rsidR="006B7BCD" w:rsidRDefault="006B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6B7BCD" w:rsidRDefault="00DF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946" w:type="dxa"/>
          </w:tcPr>
          <w:p w:rsidR="006B7BCD" w:rsidRDefault="00DF38F2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 Табл. Ботаника 1</w:t>
            </w:r>
          </w:p>
        </w:tc>
        <w:tc>
          <w:tcPr>
            <w:tcW w:w="1808" w:type="dxa"/>
          </w:tcPr>
          <w:p w:rsidR="006B7BCD" w:rsidRDefault="00DF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F38F2" w:rsidRDefault="00DF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946" w:type="dxa"/>
          </w:tcPr>
          <w:p w:rsidR="00DF38F2" w:rsidRDefault="00DF38F2" w:rsidP="0050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/диск «Мир информатики»</w:t>
            </w:r>
          </w:p>
        </w:tc>
        <w:tc>
          <w:tcPr>
            <w:tcW w:w="1808" w:type="dxa"/>
          </w:tcPr>
          <w:p w:rsidR="00DF38F2" w:rsidRDefault="00DF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77D6F" w:rsidRPr="00935F1E" w:rsidTr="00604ADA">
        <w:tc>
          <w:tcPr>
            <w:tcW w:w="817" w:type="dxa"/>
          </w:tcPr>
          <w:p w:rsidR="00B11418" w:rsidRDefault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946" w:type="dxa"/>
          </w:tcPr>
          <w:p w:rsidR="00B11418" w:rsidRDefault="00B1141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/диск  «Уроки алгебры КиМ»</w:t>
            </w:r>
          </w:p>
        </w:tc>
        <w:tc>
          <w:tcPr>
            <w:tcW w:w="1808" w:type="dxa"/>
          </w:tcPr>
          <w:p w:rsidR="00B11418" w:rsidRDefault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77D6F" w:rsidRPr="00935F1E" w:rsidTr="00604ADA">
        <w:tc>
          <w:tcPr>
            <w:tcW w:w="817" w:type="dxa"/>
          </w:tcPr>
          <w:p w:rsidR="00762470" w:rsidRDefault="0076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946" w:type="dxa"/>
          </w:tcPr>
          <w:p w:rsidR="00762470" w:rsidRDefault="00762470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геометрии КиМ»</w:t>
            </w:r>
          </w:p>
        </w:tc>
        <w:tc>
          <w:tcPr>
            <w:tcW w:w="1808" w:type="dxa"/>
          </w:tcPr>
          <w:p w:rsidR="00762470" w:rsidRDefault="0076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77D6F" w:rsidRPr="00935F1E" w:rsidTr="00604ADA">
        <w:tc>
          <w:tcPr>
            <w:tcW w:w="817" w:type="dxa"/>
          </w:tcPr>
          <w:p w:rsidR="00762470" w:rsidRDefault="0076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946" w:type="dxa"/>
          </w:tcPr>
          <w:p w:rsidR="00762470" w:rsidRDefault="00762470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/диск (в 2-х частях)</w:t>
            </w:r>
          </w:p>
        </w:tc>
        <w:tc>
          <w:tcPr>
            <w:tcW w:w="1808" w:type="dxa"/>
          </w:tcPr>
          <w:p w:rsidR="00762470" w:rsidRDefault="0076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2849A4" w:rsidRDefault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946" w:type="dxa"/>
          </w:tcPr>
          <w:p w:rsidR="002849A4" w:rsidRDefault="002849A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/диски </w:t>
            </w:r>
          </w:p>
        </w:tc>
        <w:tc>
          <w:tcPr>
            <w:tcW w:w="1808" w:type="dxa"/>
          </w:tcPr>
          <w:p w:rsidR="002849A4" w:rsidRDefault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7D6F" w:rsidRPr="00935F1E" w:rsidTr="00604ADA">
        <w:tc>
          <w:tcPr>
            <w:tcW w:w="817" w:type="dxa"/>
          </w:tcPr>
          <w:p w:rsidR="002849A4" w:rsidRDefault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946" w:type="dxa"/>
          </w:tcPr>
          <w:p w:rsidR="002849A4" w:rsidRDefault="002849A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/диски по школьным предметам</w:t>
            </w:r>
          </w:p>
        </w:tc>
        <w:tc>
          <w:tcPr>
            <w:tcW w:w="1808" w:type="dxa"/>
          </w:tcPr>
          <w:p w:rsidR="002849A4" w:rsidRDefault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7D6F" w:rsidRPr="00935F1E" w:rsidTr="00604ADA">
        <w:tc>
          <w:tcPr>
            <w:tcW w:w="817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6946" w:type="dxa"/>
          </w:tcPr>
          <w:p w:rsidR="0001522E" w:rsidRDefault="0001522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1808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7D6F" w:rsidRPr="00935F1E" w:rsidTr="00604ADA">
        <w:tc>
          <w:tcPr>
            <w:tcW w:w="817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946" w:type="dxa"/>
          </w:tcPr>
          <w:p w:rsidR="0001522E" w:rsidRDefault="0001522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школьный </w:t>
            </w:r>
          </w:p>
        </w:tc>
        <w:tc>
          <w:tcPr>
            <w:tcW w:w="1808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946" w:type="dxa"/>
          </w:tcPr>
          <w:p w:rsidR="0001522E" w:rsidRDefault="0001522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табл. Порядок морфологии</w:t>
            </w:r>
          </w:p>
        </w:tc>
        <w:tc>
          <w:tcPr>
            <w:tcW w:w="1808" w:type="dxa"/>
          </w:tcPr>
          <w:p w:rsidR="0001522E" w:rsidRDefault="000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3699A" w:rsidRDefault="0013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946" w:type="dxa"/>
          </w:tcPr>
          <w:p w:rsidR="0013699A" w:rsidRDefault="0013699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плокатов «История транспорта» (компл. 5шт.)</w:t>
            </w:r>
          </w:p>
        </w:tc>
        <w:tc>
          <w:tcPr>
            <w:tcW w:w="1808" w:type="dxa"/>
          </w:tcPr>
          <w:p w:rsidR="0013699A" w:rsidRDefault="0013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3699A" w:rsidRDefault="0013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946" w:type="dxa"/>
          </w:tcPr>
          <w:p w:rsidR="0013699A" w:rsidRDefault="0013699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плакатов «ПДД для нач. и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колы» (в комп. 10 шт.)</w:t>
            </w:r>
          </w:p>
        </w:tc>
        <w:tc>
          <w:tcPr>
            <w:tcW w:w="1808" w:type="dxa"/>
          </w:tcPr>
          <w:p w:rsidR="0013699A" w:rsidRDefault="0013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4651E" w:rsidRDefault="0034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946" w:type="dxa"/>
          </w:tcPr>
          <w:p w:rsidR="0034651E" w:rsidRDefault="0034651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Компл. Плокатов «Где можно и где нельзя играть» (в комп.2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34651E" w:rsidRDefault="0034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4651E" w:rsidRDefault="0034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946" w:type="dxa"/>
          </w:tcPr>
          <w:p w:rsidR="0034651E" w:rsidRDefault="0034651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полосовых, дугообразных магнитов</w:t>
            </w:r>
          </w:p>
        </w:tc>
        <w:tc>
          <w:tcPr>
            <w:tcW w:w="1808" w:type="dxa"/>
          </w:tcPr>
          <w:p w:rsidR="0034651E" w:rsidRDefault="00346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BC0235" w:rsidRDefault="00BC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46" w:type="dxa"/>
          </w:tcPr>
          <w:p w:rsidR="00BC0235" w:rsidRDefault="00BC02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табл. По биологии Ботаника 2</w:t>
            </w:r>
          </w:p>
        </w:tc>
        <w:tc>
          <w:tcPr>
            <w:tcW w:w="1808" w:type="dxa"/>
          </w:tcPr>
          <w:p w:rsidR="00BC0235" w:rsidRDefault="00BC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47921" w:rsidRDefault="0004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946" w:type="dxa"/>
          </w:tcPr>
          <w:p w:rsidR="00047921" w:rsidRDefault="0004792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 плакатов «Я пешеход, пассажир, велосипедист») в компл. 25шт.)</w:t>
            </w:r>
            <w:proofErr w:type="gramEnd"/>
          </w:p>
        </w:tc>
        <w:tc>
          <w:tcPr>
            <w:tcW w:w="1808" w:type="dxa"/>
          </w:tcPr>
          <w:p w:rsidR="00047921" w:rsidRDefault="0004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946" w:type="dxa"/>
          </w:tcPr>
          <w:p w:rsidR="002B48EA" w:rsidRDefault="002B48E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Гидридизация</w:t>
            </w:r>
          </w:p>
        </w:tc>
        <w:tc>
          <w:tcPr>
            <w:tcW w:w="1808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946" w:type="dxa"/>
          </w:tcPr>
          <w:p w:rsidR="002B48EA" w:rsidRDefault="002B48E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ученический регулир.</w:t>
            </w:r>
          </w:p>
        </w:tc>
        <w:tc>
          <w:tcPr>
            <w:tcW w:w="1808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7D6F" w:rsidRPr="00935F1E" w:rsidTr="00604ADA">
        <w:tc>
          <w:tcPr>
            <w:tcW w:w="817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946" w:type="dxa"/>
          </w:tcPr>
          <w:p w:rsidR="002B48EA" w:rsidRDefault="002B48E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«Оси координат»</w:t>
            </w:r>
          </w:p>
        </w:tc>
        <w:tc>
          <w:tcPr>
            <w:tcW w:w="1808" w:type="dxa"/>
          </w:tcPr>
          <w:p w:rsidR="002B48EA" w:rsidRDefault="002B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946" w:type="dxa"/>
          </w:tcPr>
          <w:p w:rsidR="00F91725" w:rsidRDefault="00F9172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видеофильмов</w:t>
            </w:r>
          </w:p>
        </w:tc>
        <w:tc>
          <w:tcPr>
            <w:tcW w:w="1808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946" w:type="dxa"/>
          </w:tcPr>
          <w:p w:rsidR="00F91725" w:rsidRDefault="00F9172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дротиков</w:t>
            </w:r>
          </w:p>
        </w:tc>
        <w:tc>
          <w:tcPr>
            <w:tcW w:w="1808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946" w:type="dxa"/>
          </w:tcPr>
          <w:p w:rsidR="00F91725" w:rsidRDefault="00F9172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инструментов классных</w:t>
            </w:r>
          </w:p>
        </w:tc>
        <w:tc>
          <w:tcPr>
            <w:tcW w:w="1808" w:type="dxa"/>
          </w:tcPr>
          <w:p w:rsidR="00F91725" w:rsidRDefault="00F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6946" w:type="dxa"/>
          </w:tcPr>
          <w:p w:rsidR="004B12BA" w:rsidRDefault="004B12B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мокропрепаратов «Ботаника 2»</w:t>
            </w:r>
          </w:p>
        </w:tc>
        <w:tc>
          <w:tcPr>
            <w:tcW w:w="1808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946" w:type="dxa"/>
          </w:tcPr>
          <w:p w:rsidR="004B12BA" w:rsidRDefault="004B12B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портретов писателей для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08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946" w:type="dxa"/>
          </w:tcPr>
          <w:p w:rsidR="004B12BA" w:rsidRDefault="004B12B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соединительных проводов</w:t>
            </w:r>
          </w:p>
        </w:tc>
        <w:tc>
          <w:tcPr>
            <w:tcW w:w="1808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946" w:type="dxa"/>
          </w:tcPr>
          <w:p w:rsidR="004B12BA" w:rsidRDefault="004B12B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</w:t>
            </w:r>
            <w:proofErr w:type="gramEnd"/>
          </w:p>
        </w:tc>
        <w:tc>
          <w:tcPr>
            <w:tcW w:w="1808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946" w:type="dxa"/>
          </w:tcPr>
          <w:p w:rsidR="004B12BA" w:rsidRDefault="004B12B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ереодичн. закон</w:t>
            </w:r>
          </w:p>
        </w:tc>
        <w:tc>
          <w:tcPr>
            <w:tcW w:w="1808" w:type="dxa"/>
          </w:tcPr>
          <w:p w:rsidR="004B12BA" w:rsidRDefault="004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946" w:type="dxa"/>
          </w:tcPr>
          <w:p w:rsidR="001D327A" w:rsidRDefault="001D327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по геометрии</w:t>
            </w:r>
          </w:p>
        </w:tc>
        <w:tc>
          <w:tcPr>
            <w:tcW w:w="1808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946" w:type="dxa"/>
          </w:tcPr>
          <w:p w:rsidR="001D327A" w:rsidRDefault="001D327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ученический</w:t>
            </w:r>
          </w:p>
        </w:tc>
        <w:tc>
          <w:tcPr>
            <w:tcW w:w="1808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7D6F" w:rsidRPr="00935F1E" w:rsidTr="00604ADA">
        <w:tc>
          <w:tcPr>
            <w:tcW w:w="817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946" w:type="dxa"/>
          </w:tcPr>
          <w:p w:rsidR="001D327A" w:rsidRDefault="001D327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«Султаны электрические»</w:t>
            </w:r>
          </w:p>
        </w:tc>
        <w:tc>
          <w:tcPr>
            <w:tcW w:w="1808" w:type="dxa"/>
          </w:tcPr>
          <w:p w:rsidR="001D327A" w:rsidRDefault="001D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946" w:type="dxa"/>
          </w:tcPr>
          <w:p w:rsidR="006548E1" w:rsidRDefault="006548E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стол универсал</w:t>
            </w:r>
          </w:p>
        </w:tc>
        <w:tc>
          <w:tcPr>
            <w:tcW w:w="1808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7D6F" w:rsidRPr="00935F1E" w:rsidTr="00604ADA">
        <w:tc>
          <w:tcPr>
            <w:tcW w:w="817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6946" w:type="dxa"/>
          </w:tcPr>
          <w:p w:rsidR="006548E1" w:rsidRDefault="006548E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для хранения датчиков</w:t>
            </w:r>
          </w:p>
        </w:tc>
        <w:tc>
          <w:tcPr>
            <w:tcW w:w="1808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946" w:type="dxa"/>
          </w:tcPr>
          <w:p w:rsidR="006548E1" w:rsidRDefault="006548E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дорожных знаков, светофоров, накладных пешеходных переходов, макетов авто</w:t>
            </w:r>
          </w:p>
        </w:tc>
        <w:tc>
          <w:tcPr>
            <w:tcW w:w="1808" w:type="dxa"/>
          </w:tcPr>
          <w:p w:rsidR="006548E1" w:rsidRDefault="0065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6946" w:type="dxa"/>
          </w:tcPr>
          <w:p w:rsidR="000E693B" w:rsidRDefault="000E693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для изучения насекомых с лупой</w:t>
            </w:r>
          </w:p>
        </w:tc>
        <w:tc>
          <w:tcPr>
            <w:tcW w:w="1808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946" w:type="dxa"/>
          </w:tcPr>
          <w:p w:rsidR="000E693B" w:rsidRDefault="000E693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ал.</w:t>
            </w:r>
          </w:p>
        </w:tc>
        <w:tc>
          <w:tcPr>
            <w:tcW w:w="1808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D6F" w:rsidRPr="00935F1E" w:rsidTr="00604ADA">
        <w:tc>
          <w:tcPr>
            <w:tcW w:w="817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946" w:type="dxa"/>
          </w:tcPr>
          <w:p w:rsidR="000E693B" w:rsidRDefault="000E693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Краскопульт  «Кросс»</w:t>
            </w:r>
          </w:p>
        </w:tc>
        <w:tc>
          <w:tcPr>
            <w:tcW w:w="1808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46" w:type="dxa"/>
          </w:tcPr>
          <w:p w:rsidR="000E693B" w:rsidRDefault="000E693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1808" w:type="dxa"/>
          </w:tcPr>
          <w:p w:rsidR="000E693B" w:rsidRDefault="000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77D6F" w:rsidRPr="00935F1E" w:rsidTr="00604ADA">
        <w:tc>
          <w:tcPr>
            <w:tcW w:w="817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46" w:type="dxa"/>
          </w:tcPr>
          <w:p w:rsidR="001A1AB9" w:rsidRDefault="001A1AB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 для изготовления моделей</w:t>
            </w:r>
          </w:p>
        </w:tc>
        <w:tc>
          <w:tcPr>
            <w:tcW w:w="1808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77D6F" w:rsidRPr="00935F1E" w:rsidTr="00604ADA">
        <w:tc>
          <w:tcPr>
            <w:tcW w:w="817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946" w:type="dxa"/>
          </w:tcPr>
          <w:p w:rsidR="001A1AB9" w:rsidRDefault="001A1AB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настольная для офтольмологического и отолоринг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бследования</w:t>
            </w:r>
          </w:p>
        </w:tc>
        <w:tc>
          <w:tcPr>
            <w:tcW w:w="1808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46" w:type="dxa"/>
          </w:tcPr>
          <w:p w:rsidR="001A1AB9" w:rsidRDefault="001A1AB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808" w:type="dxa"/>
          </w:tcPr>
          <w:p w:rsidR="001A1AB9" w:rsidRDefault="001A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B72498" w:rsidRDefault="00B7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946" w:type="dxa"/>
          </w:tcPr>
          <w:p w:rsidR="00B72498" w:rsidRDefault="00B7249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классная 1 м</w:t>
            </w:r>
          </w:p>
        </w:tc>
        <w:tc>
          <w:tcPr>
            <w:tcW w:w="1808" w:type="dxa"/>
          </w:tcPr>
          <w:p w:rsidR="00B72498" w:rsidRDefault="00B7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B72498" w:rsidRDefault="00B7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946" w:type="dxa"/>
          </w:tcPr>
          <w:p w:rsidR="00B72498" w:rsidRDefault="00B7249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</w:t>
            </w:r>
          </w:p>
        </w:tc>
        <w:tc>
          <w:tcPr>
            <w:tcW w:w="1808" w:type="dxa"/>
          </w:tcPr>
          <w:p w:rsidR="00B72498" w:rsidRDefault="00B7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935F1E" w:rsidTr="00604ADA">
        <w:tc>
          <w:tcPr>
            <w:tcW w:w="817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46" w:type="dxa"/>
          </w:tcPr>
          <w:p w:rsidR="00C077C2" w:rsidRDefault="00C077C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Лицензии </w:t>
            </w:r>
          </w:p>
        </w:tc>
        <w:tc>
          <w:tcPr>
            <w:tcW w:w="1808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935F1E" w:rsidTr="00604ADA">
        <w:tc>
          <w:tcPr>
            <w:tcW w:w="817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46" w:type="dxa"/>
          </w:tcPr>
          <w:p w:rsidR="00C077C2" w:rsidRDefault="00C077C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(пара)</w:t>
            </w:r>
          </w:p>
        </w:tc>
        <w:tc>
          <w:tcPr>
            <w:tcW w:w="1808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946" w:type="dxa"/>
          </w:tcPr>
          <w:p w:rsidR="00C077C2" w:rsidRDefault="00C077C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хранения оборудования</w:t>
            </w:r>
          </w:p>
        </w:tc>
        <w:tc>
          <w:tcPr>
            <w:tcW w:w="1808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77D6F" w:rsidRPr="00935F1E" w:rsidTr="00604ADA">
        <w:tc>
          <w:tcPr>
            <w:tcW w:w="817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946" w:type="dxa"/>
          </w:tcPr>
          <w:p w:rsidR="00C077C2" w:rsidRDefault="00C077C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ручная</w:t>
            </w:r>
          </w:p>
        </w:tc>
        <w:tc>
          <w:tcPr>
            <w:tcW w:w="1808" w:type="dxa"/>
          </w:tcPr>
          <w:p w:rsidR="00C077C2" w:rsidRDefault="00C0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7D6F" w:rsidRPr="00935F1E" w:rsidTr="00604ADA">
        <w:tc>
          <w:tcPr>
            <w:tcW w:w="817" w:type="dxa"/>
          </w:tcPr>
          <w:p w:rsidR="00B30D10" w:rsidRDefault="00B3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946" w:type="dxa"/>
          </w:tcPr>
          <w:p w:rsidR="00B30D10" w:rsidRDefault="00B30D10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комплект по курсу предмета химии</w:t>
            </w:r>
          </w:p>
        </w:tc>
        <w:tc>
          <w:tcPr>
            <w:tcW w:w="1808" w:type="dxa"/>
          </w:tcPr>
          <w:p w:rsidR="00B30D10" w:rsidRDefault="00B3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B30D10" w:rsidRDefault="00B3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946" w:type="dxa"/>
          </w:tcPr>
          <w:p w:rsidR="00B30D10" w:rsidRDefault="00B30D10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Лазерный принтер</w:t>
            </w:r>
          </w:p>
        </w:tc>
        <w:tc>
          <w:tcPr>
            <w:tcW w:w="1808" w:type="dxa"/>
          </w:tcPr>
          <w:p w:rsidR="00B30D10" w:rsidRDefault="00B3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палка</w:t>
            </w:r>
          </w:p>
        </w:tc>
        <w:tc>
          <w:tcPr>
            <w:tcW w:w="1808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</w:p>
        </w:tc>
        <w:tc>
          <w:tcPr>
            <w:tcW w:w="1808" w:type="dxa"/>
          </w:tcPr>
          <w:p w:rsidR="00152972" w:rsidRDefault="000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автомата</w:t>
            </w:r>
          </w:p>
        </w:tc>
        <w:tc>
          <w:tcPr>
            <w:tcW w:w="1808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протирочно-резат. Для нарезки сырых и вареных овощей</w:t>
            </w:r>
          </w:p>
        </w:tc>
        <w:tc>
          <w:tcPr>
            <w:tcW w:w="1808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808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808" w:type="dxa"/>
          </w:tcPr>
          <w:p w:rsidR="00152972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D6F" w:rsidRPr="00935F1E" w:rsidTr="00604ADA">
        <w:tc>
          <w:tcPr>
            <w:tcW w:w="817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946" w:type="dxa"/>
          </w:tcPr>
          <w:p w:rsidR="00152972" w:rsidRDefault="001529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цветков различных семейств</w:t>
            </w:r>
          </w:p>
        </w:tc>
        <w:tc>
          <w:tcPr>
            <w:tcW w:w="1808" w:type="dxa"/>
          </w:tcPr>
          <w:p w:rsidR="00152972" w:rsidRDefault="0015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946" w:type="dxa"/>
          </w:tcPr>
          <w:p w:rsidR="00C951BC" w:rsidRDefault="00C951B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Морозильная камера</w:t>
            </w:r>
          </w:p>
        </w:tc>
        <w:tc>
          <w:tcPr>
            <w:tcW w:w="1808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6946" w:type="dxa"/>
          </w:tcPr>
          <w:p w:rsidR="00C951BC" w:rsidRDefault="00C951B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 подкидной усилен.</w:t>
            </w:r>
          </w:p>
        </w:tc>
        <w:tc>
          <w:tcPr>
            <w:tcW w:w="1808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946" w:type="dxa"/>
          </w:tcPr>
          <w:p w:rsidR="00C951BC" w:rsidRDefault="00C951B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808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946" w:type="dxa"/>
          </w:tcPr>
          <w:p w:rsidR="00C951BC" w:rsidRDefault="00C951B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08" w:type="dxa"/>
          </w:tcPr>
          <w:p w:rsidR="00C951BC" w:rsidRDefault="000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6946" w:type="dxa"/>
          </w:tcPr>
          <w:p w:rsidR="00C951BC" w:rsidRDefault="00C951B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Мясорубка </w:t>
            </w:r>
          </w:p>
        </w:tc>
        <w:tc>
          <w:tcPr>
            <w:tcW w:w="1808" w:type="dxa"/>
          </w:tcPr>
          <w:p w:rsidR="00C951BC" w:rsidRDefault="00C9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6946" w:type="dxa"/>
          </w:tcPr>
          <w:p w:rsidR="003C641F" w:rsidRDefault="003C641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Метеостанция с солнечной батареей</w:t>
            </w:r>
          </w:p>
        </w:tc>
        <w:tc>
          <w:tcPr>
            <w:tcW w:w="1808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946" w:type="dxa"/>
          </w:tcPr>
          <w:p w:rsidR="003C641F" w:rsidRDefault="003C641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808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6946" w:type="dxa"/>
          </w:tcPr>
          <w:p w:rsidR="003C641F" w:rsidRDefault="003C641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работе с датчиками</w:t>
            </w:r>
          </w:p>
        </w:tc>
        <w:tc>
          <w:tcPr>
            <w:tcW w:w="1808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6946" w:type="dxa"/>
          </w:tcPr>
          <w:p w:rsidR="003C641F" w:rsidRDefault="003C641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Мешалка магнитная</w:t>
            </w:r>
          </w:p>
        </w:tc>
        <w:tc>
          <w:tcPr>
            <w:tcW w:w="1808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946" w:type="dxa"/>
          </w:tcPr>
          <w:p w:rsidR="003C641F" w:rsidRDefault="003C641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 цифровой</w:t>
            </w:r>
          </w:p>
        </w:tc>
        <w:tc>
          <w:tcPr>
            <w:tcW w:w="1808" w:type="dxa"/>
          </w:tcPr>
          <w:p w:rsidR="003C641F" w:rsidRDefault="003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53DA9" w:rsidRDefault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946" w:type="dxa"/>
          </w:tcPr>
          <w:p w:rsidR="00053DA9" w:rsidRDefault="00053DA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1808" w:type="dxa"/>
          </w:tcPr>
          <w:p w:rsidR="00053DA9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D6F" w:rsidRPr="00935F1E" w:rsidTr="00604ADA">
        <w:tc>
          <w:tcPr>
            <w:tcW w:w="817" w:type="dxa"/>
          </w:tcPr>
          <w:p w:rsidR="00053DA9" w:rsidRDefault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6946" w:type="dxa"/>
          </w:tcPr>
          <w:p w:rsidR="00053DA9" w:rsidRDefault="00053DA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по теме «Круговорот воды в природе»</w:t>
            </w:r>
          </w:p>
        </w:tc>
        <w:tc>
          <w:tcPr>
            <w:tcW w:w="1808" w:type="dxa"/>
          </w:tcPr>
          <w:p w:rsidR="00053DA9" w:rsidRDefault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53DA9" w:rsidRDefault="00053DA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946" w:type="dxa"/>
          </w:tcPr>
          <w:p w:rsidR="00053DA9" w:rsidRDefault="00053DA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по теме «Сдвиги земной коры»</w:t>
            </w:r>
          </w:p>
        </w:tc>
        <w:tc>
          <w:tcPr>
            <w:tcW w:w="1808" w:type="dxa"/>
          </w:tcPr>
          <w:p w:rsidR="00053DA9" w:rsidRDefault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220F4B" w:rsidRDefault="00220F4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6946" w:type="dxa"/>
          </w:tcPr>
          <w:p w:rsidR="00220F4B" w:rsidRDefault="00220F4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строение вулкана</w:t>
            </w:r>
          </w:p>
        </w:tc>
        <w:tc>
          <w:tcPr>
            <w:tcW w:w="1808" w:type="dxa"/>
          </w:tcPr>
          <w:p w:rsidR="00220F4B" w:rsidRDefault="002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220F4B" w:rsidRDefault="00220F4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946" w:type="dxa"/>
          </w:tcPr>
          <w:p w:rsidR="00220F4B" w:rsidRDefault="00220F4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по теме «Строение Земли»</w:t>
            </w:r>
          </w:p>
        </w:tc>
        <w:tc>
          <w:tcPr>
            <w:tcW w:w="1808" w:type="dxa"/>
          </w:tcPr>
          <w:p w:rsidR="00220F4B" w:rsidRDefault="002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220F4B" w:rsidRDefault="00220F4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6946" w:type="dxa"/>
          </w:tcPr>
          <w:p w:rsidR="00220F4B" w:rsidRDefault="00220F4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по теме «Строение земных складок и эволюция рельефа»</w:t>
            </w:r>
          </w:p>
        </w:tc>
        <w:tc>
          <w:tcPr>
            <w:tcW w:w="1808" w:type="dxa"/>
          </w:tcPr>
          <w:p w:rsidR="00220F4B" w:rsidRDefault="0022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107E9" w:rsidRDefault="000107E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6946" w:type="dxa"/>
          </w:tcPr>
          <w:p w:rsidR="000107E9" w:rsidRDefault="000107E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</w:p>
        </w:tc>
        <w:tc>
          <w:tcPr>
            <w:tcW w:w="1808" w:type="dxa"/>
          </w:tcPr>
          <w:p w:rsidR="000107E9" w:rsidRDefault="000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0107E9" w:rsidRDefault="000107E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946" w:type="dxa"/>
          </w:tcPr>
          <w:p w:rsidR="000107E9" w:rsidRDefault="000107E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полосовой дем.</w:t>
            </w:r>
          </w:p>
        </w:tc>
        <w:tc>
          <w:tcPr>
            <w:tcW w:w="1808" w:type="dxa"/>
          </w:tcPr>
          <w:p w:rsidR="000107E9" w:rsidRDefault="000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0107E9" w:rsidRDefault="000107E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6946" w:type="dxa"/>
          </w:tcPr>
          <w:p w:rsidR="000107E9" w:rsidRDefault="000107E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 «</w:t>
            </w:r>
            <w:r w:rsidR="00446BE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мета»</w:t>
            </w:r>
          </w:p>
        </w:tc>
        <w:tc>
          <w:tcPr>
            <w:tcW w:w="1808" w:type="dxa"/>
          </w:tcPr>
          <w:p w:rsidR="000107E9" w:rsidRDefault="000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ышь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D6F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 жидкостный дем.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Маракас 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швейная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Маятники электрические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Медицинбол 1 кг. Натур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 рез. крошка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Медицинбол 2 кг. Натур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 рез. крошка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 Архимед справ. пособие 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446BED" w:rsidRDefault="00446BE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6946" w:type="dxa"/>
          </w:tcPr>
          <w:p w:rsidR="00446BED" w:rsidRDefault="00446BE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Миллиамперметр </w:t>
            </w:r>
          </w:p>
        </w:tc>
        <w:tc>
          <w:tcPr>
            <w:tcW w:w="1808" w:type="dxa"/>
          </w:tcPr>
          <w:p w:rsidR="00446BED" w:rsidRDefault="0044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Митоз и мейоз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мозга в разрезе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сердца (лабораторная)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строения листа 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аппликация «Гаметогенез у человека»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аппликатор «Классификация растений и животных»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аппликация «Размножение»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аппликация разнообразие беспозвоночных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аппликация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аппликация «Множества»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ADA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Молоток 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12BDE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BDE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Мясорубка электрическая 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BDE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BDE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946" w:type="dxa"/>
          </w:tcPr>
          <w:p w:rsidR="00A12BDE" w:rsidRP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8" w:type="dxa"/>
          </w:tcPr>
          <w:p w:rsidR="00A12BDE" w:rsidRDefault="004B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BDE" w:rsidRPr="00935F1E" w:rsidTr="00604ADA">
        <w:tc>
          <w:tcPr>
            <w:tcW w:w="817" w:type="dxa"/>
          </w:tcPr>
          <w:p w:rsidR="00A12BDE" w:rsidRDefault="00A12BDE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6946" w:type="dxa"/>
          </w:tcPr>
          <w:p w:rsidR="00A12BDE" w:rsidRDefault="00A12BDE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808" w:type="dxa"/>
          </w:tcPr>
          <w:p w:rsidR="00A12BDE" w:rsidRDefault="00A12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46BB" w:rsidRPr="00935F1E" w:rsidTr="00604ADA">
        <w:tc>
          <w:tcPr>
            <w:tcW w:w="817" w:type="dxa"/>
          </w:tcPr>
          <w:p w:rsidR="004B46BB" w:rsidRDefault="004B46B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6946" w:type="dxa"/>
          </w:tcPr>
          <w:p w:rsidR="004B46BB" w:rsidRDefault="004B46B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808" w:type="dxa"/>
          </w:tcPr>
          <w:p w:rsidR="004B46BB" w:rsidRDefault="004B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B46BB" w:rsidRPr="00935F1E" w:rsidTr="00604ADA">
        <w:tc>
          <w:tcPr>
            <w:tcW w:w="817" w:type="dxa"/>
          </w:tcPr>
          <w:p w:rsidR="004B46BB" w:rsidRDefault="004B46B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946" w:type="dxa"/>
          </w:tcPr>
          <w:p w:rsidR="004B46BB" w:rsidRDefault="004B46B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808" w:type="dxa"/>
          </w:tcPr>
          <w:p w:rsidR="004B46BB" w:rsidRDefault="004B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46BB" w:rsidRPr="00935F1E" w:rsidTr="00604ADA">
        <w:tc>
          <w:tcPr>
            <w:tcW w:w="817" w:type="dxa"/>
          </w:tcPr>
          <w:p w:rsidR="004B46BB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946" w:type="dxa"/>
          </w:tcPr>
          <w:p w:rsidR="004B46BB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 «Тела геометрические»</w:t>
            </w:r>
          </w:p>
        </w:tc>
        <w:tc>
          <w:tcPr>
            <w:tcW w:w="1808" w:type="dxa"/>
          </w:tcPr>
          <w:p w:rsidR="004B46BB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«Части целого на круге»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тел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исследования изопроцессов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денежных знаков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насоса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капиляров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ключей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для лабораторных работ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299 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муляжей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E54" w:rsidRPr="00935F1E" w:rsidTr="00604ADA">
        <w:tc>
          <w:tcPr>
            <w:tcW w:w="817" w:type="dxa"/>
          </w:tcPr>
          <w:p w:rsidR="002F3E54" w:rsidRDefault="002F3E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46" w:type="dxa"/>
          </w:tcPr>
          <w:p w:rsidR="002F3E54" w:rsidRDefault="002F3E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измерению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Планка</w:t>
            </w:r>
          </w:p>
        </w:tc>
        <w:tc>
          <w:tcPr>
            <w:tcW w:w="1808" w:type="dxa"/>
          </w:tcPr>
          <w:p w:rsidR="002F3E54" w:rsidRDefault="002F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молекулярной физике и термодинамике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оптике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электростатике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резистров для практикума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учебно-позновательной литературы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химической посуды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цифр, букв и знаков с 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реплением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266" w:rsidRPr="00935F1E" w:rsidTr="00604ADA">
        <w:tc>
          <w:tcPr>
            <w:tcW w:w="817" w:type="dxa"/>
          </w:tcPr>
          <w:p w:rsidR="00FB3266" w:rsidRDefault="00FB3266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6946" w:type="dxa"/>
          </w:tcPr>
          <w:p w:rsidR="00FB3266" w:rsidRDefault="00FB3266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по разделам биологии</w:t>
            </w:r>
          </w:p>
        </w:tc>
        <w:tc>
          <w:tcPr>
            <w:tcW w:w="1808" w:type="dxa"/>
          </w:tcPr>
          <w:p w:rsidR="00FB3266" w:rsidRDefault="00FB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17" w:rsidRPr="00935F1E" w:rsidTr="00604ADA">
        <w:tc>
          <w:tcPr>
            <w:tcW w:w="817" w:type="dxa"/>
          </w:tcPr>
          <w:p w:rsidR="003A0217" w:rsidRDefault="003A021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6946" w:type="dxa"/>
          </w:tcPr>
          <w:p w:rsidR="003A0217" w:rsidRDefault="003A021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ручной</w:t>
            </w:r>
          </w:p>
        </w:tc>
        <w:tc>
          <w:tcPr>
            <w:tcW w:w="1808" w:type="dxa"/>
          </w:tcPr>
          <w:p w:rsidR="003A0217" w:rsidRDefault="003A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217" w:rsidRPr="00935F1E" w:rsidTr="00604ADA">
        <w:tc>
          <w:tcPr>
            <w:tcW w:w="817" w:type="dxa"/>
          </w:tcPr>
          <w:p w:rsidR="003A0217" w:rsidRDefault="003A021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946" w:type="dxa"/>
          </w:tcPr>
          <w:p w:rsidR="003A0217" w:rsidRDefault="003A021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 «Дорога» </w:t>
            </w:r>
          </w:p>
        </w:tc>
        <w:tc>
          <w:tcPr>
            <w:tcW w:w="1808" w:type="dxa"/>
          </w:tcPr>
          <w:p w:rsidR="003A0217" w:rsidRDefault="003A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6946" w:type="dxa"/>
          </w:tcPr>
          <w:p w:rsidR="000976EC" w:rsidRDefault="000976E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«Мы спешим в школу»</w:t>
            </w:r>
          </w:p>
        </w:tc>
        <w:tc>
          <w:tcPr>
            <w:tcW w:w="1808" w:type="dxa"/>
          </w:tcPr>
          <w:p w:rsidR="000976EC" w:rsidRDefault="0009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946" w:type="dxa"/>
          </w:tcPr>
          <w:p w:rsidR="000976EC" w:rsidRDefault="000976E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цифр, букв, знаков с магнитами</w:t>
            </w:r>
          </w:p>
        </w:tc>
        <w:tc>
          <w:tcPr>
            <w:tcW w:w="1808" w:type="dxa"/>
          </w:tcPr>
          <w:p w:rsidR="000976EC" w:rsidRDefault="0009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6946" w:type="dxa"/>
          </w:tcPr>
          <w:p w:rsidR="000976EC" w:rsidRDefault="000976E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Ножи </w:t>
            </w:r>
          </w:p>
        </w:tc>
        <w:tc>
          <w:tcPr>
            <w:tcW w:w="1808" w:type="dxa"/>
          </w:tcPr>
          <w:p w:rsidR="000976EC" w:rsidRDefault="0009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6946" w:type="dxa"/>
          </w:tcPr>
          <w:p w:rsidR="000976EC" w:rsidRDefault="000976E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по металлу</w:t>
            </w:r>
          </w:p>
        </w:tc>
        <w:tc>
          <w:tcPr>
            <w:tcW w:w="1808" w:type="dxa"/>
          </w:tcPr>
          <w:p w:rsidR="000976EC" w:rsidRDefault="0009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946" w:type="dxa"/>
          </w:tcPr>
          <w:p w:rsidR="000976EC" w:rsidRDefault="000976E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дереву</w:t>
            </w:r>
          </w:p>
        </w:tc>
        <w:tc>
          <w:tcPr>
            <w:tcW w:w="1808" w:type="dxa"/>
          </w:tcPr>
          <w:p w:rsidR="000976EC" w:rsidRDefault="0009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76EC" w:rsidRPr="00935F1E" w:rsidTr="00604ADA">
        <w:tc>
          <w:tcPr>
            <w:tcW w:w="817" w:type="dxa"/>
          </w:tcPr>
          <w:p w:rsidR="000976EC" w:rsidRDefault="000976E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316 </w:t>
            </w:r>
          </w:p>
        </w:tc>
        <w:tc>
          <w:tcPr>
            <w:tcW w:w="6946" w:type="dxa"/>
          </w:tcPr>
          <w:p w:rsidR="000976EC" w:rsidRDefault="006D5AB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хим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осуды и принадлежностей для лаб.работ по химии</w:t>
            </w:r>
          </w:p>
        </w:tc>
        <w:tc>
          <w:tcPr>
            <w:tcW w:w="1808" w:type="dxa"/>
          </w:tcPr>
          <w:p w:rsidR="000976EC" w:rsidRDefault="006D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DD9" w:rsidRPr="00935F1E" w:rsidTr="00604ADA">
        <w:tc>
          <w:tcPr>
            <w:tcW w:w="817" w:type="dxa"/>
          </w:tcPr>
          <w:p w:rsidR="00546DD9" w:rsidRDefault="00546DD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946" w:type="dxa"/>
          </w:tcPr>
          <w:p w:rsidR="00546DD9" w:rsidRDefault="00546DD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конструктор для сбора различных хим. соединений</w:t>
            </w:r>
          </w:p>
        </w:tc>
        <w:tc>
          <w:tcPr>
            <w:tcW w:w="1808" w:type="dxa"/>
          </w:tcPr>
          <w:p w:rsidR="00546DD9" w:rsidRDefault="005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DD9" w:rsidRPr="00935F1E" w:rsidTr="00604ADA">
        <w:tc>
          <w:tcPr>
            <w:tcW w:w="817" w:type="dxa"/>
          </w:tcPr>
          <w:p w:rsidR="00546DD9" w:rsidRDefault="00546DD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946" w:type="dxa"/>
          </w:tcPr>
          <w:p w:rsidR="00546DD9" w:rsidRDefault="00546DD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интерактивных досок «Химия неметаллы»</w:t>
            </w:r>
          </w:p>
        </w:tc>
        <w:tc>
          <w:tcPr>
            <w:tcW w:w="1808" w:type="dxa"/>
          </w:tcPr>
          <w:p w:rsidR="00546DD9" w:rsidRDefault="005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DD9" w:rsidRPr="00935F1E" w:rsidTr="00604ADA">
        <w:tc>
          <w:tcPr>
            <w:tcW w:w="817" w:type="dxa"/>
          </w:tcPr>
          <w:p w:rsidR="00546DD9" w:rsidRDefault="00546DD9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6946" w:type="dxa"/>
          </w:tcPr>
          <w:p w:rsidR="00546DD9" w:rsidRDefault="00546DD9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интерактивных досок «Химия металлы»</w:t>
            </w:r>
          </w:p>
        </w:tc>
        <w:tc>
          <w:tcPr>
            <w:tcW w:w="1808" w:type="dxa"/>
          </w:tcPr>
          <w:p w:rsidR="00546DD9" w:rsidRDefault="0054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54" w:rsidRPr="00935F1E" w:rsidTr="00604ADA">
        <w:tc>
          <w:tcPr>
            <w:tcW w:w="817" w:type="dxa"/>
          </w:tcPr>
          <w:p w:rsidR="00D82454" w:rsidRDefault="00D824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946" w:type="dxa"/>
          </w:tcPr>
          <w:p w:rsidR="00D82454" w:rsidRDefault="00D824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интерактивных досок «Химия 8-9 кл»</w:t>
            </w:r>
          </w:p>
        </w:tc>
        <w:tc>
          <w:tcPr>
            <w:tcW w:w="1808" w:type="dxa"/>
          </w:tcPr>
          <w:p w:rsidR="00D82454" w:rsidRDefault="00D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54" w:rsidRPr="00935F1E" w:rsidTr="00604ADA">
        <w:tc>
          <w:tcPr>
            <w:tcW w:w="817" w:type="dxa"/>
          </w:tcPr>
          <w:p w:rsidR="00D82454" w:rsidRDefault="00D824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946" w:type="dxa"/>
          </w:tcPr>
          <w:p w:rsidR="00D82454" w:rsidRDefault="00D824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для интерактивных досок «Химия 10-11 кл»</w:t>
            </w:r>
          </w:p>
        </w:tc>
        <w:tc>
          <w:tcPr>
            <w:tcW w:w="1808" w:type="dxa"/>
          </w:tcPr>
          <w:p w:rsidR="00D82454" w:rsidRDefault="00D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54" w:rsidRPr="00935F1E" w:rsidTr="00604ADA">
        <w:tc>
          <w:tcPr>
            <w:tcW w:w="817" w:type="dxa"/>
          </w:tcPr>
          <w:p w:rsidR="00D82454" w:rsidRDefault="00D8245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6946" w:type="dxa"/>
          </w:tcPr>
          <w:p w:rsidR="00D82454" w:rsidRDefault="00D8245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1808" w:type="dxa"/>
          </w:tcPr>
          <w:p w:rsidR="00D82454" w:rsidRDefault="00AE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генетика человека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датчиков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дем. «Ванна волновая»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дем. «Тепловые явления»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исследования тока в полупроводниках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исследования электрических цепей постоянного тока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органов человека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91" w:rsidRPr="00935F1E" w:rsidTr="00604ADA">
        <w:tc>
          <w:tcPr>
            <w:tcW w:w="817" w:type="dxa"/>
          </w:tcPr>
          <w:p w:rsidR="00A02491" w:rsidRDefault="00A02491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6946" w:type="dxa"/>
          </w:tcPr>
          <w:p w:rsidR="00A02491" w:rsidRDefault="00A02491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по анатомии растений</w:t>
            </w:r>
          </w:p>
        </w:tc>
        <w:tc>
          <w:tcPr>
            <w:tcW w:w="1808" w:type="dxa"/>
          </w:tcPr>
          <w:p w:rsidR="00A02491" w:rsidRDefault="00A0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беспозвоночных животных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позвоночных  животных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человека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палеонтологических находок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механике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термодинамике, газовым законом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электричеству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2EA3" w:rsidRPr="00935F1E" w:rsidTr="00604ADA">
        <w:tc>
          <w:tcPr>
            <w:tcW w:w="817" w:type="dxa"/>
          </w:tcPr>
          <w:p w:rsidR="00F32EA3" w:rsidRDefault="00F32EA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6946" w:type="dxa"/>
          </w:tcPr>
          <w:p w:rsidR="00F32EA3" w:rsidRDefault="00F32EA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спектральных трубок с источником питания</w:t>
            </w:r>
          </w:p>
        </w:tc>
        <w:tc>
          <w:tcPr>
            <w:tcW w:w="1808" w:type="dxa"/>
          </w:tcPr>
          <w:p w:rsidR="00F32EA3" w:rsidRDefault="00F3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ученической мебели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электроизмер. Приборов постоянного и переменного тока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 из поликарбоната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Напольные весы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вакуумный с тарелкой и колпаком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циркуляционный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прозрачных геометрических фигур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D78" w:rsidRPr="00935F1E" w:rsidTr="00604ADA">
        <w:tc>
          <w:tcPr>
            <w:tcW w:w="817" w:type="dxa"/>
          </w:tcPr>
          <w:p w:rsidR="00193D78" w:rsidRDefault="00193D78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6946" w:type="dxa"/>
          </w:tcPr>
          <w:p w:rsidR="00193D78" w:rsidRDefault="00193D78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808" w:type="dxa"/>
          </w:tcPr>
          <w:p w:rsidR="00193D78" w:rsidRDefault="0019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ртутно-кварцевый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Оборуд. Для кабинета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Оверход проектор 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ОП-4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«Солнышко»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лаб. Матем-ое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хим. лабораторное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информатики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кабинета  технологии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ниж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реза юбки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 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4C3" w:rsidRPr="00935F1E" w:rsidTr="00604ADA">
        <w:tc>
          <w:tcPr>
            <w:tcW w:w="817" w:type="dxa"/>
          </w:tcPr>
          <w:p w:rsidR="002A54C3" w:rsidRDefault="002A54C3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6946" w:type="dxa"/>
          </w:tcPr>
          <w:p w:rsidR="002A54C3" w:rsidRDefault="002A54C3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Оверлок </w:t>
            </w:r>
          </w:p>
        </w:tc>
        <w:tc>
          <w:tcPr>
            <w:tcW w:w="1808" w:type="dxa"/>
          </w:tcPr>
          <w:p w:rsidR="002A54C3" w:rsidRDefault="002A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A0C" w:rsidRPr="00935F1E" w:rsidTr="00604ADA">
        <w:tc>
          <w:tcPr>
            <w:tcW w:w="817" w:type="dxa"/>
          </w:tcPr>
          <w:p w:rsidR="00C50A0C" w:rsidRDefault="00C50A0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6946" w:type="dxa"/>
          </w:tcPr>
          <w:p w:rsidR="00C50A0C" w:rsidRDefault="00C50A0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генетические законы</w:t>
            </w:r>
          </w:p>
        </w:tc>
        <w:tc>
          <w:tcPr>
            <w:tcW w:w="1808" w:type="dxa"/>
          </w:tcPr>
          <w:p w:rsidR="00C50A0C" w:rsidRDefault="00C5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A0C" w:rsidRPr="00935F1E" w:rsidTr="00604ADA">
        <w:tc>
          <w:tcPr>
            <w:tcW w:w="817" w:type="dxa"/>
          </w:tcPr>
          <w:p w:rsidR="00C50A0C" w:rsidRDefault="00C50A0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946" w:type="dxa"/>
          </w:tcPr>
          <w:p w:rsidR="00C50A0C" w:rsidRDefault="00C50A0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Осциллографическая приставка</w:t>
            </w:r>
          </w:p>
        </w:tc>
        <w:tc>
          <w:tcPr>
            <w:tcW w:w="1808" w:type="dxa"/>
          </w:tcPr>
          <w:p w:rsidR="00C50A0C" w:rsidRDefault="00C5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A0C" w:rsidRPr="00935F1E" w:rsidTr="00604ADA">
        <w:tc>
          <w:tcPr>
            <w:tcW w:w="817" w:type="dxa"/>
          </w:tcPr>
          <w:p w:rsidR="00C50A0C" w:rsidRDefault="00C50A0C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6946" w:type="dxa"/>
          </w:tcPr>
          <w:p w:rsidR="00C50A0C" w:rsidRDefault="00C50A0C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Осциллограф </w:t>
            </w:r>
          </w:p>
        </w:tc>
        <w:tc>
          <w:tcPr>
            <w:tcW w:w="1808" w:type="dxa"/>
          </w:tcPr>
          <w:p w:rsidR="00C50A0C" w:rsidRDefault="00C50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туристическая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гимнастическая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из стекла и эбонита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Зигуненко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первокласснице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Перекладная навесная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Переключатель однополосный лаб.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Питьевые фонтанчики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ОБЖ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243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«Действия населения»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«Защитные сооружения»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«Музыкальный мир»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литерат. 5-10 кл.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литерат. Выставка в школе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Плеер 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2435" w:rsidRPr="00935F1E" w:rsidTr="00604ADA">
        <w:tc>
          <w:tcPr>
            <w:tcW w:w="817" w:type="dxa"/>
          </w:tcPr>
          <w:p w:rsidR="00582435" w:rsidRDefault="0058243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6946" w:type="dxa"/>
          </w:tcPr>
          <w:p w:rsidR="00582435" w:rsidRDefault="0058243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Плодовые тела шляпочных грибов</w:t>
            </w:r>
          </w:p>
        </w:tc>
        <w:tc>
          <w:tcPr>
            <w:tcW w:w="1808" w:type="dxa"/>
          </w:tcPr>
          <w:p w:rsidR="00582435" w:rsidRDefault="0058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Поднос 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выдающихся математиков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путешественников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ученых физиков и астрономов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ученых биологов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химиков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Постаменты 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для штамповки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«Трубка для демонс. Конвекции в жидкости»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«Трубка Ньютона»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«шар Паскаля»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демон. Атмосферного давления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демон. Давления в жидкости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D6F" w:rsidRPr="00935F1E" w:rsidTr="00604ADA">
        <w:tc>
          <w:tcPr>
            <w:tcW w:w="817" w:type="dxa"/>
          </w:tcPr>
          <w:p w:rsidR="00D77D6F" w:rsidRDefault="00D77D6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6946" w:type="dxa"/>
          </w:tcPr>
          <w:p w:rsidR="00D77D6F" w:rsidRDefault="00D77D6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правила Ленца</w:t>
            </w:r>
          </w:p>
        </w:tc>
        <w:tc>
          <w:tcPr>
            <w:tcW w:w="1808" w:type="dxa"/>
          </w:tcPr>
          <w:p w:rsidR="00D77D6F" w:rsidRDefault="00D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D75" w:rsidRPr="00935F1E" w:rsidTr="00604ADA">
        <w:tc>
          <w:tcPr>
            <w:tcW w:w="817" w:type="dxa"/>
          </w:tcPr>
          <w:p w:rsidR="00F70D75" w:rsidRDefault="00F70D75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6946" w:type="dxa"/>
          </w:tcPr>
          <w:p w:rsidR="00F70D75" w:rsidRDefault="00F70D75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</w:p>
        </w:tc>
        <w:tc>
          <w:tcPr>
            <w:tcW w:w="1808" w:type="dxa"/>
          </w:tcPr>
          <w:p w:rsidR="00F70D75" w:rsidRDefault="00F70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0BF" w:rsidRPr="00935F1E" w:rsidTr="00604ADA">
        <w:tc>
          <w:tcPr>
            <w:tcW w:w="817" w:type="dxa"/>
          </w:tcPr>
          <w:p w:rsidR="002F70BF" w:rsidRDefault="002F70B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6946" w:type="dxa"/>
          </w:tcPr>
          <w:p w:rsidR="002F70BF" w:rsidRDefault="002F70B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Печатающее устройство </w:t>
            </w:r>
          </w:p>
        </w:tc>
        <w:tc>
          <w:tcPr>
            <w:tcW w:w="1808" w:type="dxa"/>
          </w:tcPr>
          <w:p w:rsidR="002F70BF" w:rsidRDefault="002F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0BF" w:rsidRPr="00935F1E" w:rsidTr="00604ADA">
        <w:tc>
          <w:tcPr>
            <w:tcW w:w="817" w:type="dxa"/>
          </w:tcPr>
          <w:p w:rsidR="002F70BF" w:rsidRDefault="002F70B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6946" w:type="dxa"/>
          </w:tcPr>
          <w:p w:rsidR="002F70BF" w:rsidRPr="002F70BF" w:rsidRDefault="002F70BF" w:rsidP="00B114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  <w:tc>
          <w:tcPr>
            <w:tcW w:w="1808" w:type="dxa"/>
          </w:tcPr>
          <w:p w:rsidR="002F70BF" w:rsidRDefault="002F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0BF" w:rsidRPr="00935F1E" w:rsidTr="00604ADA">
        <w:tc>
          <w:tcPr>
            <w:tcW w:w="817" w:type="dxa"/>
          </w:tcPr>
          <w:p w:rsidR="002F70BF" w:rsidRDefault="002F70BF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6946" w:type="dxa"/>
          </w:tcPr>
          <w:p w:rsidR="002F70BF" w:rsidRDefault="002F70BF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808" w:type="dxa"/>
          </w:tcPr>
          <w:p w:rsidR="002F70BF" w:rsidRDefault="002F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 дем.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гимнастическая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Пишущая машинка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схема автогородка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Планотограф для определения плоскостопия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Плита газовая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сигнализация и оповещение о пожаре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Посудомоечная машина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Прицеп </w:t>
            </w:r>
          </w:p>
        </w:tc>
        <w:tc>
          <w:tcPr>
            <w:tcW w:w="1808" w:type="dxa"/>
          </w:tcPr>
          <w:p w:rsidR="007E0B64" w:rsidRDefault="007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B64" w:rsidRPr="00935F1E" w:rsidTr="00604ADA">
        <w:tc>
          <w:tcPr>
            <w:tcW w:w="817" w:type="dxa"/>
          </w:tcPr>
          <w:p w:rsidR="007E0B64" w:rsidRDefault="007E0B64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6946" w:type="dxa"/>
          </w:tcPr>
          <w:p w:rsidR="007E0B64" w:rsidRDefault="007E0B64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808" w:type="dxa"/>
          </w:tcPr>
          <w:p w:rsidR="007E0B64" w:rsidRDefault="00EB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B3D" w:rsidRPr="00935F1E" w:rsidTr="00604ADA">
        <w:tc>
          <w:tcPr>
            <w:tcW w:w="817" w:type="dxa"/>
          </w:tcPr>
          <w:p w:rsidR="00EB3B3D" w:rsidRDefault="00EB3B3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6946" w:type="dxa"/>
          </w:tcPr>
          <w:p w:rsidR="00EB3B3D" w:rsidRDefault="00EB3B3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 микрофона</w:t>
            </w:r>
          </w:p>
        </w:tc>
        <w:tc>
          <w:tcPr>
            <w:tcW w:w="1808" w:type="dxa"/>
          </w:tcPr>
          <w:p w:rsidR="00EB3B3D" w:rsidRDefault="00EB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B3D" w:rsidRPr="00935F1E" w:rsidTr="00604ADA">
        <w:tc>
          <w:tcPr>
            <w:tcW w:w="817" w:type="dxa"/>
          </w:tcPr>
          <w:p w:rsidR="00EB3B3D" w:rsidRDefault="00EB3B3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6946" w:type="dxa"/>
          </w:tcPr>
          <w:p w:rsidR="00EB3B3D" w:rsidRDefault="00EB3B3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станция </w:t>
            </w:r>
          </w:p>
        </w:tc>
        <w:tc>
          <w:tcPr>
            <w:tcW w:w="1808" w:type="dxa"/>
          </w:tcPr>
          <w:p w:rsidR="00EB3B3D" w:rsidRDefault="00EB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3B3D" w:rsidRPr="00935F1E" w:rsidTr="00604ADA">
        <w:tc>
          <w:tcPr>
            <w:tcW w:w="817" w:type="dxa"/>
          </w:tcPr>
          <w:p w:rsidR="00EB3B3D" w:rsidRDefault="00EB3B3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946" w:type="dxa"/>
          </w:tcPr>
          <w:p w:rsidR="00EB3B3D" w:rsidRDefault="00EB3B3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данных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компл. кабелей</w:t>
            </w:r>
          </w:p>
        </w:tc>
        <w:tc>
          <w:tcPr>
            <w:tcW w:w="1808" w:type="dxa"/>
          </w:tcPr>
          <w:p w:rsidR="00EB3B3D" w:rsidRDefault="00EB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3B3D" w:rsidRPr="00935F1E" w:rsidTr="00604ADA">
        <w:tc>
          <w:tcPr>
            <w:tcW w:w="817" w:type="dxa"/>
          </w:tcPr>
          <w:p w:rsidR="00EB3B3D" w:rsidRDefault="00EB3B3D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6946" w:type="dxa"/>
          </w:tcPr>
          <w:p w:rsidR="00EB3B3D" w:rsidRDefault="00EB3B3D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Рукосушитель </w:t>
            </w:r>
          </w:p>
        </w:tc>
        <w:tc>
          <w:tcPr>
            <w:tcW w:w="1808" w:type="dxa"/>
          </w:tcPr>
          <w:p w:rsidR="00EB3B3D" w:rsidRDefault="00EB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Регистратор данных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ученика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из картона и бумаги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Ростометр 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Рубанок дерев. С одним ножом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 универсальный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Рулетка 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Пис. детям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стежки и строчки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Рычаг дем.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9F7" w:rsidRPr="00935F1E" w:rsidTr="00604ADA">
        <w:tc>
          <w:tcPr>
            <w:tcW w:w="817" w:type="dxa"/>
          </w:tcPr>
          <w:p w:rsidR="008C79F7" w:rsidRDefault="008C79F7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6946" w:type="dxa"/>
          </w:tcPr>
          <w:p w:rsidR="008C79F7" w:rsidRDefault="008C79F7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Рюкзак </w:t>
            </w:r>
          </w:p>
        </w:tc>
        <w:tc>
          <w:tcPr>
            <w:tcW w:w="1808" w:type="dxa"/>
          </w:tcPr>
          <w:p w:rsidR="008C79F7" w:rsidRDefault="008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58AA" w:rsidRPr="00935F1E" w:rsidTr="00604ADA">
        <w:tc>
          <w:tcPr>
            <w:tcW w:w="817" w:type="dxa"/>
          </w:tcPr>
          <w:p w:rsidR="00F458AA" w:rsidRDefault="00F458AA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6946" w:type="dxa"/>
          </w:tcPr>
          <w:p w:rsidR="00F458AA" w:rsidRDefault="00F458A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Сверло </w:t>
            </w:r>
          </w:p>
        </w:tc>
        <w:tc>
          <w:tcPr>
            <w:tcW w:w="1808" w:type="dxa"/>
          </w:tcPr>
          <w:p w:rsidR="00F458AA" w:rsidRDefault="00F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58AA" w:rsidRPr="00935F1E" w:rsidTr="00604ADA">
        <w:tc>
          <w:tcPr>
            <w:tcW w:w="817" w:type="dxa"/>
          </w:tcPr>
          <w:p w:rsidR="00F458AA" w:rsidRDefault="00F458AA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946" w:type="dxa"/>
          </w:tcPr>
          <w:p w:rsidR="00F458AA" w:rsidRDefault="00F458AA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«Консул»</w:t>
            </w:r>
          </w:p>
        </w:tc>
        <w:tc>
          <w:tcPr>
            <w:tcW w:w="1808" w:type="dxa"/>
          </w:tcPr>
          <w:p w:rsidR="00F458AA" w:rsidRDefault="00F4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механический 2-х секционный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Свисток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6946" w:type="dxa"/>
          </w:tcPr>
          <w:p w:rsidR="007A0C72" w:rsidRP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с кранштейнами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Силометр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страховочная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0C72" w:rsidRPr="00935F1E" w:rsidTr="00604ADA">
        <w:tc>
          <w:tcPr>
            <w:tcW w:w="817" w:type="dxa"/>
          </w:tcPr>
          <w:p w:rsidR="007A0C72" w:rsidRDefault="007A0C72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6946" w:type="dxa"/>
          </w:tcPr>
          <w:p w:rsidR="007A0C72" w:rsidRDefault="007A0C72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Сковорода </w:t>
            </w:r>
          </w:p>
        </w:tc>
        <w:tc>
          <w:tcPr>
            <w:tcW w:w="1808" w:type="dxa"/>
          </w:tcPr>
          <w:p w:rsidR="007A0C72" w:rsidRDefault="007A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комплект по ОБЖ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Сместитель для кухни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Спальный мешок 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 лаб.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отливной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заточный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сверлильный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 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ТВ-4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ТВ-6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токарный по металлу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токарный по дереву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универсальный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«Информация для кл. руководителя»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FAB" w:rsidRPr="00935F1E" w:rsidTr="00604ADA">
        <w:tc>
          <w:tcPr>
            <w:tcW w:w="817" w:type="dxa"/>
          </w:tcPr>
          <w:p w:rsidR="00594FAB" w:rsidRDefault="00594FAB" w:rsidP="0005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6946" w:type="dxa"/>
          </w:tcPr>
          <w:p w:rsidR="00594FAB" w:rsidRDefault="00594FAB" w:rsidP="00B11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«Распоряжения, приказы»</w:t>
            </w:r>
          </w:p>
        </w:tc>
        <w:tc>
          <w:tcPr>
            <w:tcW w:w="1808" w:type="dxa"/>
          </w:tcPr>
          <w:p w:rsidR="00594FAB" w:rsidRDefault="005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/ср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комп. Правый «Конкурент»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однотумбовый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инструмент 2 полки (стекло)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демонстрационные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Стрелки магнитные на штативе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ученические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воды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газовый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удлинитель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програмно-технический комплекс пед. работника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програмно-технический комплекс ученика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Свето-эффект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механический 3-х секционный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футбольная 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E7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808" w:type="dxa"/>
          </w:tcPr>
          <w:p w:rsidR="00213E64" w:rsidRDefault="00EB1DE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6946" w:type="dxa"/>
          </w:tcPr>
          <w:p w:rsidR="00213E64" w:rsidRPr="0078340B" w:rsidRDefault="00213E64" w:rsidP="00504E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24B0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6946" w:type="dxa"/>
          </w:tcPr>
          <w:p w:rsidR="00213E64" w:rsidRPr="005824B0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атлетическая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разобранный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позвоночных животных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Спирометр портативный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система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64" w:rsidRPr="00935F1E" w:rsidTr="00604ADA">
        <w:tc>
          <w:tcPr>
            <w:tcW w:w="817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6946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ТВ-7</w:t>
            </w:r>
          </w:p>
        </w:tc>
        <w:tc>
          <w:tcPr>
            <w:tcW w:w="1808" w:type="dxa"/>
          </w:tcPr>
          <w:p w:rsidR="00213E64" w:rsidRDefault="00213E64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396" w:rsidRPr="00935F1E" w:rsidTr="00604ADA">
        <w:tc>
          <w:tcPr>
            <w:tcW w:w="817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6946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фрезерный </w:t>
            </w:r>
          </w:p>
        </w:tc>
        <w:tc>
          <w:tcPr>
            <w:tcW w:w="1808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396" w:rsidRPr="00935F1E" w:rsidTr="00604ADA">
        <w:tc>
          <w:tcPr>
            <w:tcW w:w="817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6946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«Светофор»</w:t>
            </w:r>
          </w:p>
        </w:tc>
        <w:tc>
          <w:tcPr>
            <w:tcW w:w="1808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2396" w:rsidRPr="00935F1E" w:rsidTr="00604ADA">
        <w:tc>
          <w:tcPr>
            <w:tcW w:w="817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6946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шведская</w:t>
            </w:r>
          </w:p>
        </w:tc>
        <w:tc>
          <w:tcPr>
            <w:tcW w:w="1808" w:type="dxa"/>
          </w:tcPr>
          <w:p w:rsidR="00632396" w:rsidRDefault="0063239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7ED" w:rsidRPr="00935F1E" w:rsidTr="00604ADA">
        <w:tc>
          <w:tcPr>
            <w:tcW w:w="817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6946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волейбольная</w:t>
            </w:r>
          </w:p>
        </w:tc>
        <w:tc>
          <w:tcPr>
            <w:tcW w:w="1808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7ED" w:rsidRPr="00935F1E" w:rsidTr="00604ADA">
        <w:tc>
          <w:tcPr>
            <w:tcW w:w="817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6946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808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7ED" w:rsidRPr="00935F1E" w:rsidTr="00604ADA">
        <w:tc>
          <w:tcPr>
            <w:tcW w:w="817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6946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врача однотумбовый</w:t>
            </w:r>
          </w:p>
        </w:tc>
        <w:tc>
          <w:tcPr>
            <w:tcW w:w="1808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7ED" w:rsidRPr="00935F1E" w:rsidTr="00604ADA">
        <w:tc>
          <w:tcPr>
            <w:tcW w:w="817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6946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1808" w:type="dxa"/>
          </w:tcPr>
          <w:p w:rsidR="007257ED" w:rsidRDefault="007257ED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C40" w:rsidRPr="00935F1E" w:rsidTr="00604ADA">
        <w:tc>
          <w:tcPr>
            <w:tcW w:w="817" w:type="dxa"/>
          </w:tcPr>
          <w:p w:rsidR="00A75C40" w:rsidRDefault="00A75C4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6946" w:type="dxa"/>
          </w:tcPr>
          <w:p w:rsidR="00A75C40" w:rsidRDefault="00A75C4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и 2 стула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ученические</w:t>
            </w:r>
          </w:p>
        </w:tc>
        <w:tc>
          <w:tcPr>
            <w:tcW w:w="1808" w:type="dxa"/>
          </w:tcPr>
          <w:p w:rsidR="00A75C40" w:rsidRDefault="00A75C4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75C40" w:rsidRPr="00935F1E" w:rsidTr="00604ADA">
        <w:tc>
          <w:tcPr>
            <w:tcW w:w="817" w:type="dxa"/>
          </w:tcPr>
          <w:p w:rsidR="00A75C40" w:rsidRDefault="00A75C4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6946" w:type="dxa"/>
          </w:tcPr>
          <w:p w:rsidR="00A75C40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двухтумбовый</w:t>
            </w:r>
          </w:p>
        </w:tc>
        <w:tc>
          <w:tcPr>
            <w:tcW w:w="1808" w:type="dxa"/>
          </w:tcPr>
          <w:p w:rsidR="00A75C40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Стол, шкаф, доска для мела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Тахограф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Тачка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Теллурий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Теплосчетчик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электронный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 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Торс человека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6946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универсальный</w:t>
            </w:r>
          </w:p>
        </w:tc>
        <w:tc>
          <w:tcPr>
            <w:tcW w:w="1808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43B" w:rsidRPr="00935F1E" w:rsidTr="00604ADA">
        <w:tc>
          <w:tcPr>
            <w:tcW w:w="817" w:type="dxa"/>
          </w:tcPr>
          <w:p w:rsidR="004F243B" w:rsidRDefault="004F243B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6946" w:type="dxa"/>
          </w:tcPr>
          <w:p w:rsidR="004F243B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Международ. Система приставки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образ.</w:t>
            </w:r>
          </w:p>
        </w:tc>
        <w:tc>
          <w:tcPr>
            <w:tcW w:w="1808" w:type="dxa"/>
          </w:tcPr>
          <w:p w:rsidR="004F243B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«Архитектура. Живопись. Скульптура»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«Безопасное поведение школьников»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«Белки и нуклеиновые кислоты»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Биология 7 кл.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Ботаника 6 кл.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«Звуки и буквы»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«Земля как планета»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«История»</w:t>
            </w:r>
          </w:p>
        </w:tc>
        <w:tc>
          <w:tcPr>
            <w:tcW w:w="1808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758" w:rsidRPr="00935F1E" w:rsidTr="00604ADA">
        <w:tc>
          <w:tcPr>
            <w:tcW w:w="817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6946" w:type="dxa"/>
          </w:tcPr>
          <w:p w:rsidR="003F0758" w:rsidRDefault="003F0758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«круговорот во</w:t>
            </w:r>
            <w:r w:rsidR="00504E26">
              <w:rPr>
                <w:rFonts w:ascii="Times New Roman" w:hAnsi="Times New Roman" w:cs="Times New Roman"/>
                <w:sz w:val="28"/>
                <w:szCs w:val="28"/>
              </w:rPr>
              <w:t>ды в природе»</w:t>
            </w:r>
          </w:p>
        </w:tc>
        <w:tc>
          <w:tcPr>
            <w:tcW w:w="1808" w:type="dxa"/>
          </w:tcPr>
          <w:p w:rsidR="003F0758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E26" w:rsidRPr="00935F1E" w:rsidTr="00604ADA">
        <w:tc>
          <w:tcPr>
            <w:tcW w:w="817" w:type="dxa"/>
          </w:tcPr>
          <w:p w:rsidR="00504E26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946" w:type="dxa"/>
          </w:tcPr>
          <w:p w:rsidR="00504E26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«Общее знакомство с цветком»</w:t>
            </w:r>
          </w:p>
        </w:tc>
        <w:tc>
          <w:tcPr>
            <w:tcW w:w="1808" w:type="dxa"/>
          </w:tcPr>
          <w:p w:rsidR="00504E26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E26" w:rsidRPr="00935F1E" w:rsidTr="00604ADA">
        <w:tc>
          <w:tcPr>
            <w:tcW w:w="817" w:type="dxa"/>
          </w:tcPr>
          <w:p w:rsidR="00504E26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6946" w:type="dxa"/>
          </w:tcPr>
          <w:p w:rsidR="00504E26" w:rsidRDefault="00504E2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«обществознание»</w:t>
            </w:r>
          </w:p>
        </w:tc>
        <w:tc>
          <w:tcPr>
            <w:tcW w:w="1808" w:type="dxa"/>
          </w:tcPr>
          <w:p w:rsidR="00504E26" w:rsidRDefault="000A5E4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5E47" w:rsidRPr="00935F1E" w:rsidTr="00604ADA">
        <w:tc>
          <w:tcPr>
            <w:tcW w:w="817" w:type="dxa"/>
          </w:tcPr>
          <w:p w:rsidR="000A5E47" w:rsidRDefault="000A5E4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6946" w:type="dxa"/>
          </w:tcPr>
          <w:p w:rsidR="000A5E47" w:rsidRDefault="000A5E4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«Окружающий мир»</w:t>
            </w:r>
          </w:p>
        </w:tc>
        <w:tc>
          <w:tcPr>
            <w:tcW w:w="1808" w:type="dxa"/>
          </w:tcPr>
          <w:p w:rsidR="000A5E47" w:rsidRDefault="000A5E4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«Осн. Грамматика анг. Яз»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«Основы военной службы»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«Поведение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криминогенных 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«Пожарная безопасность»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«Политические течения»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«правила оказания первой мед. Помощи»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7A6" w:rsidRPr="00935F1E" w:rsidTr="00604ADA">
        <w:tc>
          <w:tcPr>
            <w:tcW w:w="817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6946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«Развитие России в 17-18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637A6" w:rsidRDefault="009637A6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A4A" w:rsidRPr="00935F1E" w:rsidTr="00604ADA">
        <w:tc>
          <w:tcPr>
            <w:tcW w:w="817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6946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«Становление Российского государства»</w:t>
            </w:r>
          </w:p>
        </w:tc>
        <w:tc>
          <w:tcPr>
            <w:tcW w:w="1808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A4A" w:rsidRPr="00935F1E" w:rsidTr="00604ADA">
        <w:tc>
          <w:tcPr>
            <w:tcW w:w="817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6946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«Терроризм»</w:t>
            </w:r>
          </w:p>
        </w:tc>
        <w:tc>
          <w:tcPr>
            <w:tcW w:w="1808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3A4A" w:rsidRPr="00935F1E" w:rsidTr="00604ADA">
        <w:tc>
          <w:tcPr>
            <w:tcW w:w="817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6946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«Факторы разрушающие здоровье человека»</w:t>
            </w:r>
          </w:p>
        </w:tc>
        <w:tc>
          <w:tcPr>
            <w:tcW w:w="1808" w:type="dxa"/>
          </w:tcPr>
          <w:p w:rsidR="006A3A4A" w:rsidRDefault="006A3A4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4FC" w:rsidRPr="00935F1E" w:rsidTr="00604ADA">
        <w:tc>
          <w:tcPr>
            <w:tcW w:w="817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6946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«»Биосфера и экосистема»</w:t>
            </w:r>
          </w:p>
        </w:tc>
        <w:tc>
          <w:tcPr>
            <w:tcW w:w="1808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4FC" w:rsidRPr="00935F1E" w:rsidTr="00604ADA">
        <w:tc>
          <w:tcPr>
            <w:tcW w:w="817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946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истории</w:t>
            </w:r>
          </w:p>
        </w:tc>
        <w:tc>
          <w:tcPr>
            <w:tcW w:w="1808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4FC" w:rsidRPr="00935F1E" w:rsidTr="00604ADA">
        <w:tc>
          <w:tcPr>
            <w:tcW w:w="817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6946" w:type="dxa"/>
          </w:tcPr>
          <w:p w:rsidR="00C724FC" w:rsidRDefault="00C724FC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мате</w:t>
            </w:r>
            <w:r w:rsidR="00785B82">
              <w:rPr>
                <w:rFonts w:ascii="Times New Roman" w:hAnsi="Times New Roman" w:cs="Times New Roman"/>
                <w:sz w:val="28"/>
                <w:szCs w:val="28"/>
              </w:rPr>
              <w:t>матике</w:t>
            </w:r>
          </w:p>
        </w:tc>
        <w:tc>
          <w:tcPr>
            <w:tcW w:w="1808" w:type="dxa"/>
          </w:tcPr>
          <w:p w:rsidR="00C724FC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По ОБЖ 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природоведению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русскому языку и литературе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Стихот. формы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Шкала электромагнитных излучений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«География нач курс»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«Химия клетки»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«Цивилизованные альтернативы истории России»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«Редкие исчезающие виды растений»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«Слесарное дело»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«Химические реакции»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демонстрационные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геометрии 7 кл.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курсу биологии с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екомендациями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85B82" w:rsidRPr="00935F1E" w:rsidTr="00604ADA">
        <w:tc>
          <w:tcPr>
            <w:tcW w:w="817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6946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Табл. По химии</w:t>
            </w:r>
          </w:p>
        </w:tc>
        <w:tc>
          <w:tcPr>
            <w:tcW w:w="1808" w:type="dxa"/>
          </w:tcPr>
          <w:p w:rsidR="00785B82" w:rsidRDefault="00785B8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Тамбурин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Телескоп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6946" w:type="dxa"/>
          </w:tcPr>
          <w:p w:rsidR="00BD12F0" w:rsidRP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проекты деятельности автогородков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Тиски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Танометр электронный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Транспоранты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 классный деревянный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Трещетки 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 для сетки волейбольной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2F0" w:rsidRPr="00935F1E" w:rsidTr="00604ADA">
        <w:tc>
          <w:tcPr>
            <w:tcW w:w="817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6946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808" w:type="dxa"/>
          </w:tcPr>
          <w:p w:rsidR="00BD12F0" w:rsidRDefault="00BD12F0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Угольник классный деревянный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Умывальники 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записей колебаний маятника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6946" w:type="dxa"/>
          </w:tcPr>
          <w:p w:rsidR="00AF7272" w:rsidRP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 метод. Компл. «Безопасность на дорогах»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налядные пособия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AF7272" w:rsidRPr="00935F1E" w:rsidTr="00604ADA">
        <w:tc>
          <w:tcPr>
            <w:tcW w:w="817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6946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наглядные пособия по биологии</w:t>
            </w:r>
          </w:p>
        </w:tc>
        <w:tc>
          <w:tcPr>
            <w:tcW w:w="1808" w:type="dxa"/>
          </w:tcPr>
          <w:p w:rsidR="00AF7272" w:rsidRDefault="00AF7272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Фишки для разметки поля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Фенологический календарь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6946" w:type="dxa"/>
          </w:tcPr>
          <w:p w:rsidR="002F635A" w:rsidRP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улица полна неожиданностей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Хлеборезка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фотокамера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Цифровое устройство для просмотра микропрепаратов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Цифр. Обр. ресурсы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Циклы развития паразитических червей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Часовой циферблат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шахматные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 человека расчлененный 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2 двери 3 полки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6946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вытяжной</w:t>
            </w:r>
          </w:p>
        </w:tc>
        <w:tc>
          <w:tcPr>
            <w:tcW w:w="1808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35A" w:rsidRPr="00935F1E" w:rsidTr="00604ADA">
        <w:tc>
          <w:tcPr>
            <w:tcW w:w="817" w:type="dxa"/>
          </w:tcPr>
          <w:p w:rsidR="002F635A" w:rsidRDefault="002F635A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6946" w:type="dxa"/>
          </w:tcPr>
          <w:p w:rsidR="002F635A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документации </w:t>
            </w:r>
          </w:p>
        </w:tc>
        <w:tc>
          <w:tcPr>
            <w:tcW w:w="1808" w:type="dxa"/>
          </w:tcPr>
          <w:p w:rsidR="002F635A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555" w:rsidRPr="00935F1E" w:rsidTr="00604ADA">
        <w:tc>
          <w:tcPr>
            <w:tcW w:w="817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946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жарочный</w:t>
            </w:r>
          </w:p>
        </w:tc>
        <w:tc>
          <w:tcPr>
            <w:tcW w:w="1808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555" w:rsidRPr="00935F1E" w:rsidTr="00604ADA">
        <w:tc>
          <w:tcPr>
            <w:tcW w:w="817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6946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808" w:type="dxa"/>
          </w:tcPr>
          <w:p w:rsidR="00430555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555" w:rsidRPr="00935F1E" w:rsidTr="00604ADA">
        <w:tc>
          <w:tcPr>
            <w:tcW w:w="817" w:type="dxa"/>
          </w:tcPr>
          <w:p w:rsidR="00430555" w:rsidRDefault="00430555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6946" w:type="dxa"/>
          </w:tcPr>
          <w:p w:rsidR="00430555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для настольного тенниса</w:t>
            </w:r>
          </w:p>
        </w:tc>
        <w:tc>
          <w:tcPr>
            <w:tcW w:w="1808" w:type="dxa"/>
          </w:tcPr>
          <w:p w:rsidR="00430555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Шб 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Ширма2-х секционная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двухсекционный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птечки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 «Канат»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Штангенциркуль 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10A7" w:rsidRPr="00935F1E" w:rsidTr="00604ADA">
        <w:tc>
          <w:tcPr>
            <w:tcW w:w="817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6946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</w:p>
        </w:tc>
        <w:tc>
          <w:tcPr>
            <w:tcW w:w="1808" w:type="dxa"/>
          </w:tcPr>
          <w:p w:rsidR="002C10A7" w:rsidRDefault="002C10A7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 пожарный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баскетбольный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Электронагреватель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Элетро-полотенце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Элетрометр с принадлежностями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Экспандер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Электроточило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Электрофон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AB1" w:rsidRPr="00935F1E" w:rsidTr="00604ADA">
        <w:tc>
          <w:tcPr>
            <w:tcW w:w="817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6946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Электрощит </w:t>
            </w:r>
          </w:p>
        </w:tc>
        <w:tc>
          <w:tcPr>
            <w:tcW w:w="1808" w:type="dxa"/>
          </w:tcPr>
          <w:p w:rsidR="00FA7AB1" w:rsidRDefault="00FA7AB1" w:rsidP="0050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3914" w:rsidRDefault="00F93914">
      <w:pPr>
        <w:rPr>
          <w:rFonts w:ascii="Times New Roman" w:hAnsi="Times New Roman" w:cs="Times New Roman"/>
          <w:sz w:val="28"/>
          <w:szCs w:val="28"/>
        </w:rPr>
      </w:pPr>
    </w:p>
    <w:p w:rsidR="00EB1DE7" w:rsidRPr="00935F1E" w:rsidRDefault="00EB1DE7" w:rsidP="00EB1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Е.А. Тимошина</w:t>
      </w:r>
    </w:p>
    <w:sectPr w:rsidR="00EB1DE7" w:rsidRPr="00935F1E" w:rsidSect="0034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3914"/>
    <w:rsid w:val="000058AC"/>
    <w:rsid w:val="000107E9"/>
    <w:rsid w:val="0001522E"/>
    <w:rsid w:val="000162BE"/>
    <w:rsid w:val="00047921"/>
    <w:rsid w:val="00053DA9"/>
    <w:rsid w:val="00077A7E"/>
    <w:rsid w:val="000976EC"/>
    <w:rsid w:val="000A5E47"/>
    <w:rsid w:val="000C6CF1"/>
    <w:rsid w:val="000E693B"/>
    <w:rsid w:val="00122570"/>
    <w:rsid w:val="00122AD6"/>
    <w:rsid w:val="0013699A"/>
    <w:rsid w:val="00152972"/>
    <w:rsid w:val="001710F2"/>
    <w:rsid w:val="00193D78"/>
    <w:rsid w:val="001A1AB9"/>
    <w:rsid w:val="001D327A"/>
    <w:rsid w:val="001D49B5"/>
    <w:rsid w:val="00213E64"/>
    <w:rsid w:val="00220F4B"/>
    <w:rsid w:val="00277AB5"/>
    <w:rsid w:val="002849A4"/>
    <w:rsid w:val="00285A37"/>
    <w:rsid w:val="002A54C3"/>
    <w:rsid w:val="002B48EA"/>
    <w:rsid w:val="002C10A7"/>
    <w:rsid w:val="002D5D4D"/>
    <w:rsid w:val="002F3E54"/>
    <w:rsid w:val="002F635A"/>
    <w:rsid w:val="002F70BF"/>
    <w:rsid w:val="00331292"/>
    <w:rsid w:val="0034140B"/>
    <w:rsid w:val="0034651E"/>
    <w:rsid w:val="00370AD3"/>
    <w:rsid w:val="003863B4"/>
    <w:rsid w:val="003A0217"/>
    <w:rsid w:val="003C641F"/>
    <w:rsid w:val="003F0758"/>
    <w:rsid w:val="0041636D"/>
    <w:rsid w:val="00416D78"/>
    <w:rsid w:val="00430555"/>
    <w:rsid w:val="00446BED"/>
    <w:rsid w:val="0046261E"/>
    <w:rsid w:val="00477B06"/>
    <w:rsid w:val="004A4912"/>
    <w:rsid w:val="004B12BA"/>
    <w:rsid w:val="004B46BB"/>
    <w:rsid w:val="004E4C83"/>
    <w:rsid w:val="004F003E"/>
    <w:rsid w:val="004F243B"/>
    <w:rsid w:val="00501BA6"/>
    <w:rsid w:val="00504E26"/>
    <w:rsid w:val="00545447"/>
    <w:rsid w:val="00546DD9"/>
    <w:rsid w:val="0058110F"/>
    <w:rsid w:val="00582435"/>
    <w:rsid w:val="00594FAB"/>
    <w:rsid w:val="005B0FF6"/>
    <w:rsid w:val="006044FC"/>
    <w:rsid w:val="00604ADA"/>
    <w:rsid w:val="00632396"/>
    <w:rsid w:val="006548E1"/>
    <w:rsid w:val="006A3A4A"/>
    <w:rsid w:val="006B7BCD"/>
    <w:rsid w:val="006D4A7F"/>
    <w:rsid w:val="006D5AB4"/>
    <w:rsid w:val="007257ED"/>
    <w:rsid w:val="00761F1B"/>
    <w:rsid w:val="00762470"/>
    <w:rsid w:val="00785B82"/>
    <w:rsid w:val="00797772"/>
    <w:rsid w:val="007A0C72"/>
    <w:rsid w:val="007D0D61"/>
    <w:rsid w:val="007E0B64"/>
    <w:rsid w:val="00813096"/>
    <w:rsid w:val="00832AE4"/>
    <w:rsid w:val="008A7F27"/>
    <w:rsid w:val="008B2B18"/>
    <w:rsid w:val="008C664C"/>
    <w:rsid w:val="008C79F7"/>
    <w:rsid w:val="008F0A65"/>
    <w:rsid w:val="00935F1E"/>
    <w:rsid w:val="009637A6"/>
    <w:rsid w:val="009676FF"/>
    <w:rsid w:val="0097564B"/>
    <w:rsid w:val="009A06BF"/>
    <w:rsid w:val="009B713B"/>
    <w:rsid w:val="009F513B"/>
    <w:rsid w:val="00A02491"/>
    <w:rsid w:val="00A12BDE"/>
    <w:rsid w:val="00A2338A"/>
    <w:rsid w:val="00A37A2F"/>
    <w:rsid w:val="00A6249D"/>
    <w:rsid w:val="00A64AA5"/>
    <w:rsid w:val="00A75C40"/>
    <w:rsid w:val="00AC17DF"/>
    <w:rsid w:val="00AD0A38"/>
    <w:rsid w:val="00AE2467"/>
    <w:rsid w:val="00AE307E"/>
    <w:rsid w:val="00AF7272"/>
    <w:rsid w:val="00B11418"/>
    <w:rsid w:val="00B30D10"/>
    <w:rsid w:val="00B72498"/>
    <w:rsid w:val="00B97A70"/>
    <w:rsid w:val="00B97EF0"/>
    <w:rsid w:val="00BC0235"/>
    <w:rsid w:val="00BD12F0"/>
    <w:rsid w:val="00BD6513"/>
    <w:rsid w:val="00BE5119"/>
    <w:rsid w:val="00C077C2"/>
    <w:rsid w:val="00C16635"/>
    <w:rsid w:val="00C2262B"/>
    <w:rsid w:val="00C50A0C"/>
    <w:rsid w:val="00C676BE"/>
    <w:rsid w:val="00C724FC"/>
    <w:rsid w:val="00C75B7D"/>
    <w:rsid w:val="00C951BC"/>
    <w:rsid w:val="00CE5524"/>
    <w:rsid w:val="00D051EC"/>
    <w:rsid w:val="00D20FB1"/>
    <w:rsid w:val="00D30907"/>
    <w:rsid w:val="00D63488"/>
    <w:rsid w:val="00D77D6F"/>
    <w:rsid w:val="00D82454"/>
    <w:rsid w:val="00D84441"/>
    <w:rsid w:val="00D85CA4"/>
    <w:rsid w:val="00DF0C37"/>
    <w:rsid w:val="00DF38F2"/>
    <w:rsid w:val="00EB0079"/>
    <w:rsid w:val="00EB1DE7"/>
    <w:rsid w:val="00EB3B3D"/>
    <w:rsid w:val="00EC1A63"/>
    <w:rsid w:val="00F123BC"/>
    <w:rsid w:val="00F32EA3"/>
    <w:rsid w:val="00F458AA"/>
    <w:rsid w:val="00F70D75"/>
    <w:rsid w:val="00F866B0"/>
    <w:rsid w:val="00F91725"/>
    <w:rsid w:val="00F93914"/>
    <w:rsid w:val="00FA7AB1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Acer</cp:lastModifiedBy>
  <cp:revision>130</cp:revision>
  <dcterms:created xsi:type="dcterms:W3CDTF">2016-06-08T05:37:00Z</dcterms:created>
  <dcterms:modified xsi:type="dcterms:W3CDTF">2023-05-30T13:34:00Z</dcterms:modified>
</cp:coreProperties>
</file>