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colors1.xml" ContentType="application/vnd.ms-office.chartcolorstyle+xml"/>
  <Override PartName="/word/charts/style1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531" w:rsidRDefault="000B6531" w:rsidP="00CE350C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C43FAC" w:rsidRPr="005524B8" w:rsidRDefault="00C43FAC" w:rsidP="00C43FAC">
      <w:pPr>
        <w:tabs>
          <w:tab w:val="left" w:pos="284"/>
        </w:tabs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24B8">
        <w:rPr>
          <w:rFonts w:ascii="Times New Roman" w:hAnsi="Times New Roman" w:cs="Times New Roman"/>
          <w:sz w:val="28"/>
          <w:szCs w:val="28"/>
        </w:rPr>
        <w:t xml:space="preserve">Открытая научно-практическая конференция школьников </w:t>
      </w:r>
    </w:p>
    <w:p w:rsidR="00C43FAC" w:rsidRDefault="00C43FAC" w:rsidP="00C43FAC">
      <w:pPr>
        <w:tabs>
          <w:tab w:val="left" w:pos="284"/>
        </w:tabs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24B8">
        <w:rPr>
          <w:rFonts w:ascii="Times New Roman" w:hAnsi="Times New Roman" w:cs="Times New Roman"/>
          <w:sz w:val="28"/>
          <w:szCs w:val="28"/>
        </w:rPr>
        <w:t xml:space="preserve">Красногвардейского муниципального округа </w:t>
      </w:r>
    </w:p>
    <w:p w:rsidR="005F0F55" w:rsidRPr="005524B8" w:rsidRDefault="005F0F55" w:rsidP="00C43FAC">
      <w:pPr>
        <w:tabs>
          <w:tab w:val="left" w:pos="284"/>
        </w:tabs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Ставропольского края</w:t>
      </w:r>
    </w:p>
    <w:p w:rsidR="00C43FAC" w:rsidRPr="005524B8" w:rsidRDefault="00C43FAC" w:rsidP="00C43FAC">
      <w:pPr>
        <w:tabs>
          <w:tab w:val="left" w:pos="284"/>
        </w:tabs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24B8">
        <w:rPr>
          <w:rFonts w:ascii="Times New Roman" w:hAnsi="Times New Roman" w:cs="Times New Roman"/>
          <w:sz w:val="28"/>
          <w:szCs w:val="28"/>
        </w:rPr>
        <w:t>«НАУКА.ТВОРЧЕСТВО.МОЛОДЁЖЬ</w:t>
      </w:r>
      <w:r w:rsidR="00EE0AA2">
        <w:rPr>
          <w:rFonts w:ascii="Times New Roman" w:hAnsi="Times New Roman" w:cs="Times New Roman"/>
          <w:sz w:val="28"/>
          <w:szCs w:val="28"/>
        </w:rPr>
        <w:t>.</w:t>
      </w:r>
      <w:r w:rsidRPr="005524B8">
        <w:rPr>
          <w:rFonts w:ascii="Times New Roman" w:hAnsi="Times New Roman" w:cs="Times New Roman"/>
          <w:sz w:val="28"/>
          <w:szCs w:val="28"/>
        </w:rPr>
        <w:t>»</w:t>
      </w:r>
    </w:p>
    <w:p w:rsidR="00C43FAC" w:rsidRPr="005524B8" w:rsidRDefault="00C43FAC" w:rsidP="00C43FAC">
      <w:pPr>
        <w:tabs>
          <w:tab w:val="left" w:pos="284"/>
        </w:tabs>
        <w:spacing w:after="160" w:line="259" w:lineRule="auto"/>
        <w:jc w:val="center"/>
      </w:pPr>
    </w:p>
    <w:p w:rsidR="00C43FAC" w:rsidRPr="005524B8" w:rsidRDefault="00C43FAC" w:rsidP="00C43FA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3FAC" w:rsidRPr="005524B8" w:rsidRDefault="00C43FAC" w:rsidP="00C43FAC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3FAC" w:rsidRPr="005524B8" w:rsidRDefault="00C43FAC" w:rsidP="00C43FAC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24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Номинация: биология</w:t>
      </w:r>
    </w:p>
    <w:p w:rsidR="00C43FAC" w:rsidRPr="005524B8" w:rsidRDefault="00C43FAC" w:rsidP="00C43FA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3FAC" w:rsidRPr="005524B8" w:rsidRDefault="00C43FAC" w:rsidP="00C43FA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3FAC" w:rsidRPr="005524B8" w:rsidRDefault="00C43FAC" w:rsidP="00C43FA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24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Название работы:</w:t>
      </w:r>
    </w:p>
    <w:p w:rsidR="00CD7128" w:rsidRPr="005524B8" w:rsidRDefault="00C43FAC" w:rsidP="00C43FA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40"/>
          <w:szCs w:val="40"/>
          <w:lang w:eastAsia="ru-RU"/>
        </w:rPr>
      </w:pPr>
      <w:r w:rsidRPr="005524B8">
        <w:rPr>
          <w:rFonts w:ascii="Times New Roman" w:eastAsia="Times New Roman" w:hAnsi="Times New Roman" w:cs="Times New Roman"/>
          <w:b/>
          <w:bCs/>
          <w:iCs/>
          <w:sz w:val="40"/>
          <w:szCs w:val="40"/>
          <w:lang w:eastAsia="ru-RU"/>
        </w:rPr>
        <w:t>«</w:t>
      </w:r>
      <w:r w:rsidR="00CD7128" w:rsidRPr="005524B8">
        <w:rPr>
          <w:rFonts w:ascii="Times New Roman" w:eastAsia="Times New Roman" w:hAnsi="Times New Roman" w:cs="Times New Roman"/>
          <w:b/>
          <w:bCs/>
          <w:iCs/>
          <w:sz w:val="40"/>
          <w:szCs w:val="40"/>
          <w:lang w:eastAsia="ru-RU"/>
        </w:rPr>
        <w:t xml:space="preserve">Выращивание микрозелени </w:t>
      </w:r>
    </w:p>
    <w:p w:rsidR="00C43FAC" w:rsidRPr="005524B8" w:rsidRDefault="00FD594F" w:rsidP="00C43FAC">
      <w:pPr>
        <w:spacing w:after="0" w:line="360" w:lineRule="auto"/>
        <w:jc w:val="center"/>
        <w:rPr>
          <w:b/>
          <w:sz w:val="40"/>
          <w:szCs w:val="40"/>
        </w:rPr>
      </w:pPr>
      <w:r w:rsidRPr="005524B8">
        <w:rPr>
          <w:rFonts w:ascii="Times New Roman" w:eastAsia="Times New Roman" w:hAnsi="Times New Roman" w:cs="Times New Roman"/>
          <w:b/>
          <w:bCs/>
          <w:iCs/>
          <w:sz w:val="40"/>
          <w:szCs w:val="40"/>
          <w:lang w:eastAsia="ru-RU"/>
        </w:rPr>
        <w:t>на различных</w:t>
      </w:r>
      <w:r w:rsidR="00CD7128" w:rsidRPr="005524B8">
        <w:rPr>
          <w:rFonts w:ascii="Times New Roman" w:eastAsia="Times New Roman" w:hAnsi="Times New Roman" w:cs="Times New Roman"/>
          <w:b/>
          <w:bCs/>
          <w:iCs/>
          <w:sz w:val="40"/>
          <w:szCs w:val="40"/>
          <w:lang w:eastAsia="ru-RU"/>
        </w:rPr>
        <w:t xml:space="preserve"> субстратах на примере гороха сорта «</w:t>
      </w:r>
      <w:r w:rsidRPr="005524B8">
        <w:rPr>
          <w:rFonts w:ascii="Times New Roman" w:eastAsia="Times New Roman" w:hAnsi="Times New Roman" w:cs="Times New Roman"/>
          <w:b/>
          <w:bCs/>
          <w:iCs/>
          <w:sz w:val="40"/>
          <w:szCs w:val="40"/>
          <w:lang w:eastAsia="ru-RU"/>
        </w:rPr>
        <w:t>Мадрас</w:t>
      </w:r>
      <w:r w:rsidRPr="005524B8">
        <w:rPr>
          <w:rFonts w:ascii="Times New Roman" w:hAnsi="Times New Roman" w:cs="Times New Roman"/>
          <w:b/>
          <w:sz w:val="40"/>
          <w:szCs w:val="40"/>
        </w:rPr>
        <w:t>»</w:t>
      </w:r>
      <w:r w:rsidR="00CD7128" w:rsidRPr="005524B8">
        <w:rPr>
          <w:rFonts w:ascii="Times New Roman" w:hAnsi="Times New Roman" w:cs="Times New Roman"/>
          <w:b/>
          <w:sz w:val="40"/>
          <w:szCs w:val="40"/>
        </w:rPr>
        <w:t>»</w:t>
      </w:r>
    </w:p>
    <w:p w:rsidR="00C43FAC" w:rsidRPr="005F0F55" w:rsidRDefault="005F0F55" w:rsidP="005F0F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tbl>
      <w:tblPr>
        <w:tblW w:w="5918" w:type="dxa"/>
        <w:tblInd w:w="4248" w:type="dxa"/>
        <w:tblLook w:val="04A0" w:firstRow="1" w:lastRow="0" w:firstColumn="1" w:lastColumn="0" w:noHBand="0" w:noVBand="1"/>
      </w:tblPr>
      <w:tblGrid>
        <w:gridCol w:w="5918"/>
      </w:tblGrid>
      <w:tr w:rsidR="005524B8" w:rsidRPr="005524B8" w:rsidTr="008D32FB">
        <w:tc>
          <w:tcPr>
            <w:tcW w:w="5918" w:type="dxa"/>
            <w:shd w:val="clear" w:color="auto" w:fill="auto"/>
          </w:tcPr>
          <w:p w:rsidR="00C43FAC" w:rsidRPr="005524B8" w:rsidRDefault="00C43FAC" w:rsidP="00C43F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3FAC" w:rsidRPr="005524B8" w:rsidRDefault="009B5CEB" w:rsidP="00C43F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Автор</w:t>
            </w:r>
            <w:r w:rsidR="00C43FAC" w:rsidRPr="005524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работы: Хитрик Алексей</w:t>
            </w:r>
          </w:p>
        </w:tc>
      </w:tr>
      <w:tr w:rsidR="00C43FAC" w:rsidRPr="005524B8" w:rsidTr="008D32FB">
        <w:tc>
          <w:tcPr>
            <w:tcW w:w="5918" w:type="dxa"/>
            <w:shd w:val="clear" w:color="auto" w:fill="auto"/>
          </w:tcPr>
          <w:p w:rsidR="00C43FAC" w:rsidRPr="005524B8" w:rsidRDefault="00C43FAC" w:rsidP="00C43F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24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выполнения работы: село Родыки,</w:t>
            </w:r>
          </w:p>
          <w:p w:rsidR="00C43FAC" w:rsidRPr="005524B8" w:rsidRDefault="00C43FAC" w:rsidP="00C43F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24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МКОУ СОШ № 9, 7 класс.</w:t>
            </w:r>
          </w:p>
          <w:p w:rsidR="0033185A" w:rsidRPr="005524B8" w:rsidRDefault="00C43FAC" w:rsidP="00C43F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24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</w:t>
            </w:r>
            <w:r w:rsidR="0033185A" w:rsidRPr="005524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ль: Жерновая С. Н.</w:t>
            </w:r>
            <w:r w:rsidRPr="005524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:rsidR="00C43FAC" w:rsidRPr="005524B8" w:rsidRDefault="00C43FAC" w:rsidP="00C43FAC">
            <w:pP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5524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учитель биологии </w:t>
            </w:r>
          </w:p>
        </w:tc>
      </w:tr>
    </w:tbl>
    <w:p w:rsidR="00C43FAC" w:rsidRPr="005524B8" w:rsidRDefault="00C43FAC" w:rsidP="00C43FA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3FAC" w:rsidRPr="005524B8" w:rsidRDefault="00C43FAC" w:rsidP="00C43FA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32FB" w:rsidRPr="005524B8" w:rsidRDefault="00C43FAC" w:rsidP="00C43FA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D32FB" w:rsidRPr="00552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</w:t>
      </w:r>
      <w:r w:rsidRPr="00552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0B6531" w:rsidRPr="00EE0AA2" w:rsidRDefault="008D32FB" w:rsidP="00EE0AA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EE0A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  <w:r w:rsidR="005F0F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43FAC" w:rsidRPr="00552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  <w:r w:rsidR="00874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Родыки </w:t>
      </w:r>
      <w:r w:rsidR="00E40C66" w:rsidRPr="00552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2024</w:t>
      </w:r>
      <w:r w:rsidR="00C43FAC" w:rsidRPr="00552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0B6531" w:rsidRPr="005524B8" w:rsidRDefault="000B6531" w:rsidP="000B6531">
      <w:pPr>
        <w:keepNext/>
        <w:keepLines/>
        <w:spacing w:after="17" w:line="259" w:lineRule="auto"/>
        <w:ind w:left="10" w:right="1" w:hanging="10"/>
        <w:jc w:val="center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ОГЛАВЛЕНИЕ</w:t>
      </w:r>
    </w:p>
    <w:p w:rsidR="000B6531" w:rsidRPr="005524B8" w:rsidRDefault="000B6531" w:rsidP="000B6531">
      <w:pPr>
        <w:spacing w:after="79" w:line="259" w:lineRule="auto"/>
        <w:ind w:left="-15" w:right="2" w:firstLine="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ВВЕДЕНИЕ.............................................................................................................</w:t>
      </w:r>
      <w:r w:rsidR="00900A32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.........</w:t>
      </w:r>
      <w:r w:rsidR="00393DA9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.................</w:t>
      </w:r>
      <w:r w:rsidR="00900A32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</w:t>
      </w:r>
      <w:r w:rsidR="0033185A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...3</w:t>
      </w:r>
    </w:p>
    <w:p w:rsidR="000B6531" w:rsidRPr="005524B8" w:rsidRDefault="000B6531" w:rsidP="000B6531">
      <w:pPr>
        <w:spacing w:after="77" w:line="259" w:lineRule="auto"/>
        <w:ind w:left="-15" w:right="2" w:firstLine="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ГЛАВА I. ТЕОРЕТИЧЕСКАЯ ЧАСТЬ РАБОТЫ</w:t>
      </w:r>
    </w:p>
    <w:p w:rsidR="000B6531" w:rsidRPr="005524B8" w:rsidRDefault="00900A32" w:rsidP="000B6531">
      <w:pPr>
        <w:tabs>
          <w:tab w:val="center" w:pos="430"/>
          <w:tab w:val="right" w:pos="9638"/>
        </w:tabs>
        <w:spacing w:after="86" w:line="259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    1.1. 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Что такое микрозелень?.........................................................................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...............</w:t>
      </w:r>
      <w:r w:rsidR="00393DA9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................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.....4</w:t>
      </w:r>
    </w:p>
    <w:p w:rsidR="000B6531" w:rsidRPr="005524B8" w:rsidRDefault="000B6531" w:rsidP="000B6531">
      <w:pPr>
        <w:tabs>
          <w:tab w:val="center" w:pos="430"/>
          <w:tab w:val="right" w:pos="9638"/>
        </w:tabs>
        <w:spacing w:after="84" w:line="259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    1.2.</w:t>
      </w:r>
      <w:r w:rsidR="00900A32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Выбор культур для эксперимента</w:t>
      </w:r>
    </w:p>
    <w:p w:rsidR="000B6531" w:rsidRPr="005524B8" w:rsidRDefault="00900A32" w:rsidP="000B6531">
      <w:pPr>
        <w:tabs>
          <w:tab w:val="center" w:pos="755"/>
          <w:tab w:val="right" w:pos="9638"/>
        </w:tabs>
        <w:spacing w:after="84" w:line="259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Микрозелень гороха.....................................................................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....................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...</w:t>
      </w:r>
      <w:r w:rsidR="00393DA9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................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.........4</w:t>
      </w:r>
    </w:p>
    <w:p w:rsidR="000B6531" w:rsidRPr="005524B8" w:rsidRDefault="00900A32" w:rsidP="000B6531">
      <w:pPr>
        <w:tabs>
          <w:tab w:val="center" w:pos="430"/>
          <w:tab w:val="right" w:pos="9638"/>
        </w:tabs>
        <w:spacing w:after="86" w:line="259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     1.3. 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Способы выращивания микрозелени............................................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................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393DA9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.................</w:t>
      </w:r>
      <w:r w:rsidR="009822CC">
        <w:rPr>
          <w:rFonts w:ascii="Times New Roman" w:eastAsia="Calibri" w:hAnsi="Times New Roman" w:cs="Times New Roman"/>
          <w:sz w:val="24"/>
          <w:szCs w:val="24"/>
          <w:lang w:eastAsia="ru-RU"/>
        </w:rPr>
        <w:t>..........4</w:t>
      </w:r>
    </w:p>
    <w:p w:rsidR="000B6531" w:rsidRPr="005524B8" w:rsidRDefault="000B6531" w:rsidP="000B6531">
      <w:pPr>
        <w:spacing w:after="77" w:line="259" w:lineRule="auto"/>
        <w:ind w:left="-15" w:right="2" w:firstLine="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ГЛАВА II. ЭКСПЕРИМЕНТАЛЬНАЯ ЧАСТЬ</w:t>
      </w:r>
    </w:p>
    <w:p w:rsidR="000B6531" w:rsidRPr="005524B8" w:rsidRDefault="000B6531" w:rsidP="000B6531">
      <w:pPr>
        <w:spacing w:after="86" w:line="253" w:lineRule="auto"/>
        <w:ind w:left="243" w:hanging="1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2.1. Этапы проведения научно-исследовательской работы..........................</w:t>
      </w:r>
      <w:r w:rsidR="0033185A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900A32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.......</w:t>
      </w:r>
      <w:r w:rsidR="00393DA9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.................</w:t>
      </w:r>
      <w:r w:rsidR="00900A32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...</w:t>
      </w:r>
      <w:r w:rsidR="0033185A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.....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.5</w:t>
      </w:r>
    </w:p>
    <w:p w:rsidR="000B6531" w:rsidRPr="005524B8" w:rsidRDefault="000B6531" w:rsidP="000B6531">
      <w:pPr>
        <w:spacing w:after="77" w:line="259" w:lineRule="auto"/>
        <w:ind w:left="220" w:right="2" w:firstLine="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2.2.</w:t>
      </w:r>
      <w:r w:rsidR="0033185A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Научно-исследовательская ра</w:t>
      </w:r>
      <w:r w:rsidR="004178F3">
        <w:rPr>
          <w:rFonts w:ascii="Times New Roman" w:eastAsia="Calibri" w:hAnsi="Times New Roman" w:cs="Times New Roman"/>
          <w:sz w:val="24"/>
          <w:szCs w:val="24"/>
          <w:lang w:eastAsia="ru-RU"/>
        </w:rPr>
        <w:t>бота:</w:t>
      </w:r>
    </w:p>
    <w:p w:rsidR="000B6531" w:rsidRPr="005524B8" w:rsidRDefault="000B6531" w:rsidP="000B6531">
      <w:pPr>
        <w:spacing w:after="79" w:line="259" w:lineRule="auto"/>
        <w:ind w:left="220" w:right="2" w:firstLine="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2.2.1. Подготовка к исследованию....................................................................</w:t>
      </w:r>
      <w:r w:rsidR="00900A32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......</w:t>
      </w:r>
      <w:r w:rsidR="00393DA9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..................</w:t>
      </w:r>
      <w:r w:rsidR="00900A32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...</w:t>
      </w:r>
      <w:r w:rsidR="0033185A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33185A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..5</w:t>
      </w:r>
    </w:p>
    <w:p w:rsidR="000B6531" w:rsidRPr="005524B8" w:rsidRDefault="000B6531" w:rsidP="000B6531">
      <w:pPr>
        <w:spacing w:after="77" w:line="259" w:lineRule="auto"/>
        <w:ind w:left="224" w:right="2" w:firstLine="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2.2.2. Подготовка семян.....................................................................................</w:t>
      </w:r>
      <w:r w:rsidR="0033185A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...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</w:t>
      </w:r>
      <w:r w:rsidR="00900A32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....</w:t>
      </w:r>
      <w:r w:rsidR="00393DA9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..................</w:t>
      </w:r>
      <w:r w:rsidR="00900A32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.....</w:t>
      </w:r>
      <w:r w:rsidR="004178F3">
        <w:rPr>
          <w:rFonts w:ascii="Times New Roman" w:eastAsia="Calibri" w:hAnsi="Times New Roman" w:cs="Times New Roman"/>
          <w:sz w:val="24"/>
          <w:szCs w:val="24"/>
          <w:lang w:eastAsia="ru-RU"/>
        </w:rPr>
        <w:t>.5</w:t>
      </w:r>
    </w:p>
    <w:p w:rsidR="006A191B" w:rsidRPr="005524B8" w:rsidRDefault="006A191B" w:rsidP="006A191B">
      <w:pPr>
        <w:spacing w:after="65" w:line="259" w:lineRule="auto"/>
        <w:ind w:left="119" w:hanging="1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2.2.3. Опыты по выращиванию микрозелени в разн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ых субстратах</w:t>
      </w:r>
    </w:p>
    <w:p w:rsidR="000B6531" w:rsidRPr="005524B8" w:rsidRDefault="000B6531" w:rsidP="00393DA9">
      <w:pPr>
        <w:tabs>
          <w:tab w:val="left" w:pos="284"/>
        </w:tabs>
        <w:spacing w:after="65" w:line="259" w:lineRule="auto"/>
        <w:ind w:left="851" w:hanging="1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Опыт № 1. Выращивание микрозелени на джут</w:t>
      </w:r>
      <w:r w:rsidR="008C3066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овых ковриках....</w:t>
      </w:r>
      <w:r w:rsidR="00393DA9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.............</w:t>
      </w:r>
      <w:r w:rsidR="008C3066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393DA9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...................</w:t>
      </w:r>
      <w:r w:rsidR="008C3066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33185A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...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..6</w:t>
      </w:r>
    </w:p>
    <w:p w:rsidR="008C3066" w:rsidRPr="005524B8" w:rsidRDefault="000B6531" w:rsidP="00393DA9">
      <w:pPr>
        <w:tabs>
          <w:tab w:val="left" w:pos="284"/>
        </w:tabs>
        <w:spacing w:after="65" w:line="259" w:lineRule="auto"/>
        <w:ind w:left="851" w:hanging="1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Опы</w:t>
      </w:r>
      <w:r w:rsidR="00633BD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т № 2. Выращивание микрозелени на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орбизах...............</w:t>
      </w:r>
      <w:r w:rsidR="008C3066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....</w:t>
      </w:r>
      <w:r w:rsidR="00393DA9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............</w:t>
      </w:r>
      <w:r w:rsidR="008C3066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</w:t>
      </w:r>
      <w:r w:rsidR="00900A32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</w:t>
      </w:r>
      <w:r w:rsidR="00393DA9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...................</w:t>
      </w:r>
      <w:r w:rsidR="00900A32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.......</w:t>
      </w:r>
      <w:r w:rsidR="004178F3">
        <w:rPr>
          <w:rFonts w:ascii="Times New Roman" w:eastAsia="Calibri" w:hAnsi="Times New Roman" w:cs="Times New Roman"/>
          <w:sz w:val="24"/>
          <w:szCs w:val="24"/>
          <w:lang w:eastAsia="ru-RU"/>
        </w:rPr>
        <w:t>..6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0B6531" w:rsidRPr="005524B8" w:rsidRDefault="000B6531" w:rsidP="00393DA9">
      <w:pPr>
        <w:tabs>
          <w:tab w:val="left" w:pos="284"/>
        </w:tabs>
        <w:spacing w:after="65" w:line="259" w:lineRule="auto"/>
        <w:ind w:left="851" w:hanging="1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Опыт № 3. Выращивание</w:t>
      </w:r>
      <w:r w:rsidR="00633BD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ми</w:t>
      </w:r>
      <w:r w:rsidR="008C3066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крозелени на неоковрике</w:t>
      </w:r>
      <w:r w:rsidR="00633BD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...............</w:t>
      </w:r>
      <w:r w:rsidR="00393DA9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.............</w:t>
      </w:r>
      <w:r w:rsidR="00633BD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</w:t>
      </w:r>
      <w:r w:rsidR="00393DA9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..................</w:t>
      </w:r>
      <w:r w:rsidR="00633BD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</w:t>
      </w:r>
      <w:r w:rsidR="00900A32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900A32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33185A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</w:t>
      </w:r>
      <w:r w:rsidR="004178F3">
        <w:rPr>
          <w:rFonts w:ascii="Times New Roman" w:eastAsia="Calibri" w:hAnsi="Times New Roman" w:cs="Times New Roman"/>
          <w:sz w:val="24"/>
          <w:szCs w:val="24"/>
          <w:lang w:eastAsia="ru-RU"/>
        </w:rPr>
        <w:t>..6</w:t>
      </w:r>
    </w:p>
    <w:p w:rsidR="00633BD1" w:rsidRPr="005524B8" w:rsidRDefault="00633BD1" w:rsidP="00393DA9">
      <w:pPr>
        <w:tabs>
          <w:tab w:val="left" w:pos="284"/>
        </w:tabs>
        <w:spacing w:after="65" w:line="259" w:lineRule="auto"/>
        <w:ind w:left="851" w:hanging="1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Опыт № 4. В</w:t>
      </w:r>
      <w:r w:rsidR="008C3066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ыращивание микрозелени на кокосовом </w:t>
      </w:r>
      <w:r w:rsidR="00900A32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субстрате</w:t>
      </w:r>
      <w:r w:rsidR="00393DA9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…………………...</w:t>
      </w:r>
      <w:r w:rsidR="00900A32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……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900A32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4178F3">
        <w:rPr>
          <w:rFonts w:ascii="Times New Roman" w:eastAsia="Calibri" w:hAnsi="Times New Roman" w:cs="Times New Roman"/>
          <w:sz w:val="24"/>
          <w:szCs w:val="24"/>
          <w:lang w:eastAsia="ru-RU"/>
        </w:rPr>
        <w:t>6</w:t>
      </w:r>
    </w:p>
    <w:p w:rsidR="003F375F" w:rsidRPr="005524B8" w:rsidRDefault="003F375F" w:rsidP="00393DA9">
      <w:pPr>
        <w:tabs>
          <w:tab w:val="left" w:pos="284"/>
        </w:tabs>
        <w:spacing w:after="65" w:line="259" w:lineRule="auto"/>
        <w:ind w:left="851" w:hanging="1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Опыт № 5. Выращивание микрозелени на агровате……………</w:t>
      </w:r>
      <w:r w:rsidR="00900A32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…</w:t>
      </w:r>
      <w:r w:rsidR="00393DA9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………………..….</w:t>
      </w:r>
      <w:r w:rsidR="00900A32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…...</w:t>
      </w:r>
      <w:r w:rsidR="004178F3">
        <w:rPr>
          <w:rFonts w:ascii="Times New Roman" w:eastAsia="Calibri" w:hAnsi="Times New Roman" w:cs="Times New Roman"/>
          <w:sz w:val="24"/>
          <w:szCs w:val="24"/>
          <w:lang w:eastAsia="ru-RU"/>
        </w:rPr>
        <w:t>7</w:t>
      </w:r>
    </w:p>
    <w:p w:rsidR="000B6531" w:rsidRPr="005524B8" w:rsidRDefault="000B6531" w:rsidP="0033185A">
      <w:pPr>
        <w:spacing w:after="4" w:line="259" w:lineRule="auto"/>
        <w:ind w:left="119" w:right="2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2.2.4. Характеристика температурного режима, влажности воздуха и режима освещенно</w:t>
      </w:r>
      <w:r w:rsidR="00393DA9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сти</w:t>
      </w:r>
      <w:r w:rsidR="004178F3">
        <w:rPr>
          <w:rFonts w:ascii="Times New Roman" w:eastAsia="Calibri" w:hAnsi="Times New Roman" w:cs="Times New Roman"/>
          <w:sz w:val="24"/>
          <w:szCs w:val="24"/>
          <w:lang w:eastAsia="ru-RU"/>
        </w:rPr>
        <w:t>…7</w:t>
      </w:r>
    </w:p>
    <w:p w:rsidR="000B6531" w:rsidRPr="005524B8" w:rsidRDefault="000B6531" w:rsidP="0033185A">
      <w:pPr>
        <w:spacing w:after="79" w:line="259" w:lineRule="auto"/>
        <w:ind w:left="119" w:right="2" w:firstLine="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2.2.5. Фенологические наблюдения за </w:t>
      </w:r>
      <w:r w:rsidR="0033185A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проростками гороха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..........</w:t>
      </w:r>
      <w:r w:rsidR="0033185A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..............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33185A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900A32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........</w:t>
      </w:r>
      <w:r w:rsidR="0033185A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33185A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393DA9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..................</w:t>
      </w:r>
      <w:r w:rsidR="0033185A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....</w:t>
      </w:r>
      <w:r w:rsidR="004178F3">
        <w:rPr>
          <w:rFonts w:ascii="Times New Roman" w:eastAsia="Calibri" w:hAnsi="Times New Roman" w:cs="Times New Roman"/>
          <w:sz w:val="24"/>
          <w:szCs w:val="24"/>
          <w:lang w:eastAsia="ru-RU"/>
        </w:rPr>
        <w:t>.8</w:t>
      </w:r>
    </w:p>
    <w:p w:rsidR="000B6531" w:rsidRPr="005524B8" w:rsidRDefault="000B6531" w:rsidP="0033185A">
      <w:pPr>
        <w:spacing w:after="77" w:line="259" w:lineRule="auto"/>
        <w:ind w:left="119" w:right="2" w:firstLine="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2.2.6. Биометрические п</w:t>
      </w:r>
      <w:r w:rsidR="00633BD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оказатели </w:t>
      </w:r>
      <w:r w:rsidR="0033185A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проростков гороха</w:t>
      </w:r>
      <w:r w:rsidR="00633BD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5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грунтах……</w:t>
      </w:r>
      <w:r w:rsidR="0033185A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……</w:t>
      </w:r>
      <w:r w:rsidR="00900A32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……</w:t>
      </w:r>
      <w:r w:rsidR="00393DA9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………….</w:t>
      </w:r>
      <w:r w:rsidR="0033185A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.…</w:t>
      </w:r>
      <w:r w:rsidR="004178F3">
        <w:rPr>
          <w:rFonts w:ascii="Times New Roman" w:eastAsia="Calibri" w:hAnsi="Times New Roman" w:cs="Times New Roman"/>
          <w:sz w:val="24"/>
          <w:szCs w:val="24"/>
          <w:lang w:eastAsia="ru-RU"/>
        </w:rPr>
        <w:t>...8</w:t>
      </w:r>
    </w:p>
    <w:p w:rsidR="000B6531" w:rsidRPr="005524B8" w:rsidRDefault="000B6531" w:rsidP="0033185A">
      <w:pPr>
        <w:spacing w:after="4" w:line="342" w:lineRule="auto"/>
        <w:ind w:left="105" w:right="2" w:firstLine="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2.2.7. Расчет показателей для оценки эффективности гру</w:t>
      </w:r>
      <w:r w:rsidR="00900A32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нтов:</w:t>
      </w:r>
      <w:r w:rsidR="001B4D6E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0B6531" w:rsidRPr="005524B8" w:rsidRDefault="008D32FB" w:rsidP="000B6531">
      <w:pPr>
        <w:pStyle w:val="a3"/>
        <w:numPr>
          <w:ilvl w:val="0"/>
          <w:numId w:val="10"/>
        </w:numPr>
        <w:spacing w:after="4" w:line="342" w:lineRule="auto"/>
        <w:ind w:right="2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Всхожесть семян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.....................................................</w:t>
      </w:r>
      <w:r w:rsidR="009E7175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....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............</w:t>
      </w:r>
      <w:r w:rsidR="00900A32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.......</w:t>
      </w:r>
      <w:r w:rsidR="00393DA9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.................</w:t>
      </w:r>
      <w:r w:rsidR="00900A32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........</w:t>
      </w:r>
      <w:r w:rsidR="004178F3">
        <w:rPr>
          <w:rFonts w:ascii="Times New Roman" w:eastAsia="Calibri" w:hAnsi="Times New Roman" w:cs="Times New Roman"/>
          <w:sz w:val="24"/>
          <w:szCs w:val="24"/>
          <w:lang w:eastAsia="ru-RU"/>
        </w:rPr>
        <w:t>..9</w:t>
      </w:r>
    </w:p>
    <w:p w:rsidR="000B6531" w:rsidRPr="005524B8" w:rsidRDefault="008D32FB" w:rsidP="000B6531">
      <w:pPr>
        <w:pStyle w:val="a3"/>
        <w:numPr>
          <w:ilvl w:val="0"/>
          <w:numId w:val="10"/>
        </w:numPr>
        <w:spacing w:after="85" w:line="259" w:lineRule="auto"/>
        <w:ind w:right="2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Оценка урожайности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.................................</w:t>
      </w:r>
      <w:r w:rsidR="009E7175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..............................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</w:t>
      </w:r>
      <w:r w:rsidR="00900A32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.....</w:t>
      </w:r>
      <w:r w:rsidR="00393DA9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.................</w:t>
      </w:r>
      <w:r w:rsidR="00900A32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........</w:t>
      </w:r>
      <w:r w:rsidR="004178F3">
        <w:rPr>
          <w:rFonts w:ascii="Times New Roman" w:eastAsia="Calibri" w:hAnsi="Times New Roman" w:cs="Times New Roman"/>
          <w:sz w:val="24"/>
          <w:szCs w:val="24"/>
          <w:lang w:eastAsia="ru-RU"/>
        </w:rPr>
        <w:t>.9</w:t>
      </w:r>
    </w:p>
    <w:p w:rsidR="0033185A" w:rsidRPr="005524B8" w:rsidRDefault="000B6531" w:rsidP="0033185A">
      <w:pPr>
        <w:spacing w:after="84" w:line="253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ГЛАВА III. РЕЗУЛЬТАТЫ ИССЛЕДОВАНИЯ И ИХ АНАЛИЗ</w:t>
      </w:r>
    </w:p>
    <w:p w:rsidR="000B6531" w:rsidRPr="005524B8" w:rsidRDefault="000B6531" w:rsidP="00900A32">
      <w:pPr>
        <w:pStyle w:val="a3"/>
        <w:numPr>
          <w:ilvl w:val="1"/>
          <w:numId w:val="2"/>
        </w:numPr>
        <w:spacing w:after="86" w:line="253" w:lineRule="auto"/>
        <w:ind w:right="1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Сравнение грунтов для вы</w:t>
      </w:r>
      <w:r w:rsidR="00473B0C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ращивания микрозелени</w:t>
      </w:r>
      <w:r w:rsidR="002B4AE5">
        <w:rPr>
          <w:rFonts w:ascii="Times New Roman" w:eastAsia="Calibri" w:hAnsi="Times New Roman" w:cs="Times New Roman"/>
          <w:sz w:val="24"/>
          <w:szCs w:val="24"/>
          <w:lang w:eastAsia="ru-RU"/>
        </w:rPr>
        <w:t>. Выводы</w:t>
      </w:r>
      <w:r w:rsidR="00473B0C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....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.............</w:t>
      </w:r>
      <w:r w:rsidR="00473B0C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.............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.....</w:t>
      </w:r>
      <w:r w:rsidR="002B4AE5">
        <w:rPr>
          <w:rFonts w:ascii="Times New Roman" w:eastAsia="Calibri" w:hAnsi="Times New Roman" w:cs="Times New Roman"/>
          <w:sz w:val="24"/>
          <w:szCs w:val="24"/>
          <w:lang w:eastAsia="ru-RU"/>
        </w:rPr>
        <w:t>....</w:t>
      </w:r>
      <w:r w:rsidR="00393DA9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2B4AE5">
        <w:rPr>
          <w:rFonts w:ascii="Times New Roman" w:eastAsia="Calibri" w:hAnsi="Times New Roman" w:cs="Times New Roman"/>
          <w:sz w:val="24"/>
          <w:szCs w:val="24"/>
          <w:lang w:eastAsia="ru-RU"/>
        </w:rPr>
        <w:t>......</w:t>
      </w:r>
      <w:r w:rsidR="004178F3">
        <w:rPr>
          <w:rFonts w:ascii="Times New Roman" w:eastAsia="Calibri" w:hAnsi="Times New Roman" w:cs="Times New Roman"/>
          <w:sz w:val="24"/>
          <w:szCs w:val="24"/>
          <w:lang w:eastAsia="ru-RU"/>
        </w:rPr>
        <w:t>10</w:t>
      </w:r>
    </w:p>
    <w:p w:rsidR="000B6531" w:rsidRPr="002B4AE5" w:rsidRDefault="000B6531" w:rsidP="002B4AE5">
      <w:pPr>
        <w:spacing w:after="4" w:line="259" w:lineRule="auto"/>
        <w:ind w:left="272" w:right="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B4AE5">
        <w:rPr>
          <w:rFonts w:ascii="Times New Roman" w:eastAsia="Calibri" w:hAnsi="Times New Roman" w:cs="Times New Roman"/>
          <w:sz w:val="24"/>
          <w:szCs w:val="24"/>
          <w:lang w:eastAsia="ru-RU"/>
        </w:rPr>
        <w:t>Список используемых интернет-источников.................................................</w:t>
      </w:r>
      <w:r w:rsidR="00900A32" w:rsidRPr="002B4AE5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33185A" w:rsidRPr="002B4AE5">
        <w:rPr>
          <w:rFonts w:ascii="Times New Roman" w:eastAsia="Calibri" w:hAnsi="Times New Roman" w:cs="Times New Roman"/>
          <w:sz w:val="24"/>
          <w:szCs w:val="24"/>
          <w:lang w:eastAsia="ru-RU"/>
        </w:rPr>
        <w:t>..</w:t>
      </w:r>
      <w:r w:rsidRPr="002B4AE5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393DA9" w:rsidRPr="002B4AE5">
        <w:rPr>
          <w:rFonts w:ascii="Times New Roman" w:eastAsia="Calibri" w:hAnsi="Times New Roman" w:cs="Times New Roman"/>
          <w:sz w:val="24"/>
          <w:szCs w:val="24"/>
          <w:lang w:eastAsia="ru-RU"/>
        </w:rPr>
        <w:t>................</w:t>
      </w:r>
      <w:r w:rsidR="002B4AE5">
        <w:rPr>
          <w:rFonts w:ascii="Times New Roman" w:eastAsia="Calibri" w:hAnsi="Times New Roman" w:cs="Times New Roman"/>
          <w:sz w:val="24"/>
          <w:szCs w:val="24"/>
          <w:lang w:eastAsia="ru-RU"/>
        </w:rPr>
        <w:t>.......</w:t>
      </w:r>
      <w:r w:rsidR="00393DA9" w:rsidRPr="002B4AE5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4178F3" w:rsidRPr="002B4AE5">
        <w:rPr>
          <w:rFonts w:ascii="Times New Roman" w:eastAsia="Calibri" w:hAnsi="Times New Roman" w:cs="Times New Roman"/>
          <w:sz w:val="24"/>
          <w:szCs w:val="24"/>
          <w:lang w:eastAsia="ru-RU"/>
        </w:rPr>
        <w:t>...11</w:t>
      </w:r>
    </w:p>
    <w:p w:rsidR="004178F3" w:rsidRPr="005524B8" w:rsidRDefault="004178F3" w:rsidP="004178F3">
      <w:pPr>
        <w:pStyle w:val="a3"/>
        <w:spacing w:after="4" w:line="259" w:lineRule="auto"/>
        <w:ind w:left="272" w:right="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00A32" w:rsidRPr="005524B8" w:rsidRDefault="00900A32" w:rsidP="00900A32">
      <w:pPr>
        <w:spacing w:after="4" w:line="259" w:lineRule="auto"/>
        <w:ind w:right="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ПРИЛОЖЕНИЕ ……………………………………………………………………</w:t>
      </w:r>
      <w:r w:rsidR="00393DA9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…………</w:t>
      </w:r>
      <w:r w:rsidR="002B4AE5">
        <w:rPr>
          <w:rFonts w:ascii="Times New Roman" w:eastAsia="Calibri" w:hAnsi="Times New Roman" w:cs="Times New Roman"/>
          <w:sz w:val="24"/>
          <w:szCs w:val="24"/>
          <w:lang w:eastAsia="ru-RU"/>
        </w:rPr>
        <w:t>…..</w:t>
      </w:r>
      <w:r w:rsidR="004178F3">
        <w:rPr>
          <w:rFonts w:ascii="Times New Roman" w:eastAsia="Calibri" w:hAnsi="Times New Roman" w:cs="Times New Roman"/>
          <w:sz w:val="24"/>
          <w:szCs w:val="24"/>
          <w:lang w:eastAsia="ru-RU"/>
        </w:rPr>
        <w:t>….</w:t>
      </w:r>
      <w:r w:rsidR="00393DA9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2B4AE5">
        <w:rPr>
          <w:rFonts w:ascii="Times New Roman" w:eastAsia="Calibri" w:hAnsi="Times New Roman" w:cs="Times New Roman"/>
          <w:sz w:val="24"/>
          <w:szCs w:val="24"/>
          <w:lang w:eastAsia="ru-RU"/>
        </w:rPr>
        <w:t>12</w:t>
      </w:r>
    </w:p>
    <w:p w:rsidR="00217171" w:rsidRPr="005524B8" w:rsidRDefault="008C3066" w:rsidP="009A4EC4">
      <w:pPr>
        <w:keepNext/>
        <w:keepLines/>
        <w:spacing w:after="0" w:line="265" w:lineRule="auto"/>
        <w:ind w:right="2"/>
        <w:outlineLvl w:val="1"/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sectPr w:rsidR="00217171" w:rsidRPr="005524B8" w:rsidSect="009A4EC4">
          <w:footerReference w:type="default" r:id="rId8"/>
          <w:pgSz w:w="11906" w:h="16838"/>
          <w:pgMar w:top="851" w:right="851" w:bottom="680" w:left="1134" w:header="709" w:footer="709" w:gutter="0"/>
          <w:cols w:space="708"/>
          <w:docGrid w:linePitch="360"/>
        </w:sectPr>
      </w:pPr>
      <w:r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                                  </w:t>
      </w:r>
    </w:p>
    <w:p w:rsidR="000B6531" w:rsidRPr="005524B8" w:rsidRDefault="000B6531" w:rsidP="00217171">
      <w:pPr>
        <w:keepNext/>
        <w:keepLines/>
        <w:spacing w:after="0" w:line="265" w:lineRule="auto"/>
        <w:ind w:right="2"/>
        <w:jc w:val="center"/>
        <w:outlineLvl w:val="1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ВВЕДЕНИЕ</w:t>
      </w:r>
    </w:p>
    <w:p w:rsidR="000B6531" w:rsidRDefault="000B6531" w:rsidP="000B6531">
      <w:pPr>
        <w:spacing w:after="4" w:line="342" w:lineRule="auto"/>
        <w:ind w:left="-15" w:right="2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Огромное количество жителей планеты серьезно относится к своему здоровью и стараются вести здоровый образ жизни (ЗОЖ). Именно поэтому перед многими встает вопрос: «Как и о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т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куда получать вит</w:t>
      </w:r>
      <w:r w:rsidR="00DE0BCD">
        <w:rPr>
          <w:rFonts w:ascii="Times New Roman" w:eastAsia="Calibri" w:hAnsi="Times New Roman" w:cs="Times New Roman"/>
          <w:sz w:val="24"/>
          <w:szCs w:val="24"/>
          <w:lang w:eastAsia="ru-RU"/>
        </w:rPr>
        <w:t>амины круглый год?»</w:t>
      </w:r>
      <w:r w:rsidR="002D3D2B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Из-за этого многие люди </w:t>
      </w:r>
      <w:r w:rsidR="009A4EC4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стали выращивать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микроз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е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лень самостоятельно у себя</w:t>
      </w:r>
      <w:r w:rsidR="002B4AE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дома.</w:t>
      </w:r>
    </w:p>
    <w:p w:rsidR="002B4AE5" w:rsidRPr="005524B8" w:rsidRDefault="002B4AE5" w:rsidP="000B6531">
      <w:pPr>
        <w:spacing w:after="4" w:line="342" w:lineRule="auto"/>
        <w:ind w:left="-15" w:right="2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B6531" w:rsidRDefault="000B6531" w:rsidP="000B6531">
      <w:pPr>
        <w:spacing w:after="4" w:line="342" w:lineRule="auto"/>
        <w:ind w:left="-15" w:right="2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b/>
          <w:sz w:val="24"/>
          <w:szCs w:val="24"/>
          <w:u w:val="single" w:color="000000"/>
          <w:lang w:eastAsia="ru-RU"/>
        </w:rPr>
        <w:t>Актуальность темы:</w:t>
      </w:r>
      <w:r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Выращивание микрозелени в домашних условиях – это возможность всегда иметь под рукой ценный источник витаминов и микроэлементов. Но чтобы эффективно выращивать микрозелень, нужно знать</w:t>
      </w:r>
      <w:r w:rsidR="00DE0BCD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каком грунте она дает максимальную урожайность и требует минимальных трудозатрат.</w:t>
      </w:r>
    </w:p>
    <w:p w:rsidR="002B4AE5" w:rsidRPr="005524B8" w:rsidRDefault="002B4AE5" w:rsidP="000B6531">
      <w:pPr>
        <w:spacing w:after="4" w:line="342" w:lineRule="auto"/>
        <w:ind w:left="-15" w:right="2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B6531" w:rsidRDefault="000B6531" w:rsidP="000B6531">
      <w:pPr>
        <w:spacing w:after="4" w:line="342" w:lineRule="auto"/>
        <w:ind w:left="-15" w:right="2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b/>
          <w:sz w:val="24"/>
          <w:szCs w:val="24"/>
          <w:u w:val="single" w:color="000000"/>
          <w:lang w:eastAsia="ru-RU"/>
        </w:rPr>
        <w:t>Цель работы:</w:t>
      </w:r>
      <w:r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сравнить субстраты (грунты) для выращив</w:t>
      </w:r>
      <w:r w:rsidR="00DA6418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ания микрозелени 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DA6418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определить лучшие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из ни</w:t>
      </w:r>
      <w:r w:rsidR="00D24582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х по 7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критериям. </w:t>
      </w:r>
    </w:p>
    <w:p w:rsidR="002B4AE5" w:rsidRPr="005524B8" w:rsidRDefault="002B4AE5" w:rsidP="000B6531">
      <w:pPr>
        <w:spacing w:after="4" w:line="342" w:lineRule="auto"/>
        <w:ind w:left="-15" w:right="2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B6531" w:rsidRPr="005524B8" w:rsidRDefault="000B6531" w:rsidP="000B6531">
      <w:pPr>
        <w:spacing w:after="113" w:line="259" w:lineRule="auto"/>
        <w:ind w:left="42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b/>
          <w:sz w:val="24"/>
          <w:szCs w:val="24"/>
          <w:u w:val="single" w:color="000000"/>
          <w:lang w:eastAsia="ru-RU"/>
        </w:rPr>
        <w:t>Задачи исследования: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0B6531" w:rsidRPr="005524B8" w:rsidRDefault="000B6531" w:rsidP="000B6531">
      <w:pPr>
        <w:numPr>
          <w:ilvl w:val="0"/>
          <w:numId w:val="3"/>
        </w:numPr>
        <w:spacing w:after="122" w:line="259" w:lineRule="auto"/>
        <w:ind w:right="2" w:firstLine="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Провести исследовани</w:t>
      </w:r>
      <w:r w:rsidR="006A191B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е по выращиванию микрозелени в 5</w:t>
      </w:r>
      <w:r w:rsidR="002B4AE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видах грунта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0B6531" w:rsidRPr="005524B8" w:rsidRDefault="002B4AE5" w:rsidP="000B6531">
      <w:pPr>
        <w:numPr>
          <w:ilvl w:val="0"/>
          <w:numId w:val="3"/>
        </w:numPr>
        <w:spacing w:after="4" w:line="342" w:lineRule="auto"/>
        <w:ind w:right="2" w:firstLine="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Сравнить процесс роста </w:t>
      </w:r>
      <w:r w:rsidR="00D24582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урожайность микрозелени в 5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грунтах.</w:t>
      </w:r>
    </w:p>
    <w:p w:rsidR="000B6531" w:rsidRDefault="000B6531" w:rsidP="000B6531">
      <w:pPr>
        <w:numPr>
          <w:ilvl w:val="0"/>
          <w:numId w:val="3"/>
        </w:numPr>
        <w:spacing w:after="122" w:line="259" w:lineRule="auto"/>
        <w:ind w:right="2" w:firstLine="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Проанализировать полученные результаты и сделать выводы.</w:t>
      </w:r>
    </w:p>
    <w:p w:rsidR="002B4AE5" w:rsidRPr="005524B8" w:rsidRDefault="002B4AE5" w:rsidP="002B4AE5">
      <w:pPr>
        <w:spacing w:after="122" w:line="259" w:lineRule="auto"/>
        <w:ind w:left="4" w:right="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B6531" w:rsidRDefault="000B6531" w:rsidP="009E6BB2">
      <w:pPr>
        <w:spacing w:after="110" w:line="265" w:lineRule="auto"/>
        <w:ind w:left="436" w:right="7" w:hanging="1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b/>
          <w:sz w:val="24"/>
          <w:szCs w:val="24"/>
          <w:u w:val="single" w:color="000000"/>
          <w:lang w:eastAsia="ru-RU"/>
        </w:rPr>
        <w:t>Объект исследования:</w:t>
      </w:r>
      <w:r w:rsidRPr="005524B8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микрозелень 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гороха «Мадрас».</w:t>
      </w:r>
    </w:p>
    <w:p w:rsidR="002B4AE5" w:rsidRPr="005524B8" w:rsidRDefault="002B4AE5" w:rsidP="009E6BB2">
      <w:pPr>
        <w:spacing w:after="110" w:line="265" w:lineRule="auto"/>
        <w:ind w:left="436" w:right="7" w:hanging="1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B6531" w:rsidRDefault="000B6531" w:rsidP="000B6531">
      <w:pPr>
        <w:spacing w:after="0" w:line="340" w:lineRule="auto"/>
        <w:ind w:firstLine="42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b/>
          <w:sz w:val="24"/>
          <w:szCs w:val="24"/>
          <w:u w:val="single" w:color="000000"/>
          <w:lang w:eastAsia="ru-RU"/>
        </w:rPr>
        <w:t>Предмет исследования:</w:t>
      </w:r>
      <w:r w:rsidRPr="005524B8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процесс выращивания микрозелени в разных видах </w:t>
      </w:r>
      <w:r w:rsidR="002B4AE5">
        <w:rPr>
          <w:rFonts w:ascii="Times New Roman" w:eastAsia="Calibri" w:hAnsi="Times New Roman" w:cs="Times New Roman"/>
          <w:sz w:val="24"/>
          <w:szCs w:val="24"/>
          <w:lang w:eastAsia="ru-RU"/>
        </w:rPr>
        <w:t>грунта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2B4AE5" w:rsidRPr="005524B8" w:rsidRDefault="002B4AE5" w:rsidP="000B6531">
      <w:pPr>
        <w:spacing w:after="0" w:line="340" w:lineRule="auto"/>
        <w:ind w:firstLine="426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B6531" w:rsidRDefault="000B6531" w:rsidP="000B6531">
      <w:pPr>
        <w:spacing w:after="4" w:line="342" w:lineRule="auto"/>
        <w:ind w:left="-15" w:right="2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b/>
          <w:sz w:val="24"/>
          <w:szCs w:val="24"/>
          <w:u w:val="single" w:color="000000"/>
          <w:lang w:eastAsia="ru-RU"/>
        </w:rPr>
        <w:t>Гипотеза:</w:t>
      </w:r>
      <w:r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при</w:t>
      </w:r>
      <w:r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выборе правильного грунта урожайность микрозелени возрастет.</w:t>
      </w:r>
    </w:p>
    <w:p w:rsidR="002B4AE5" w:rsidRPr="005524B8" w:rsidRDefault="002B4AE5" w:rsidP="000B6531">
      <w:pPr>
        <w:spacing w:after="4" w:line="342" w:lineRule="auto"/>
        <w:ind w:left="-15" w:right="2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B6531" w:rsidRDefault="000B6531" w:rsidP="000B6531">
      <w:pPr>
        <w:spacing w:after="130" w:line="342" w:lineRule="auto"/>
        <w:ind w:left="-15" w:right="2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b/>
          <w:sz w:val="24"/>
          <w:szCs w:val="24"/>
          <w:u w:val="single" w:color="000000"/>
          <w:lang w:eastAsia="ru-RU"/>
        </w:rPr>
        <w:t>Методы исследования:</w:t>
      </w:r>
      <w:r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эксперимент, наблюдение, сравнительный анализ, обобщение.</w:t>
      </w:r>
    </w:p>
    <w:p w:rsidR="002B4AE5" w:rsidRPr="005524B8" w:rsidRDefault="002B4AE5" w:rsidP="000B6531">
      <w:pPr>
        <w:spacing w:after="130" w:line="342" w:lineRule="auto"/>
        <w:ind w:left="-15" w:right="2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558CD" w:rsidRPr="005524B8" w:rsidRDefault="005558CD" w:rsidP="008E6BAD">
      <w:pPr>
        <w:autoSpaceDE w:val="0"/>
        <w:autoSpaceDN w:val="0"/>
        <w:adjustRightInd w:val="0"/>
        <w:spacing w:after="0" w:line="360" w:lineRule="auto"/>
        <w:ind w:firstLine="41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24B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Практическая значимость</w:t>
      </w:r>
      <w:r w:rsidRPr="00552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данной работы заключается в том, что её </w:t>
      </w:r>
      <w:r w:rsidR="002B4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</w:t>
      </w:r>
      <w:r w:rsidRPr="00552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использовать при проведении учебных занятий на уроках </w:t>
      </w:r>
      <w:r w:rsidR="00003B08" w:rsidRPr="005524B8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биологии,</w:t>
      </w:r>
      <w:r w:rsidRPr="00552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полученные знания и навыки мне пригодятся   в жизни.</w:t>
      </w:r>
      <w:r w:rsidRPr="005524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5558CD" w:rsidRPr="005524B8" w:rsidRDefault="005558CD" w:rsidP="005558CD">
      <w:pPr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7171" w:rsidRPr="005524B8" w:rsidRDefault="00217171" w:rsidP="009B6CBE">
      <w:pPr>
        <w:keepNext/>
        <w:keepLines/>
        <w:spacing w:after="94" w:line="265" w:lineRule="auto"/>
        <w:ind w:right="5"/>
        <w:outlineLvl w:val="1"/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sectPr w:rsidR="00217171" w:rsidRPr="005524B8" w:rsidSect="009A4EC4">
          <w:pgSz w:w="11906" w:h="16838"/>
          <w:pgMar w:top="851" w:right="851" w:bottom="680" w:left="1134" w:header="709" w:footer="709" w:gutter="0"/>
          <w:cols w:space="708"/>
          <w:docGrid w:linePitch="360"/>
        </w:sectPr>
      </w:pPr>
    </w:p>
    <w:p w:rsidR="000B6531" w:rsidRPr="005524B8" w:rsidRDefault="005558CD" w:rsidP="005558CD">
      <w:pPr>
        <w:keepNext/>
        <w:keepLines/>
        <w:spacing w:after="94" w:line="265" w:lineRule="auto"/>
        <w:ind w:right="5"/>
        <w:outlineLvl w:val="1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 xml:space="preserve"> </w:t>
      </w:r>
      <w:r w:rsidR="009B6CB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                      </w:t>
      </w:r>
      <w:r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</w:t>
      </w:r>
      <w:r w:rsidR="000B6531"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ГЛАВА I. ТЕОРЕТИЧЕСКАЯ ЧАСТЬ РАБОТЫ</w:t>
      </w:r>
    </w:p>
    <w:p w:rsidR="000B6531" w:rsidRPr="005524B8" w:rsidRDefault="000B6531" w:rsidP="000B6531">
      <w:pPr>
        <w:spacing w:after="17" w:line="265" w:lineRule="auto"/>
        <w:ind w:left="12" w:right="3" w:hanging="1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1.1. Что такое микрозелень?</w:t>
      </w:r>
    </w:p>
    <w:p w:rsidR="000B6531" w:rsidRPr="005524B8" w:rsidRDefault="000B6531" w:rsidP="000B6531">
      <w:pPr>
        <w:spacing w:after="70" w:line="342" w:lineRule="auto"/>
        <w:ind w:left="-15" w:right="2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Итак, что такое микрозелень? Микрозелень — это молодые побеги овощных или корн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е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плодных культур, реже злаковых, в стадии, когда появляются первые листья, т.е. следующая после проростков стадия формирования растений. Это не новые виды растений, а оригинальный способ выращивания привычных для нас культур. Высота их </w:t>
      </w:r>
      <w:r w:rsidR="002773F4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должна быть 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не более 5-15 см, урожай собирается не позднее 12-14 дней после посева, в зависимости от сорта и вида растения. По составу микрозелень в 2–3 раза питательнее проросших семян и в 5-6 раз, чем выросшие растения.</w:t>
      </w:r>
    </w:p>
    <w:p w:rsidR="000B6531" w:rsidRPr="005524B8" w:rsidRDefault="000B6531" w:rsidP="000B6531">
      <w:pPr>
        <w:keepNext/>
        <w:keepLines/>
        <w:spacing w:after="234" w:line="265" w:lineRule="auto"/>
        <w:ind w:left="12" w:right="3" w:hanging="10"/>
        <w:jc w:val="center"/>
        <w:outlineLvl w:val="1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1.2. Выбор культур для эксперимента</w:t>
      </w:r>
    </w:p>
    <w:p w:rsidR="000B6531" w:rsidRPr="005524B8" w:rsidRDefault="000B6531" w:rsidP="00FD594F">
      <w:pPr>
        <w:tabs>
          <w:tab w:val="center" w:pos="801"/>
          <w:tab w:val="center" w:pos="1402"/>
          <w:tab w:val="center" w:pos="2465"/>
          <w:tab w:val="center" w:pos="3460"/>
          <w:tab w:val="center" w:pos="4316"/>
          <w:tab w:val="center" w:pos="5101"/>
          <w:tab w:val="center" w:pos="6079"/>
          <w:tab w:val="center" w:pos="7477"/>
          <w:tab w:val="center" w:pos="7967"/>
          <w:tab w:val="right" w:pos="9638"/>
        </w:tabs>
        <w:spacing w:after="110" w:line="265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Видов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 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микрозелени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 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огромное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 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множество.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 Для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 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проведения</w:t>
      </w:r>
    </w:p>
    <w:p w:rsidR="000B6531" w:rsidRPr="005524B8" w:rsidRDefault="000B6531" w:rsidP="000B6531">
      <w:pPr>
        <w:spacing w:after="94" w:line="342" w:lineRule="auto"/>
        <w:ind w:left="-15" w:right="2" w:firstLine="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исследо</w:t>
      </w:r>
      <w:r w:rsidR="006A191B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вательской работы </w:t>
      </w:r>
      <w:r w:rsidR="00742DF3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нами был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9A4EC4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выбран горох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 Это один из самы</w:t>
      </w:r>
      <w:r w:rsidR="007648A2">
        <w:rPr>
          <w:rFonts w:ascii="Times New Roman" w:eastAsia="Calibri" w:hAnsi="Times New Roman" w:cs="Times New Roman"/>
          <w:sz w:val="24"/>
          <w:szCs w:val="24"/>
          <w:lang w:eastAsia="ru-RU"/>
        </w:rPr>
        <w:t>х популярных видов ми</w:t>
      </w:r>
      <w:r w:rsidR="007648A2">
        <w:rPr>
          <w:rFonts w:ascii="Times New Roman" w:eastAsia="Calibri" w:hAnsi="Times New Roman" w:cs="Times New Roman"/>
          <w:sz w:val="24"/>
          <w:szCs w:val="24"/>
          <w:lang w:eastAsia="ru-RU"/>
        </w:rPr>
        <w:t>к</w:t>
      </w:r>
      <w:r w:rsidR="007648A2">
        <w:rPr>
          <w:rFonts w:ascii="Times New Roman" w:eastAsia="Calibri" w:hAnsi="Times New Roman" w:cs="Times New Roman"/>
          <w:sz w:val="24"/>
          <w:szCs w:val="24"/>
          <w:lang w:eastAsia="ru-RU"/>
        </w:rPr>
        <w:t>розелени: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он неприхотлив в уходе, обладает богатым составом витаминов и минералов, у него отличные вкусовые качества.</w:t>
      </w:r>
    </w:p>
    <w:p w:rsidR="000B6531" w:rsidRPr="005524B8" w:rsidRDefault="000B6531" w:rsidP="000B6531">
      <w:pPr>
        <w:keepNext/>
        <w:keepLines/>
        <w:tabs>
          <w:tab w:val="center" w:pos="2984"/>
          <w:tab w:val="center" w:pos="5528"/>
        </w:tabs>
        <w:spacing w:after="96" w:line="259" w:lineRule="auto"/>
        <w:outlineLvl w:val="2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="008746C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                                   </w:t>
      </w:r>
      <w:r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Микрозелень гороха</w:t>
      </w:r>
    </w:p>
    <w:p w:rsidR="000B6531" w:rsidRPr="005524B8" w:rsidRDefault="000B6531" w:rsidP="000B6531">
      <w:pPr>
        <w:spacing w:after="4" w:line="342" w:lineRule="auto"/>
        <w:ind w:left="-15" w:right="2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Микрозелень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гороха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нежная, сочная, имеет слегка сладковатый вкус с едва заметным пр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вкусом ореха. Применение микрозелени гороха: благотворно влия</w:t>
      </w:r>
      <w:r w:rsidR="00583092">
        <w:rPr>
          <w:rFonts w:ascii="Times New Roman" w:eastAsia="Calibri" w:hAnsi="Times New Roman" w:cs="Times New Roman"/>
          <w:sz w:val="24"/>
          <w:szCs w:val="24"/>
          <w:lang w:eastAsia="ru-RU"/>
        </w:rPr>
        <w:t>ет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иммунную и кровено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с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ную системы человека, способствует укреплению суставов, улучшает пищеварение. Она соде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р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жит огромное количество витаминов, богата белком и углеводами.</w:t>
      </w:r>
    </w:p>
    <w:p w:rsidR="000B6531" w:rsidRPr="005524B8" w:rsidRDefault="000B6531" w:rsidP="000B6531">
      <w:pPr>
        <w:spacing w:after="94" w:line="342" w:lineRule="auto"/>
        <w:ind w:left="-15" w:right="2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В исследовании будем использовать горох сорта «Мадрас». Побеги этого сорта гороха со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ч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ные, сладковатые, с эффектными завитками, имеют богатый витаминами, микроэлементами, антиоксидантами состав. </w:t>
      </w:r>
    </w:p>
    <w:p w:rsidR="000B6531" w:rsidRPr="005524B8" w:rsidRDefault="009B6CBE" w:rsidP="009B6CBE">
      <w:pPr>
        <w:keepNext/>
        <w:keepLines/>
        <w:tabs>
          <w:tab w:val="center" w:pos="1988"/>
          <w:tab w:val="center" w:pos="5178"/>
        </w:tabs>
        <w:spacing w:after="96" w:line="259" w:lineRule="auto"/>
        <w:jc w:val="center"/>
        <w:outlineLvl w:val="2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1.3. </w:t>
      </w:r>
      <w:r w:rsidR="000B6531"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Способы выращивания микрозелени</w:t>
      </w:r>
    </w:p>
    <w:p w:rsidR="000B6531" w:rsidRPr="005524B8" w:rsidRDefault="000B6531" w:rsidP="000B6531">
      <w:pPr>
        <w:spacing w:after="4" w:line="342" w:lineRule="auto"/>
        <w:ind w:left="-15" w:right="2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Для выращивания микрозелени не нужно много места, дорогостоящего оборудования, сп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е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циальных навыков и больших финансовых вложений. Необходимы всего 3 вещи: лоток, грунт и семена.</w:t>
      </w:r>
    </w:p>
    <w:p w:rsidR="000B6531" w:rsidRPr="005524B8" w:rsidRDefault="000B6531" w:rsidP="000B6531">
      <w:pPr>
        <w:spacing w:after="4" w:line="342" w:lineRule="auto"/>
        <w:ind w:left="-15" w:right="2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Для проведения исследования были выбраны следующие </w:t>
      </w:r>
      <w:r w:rsidR="00700918" w:rsidRPr="005524B8">
        <w:rPr>
          <w:rFonts w:ascii="Times New Roman" w:eastAsia="Calibri" w:hAnsi="Times New Roman" w:cs="Times New Roman"/>
          <w:b/>
          <w:sz w:val="24"/>
          <w:szCs w:val="24"/>
          <w:u w:val="single" w:color="000000"/>
          <w:lang w:eastAsia="ru-RU"/>
        </w:rPr>
        <w:t>5 видов</w:t>
      </w:r>
      <w:r w:rsidRPr="005524B8">
        <w:rPr>
          <w:rFonts w:ascii="Times New Roman" w:eastAsia="Calibri" w:hAnsi="Times New Roman" w:cs="Times New Roman"/>
          <w:b/>
          <w:sz w:val="24"/>
          <w:szCs w:val="24"/>
          <w:u w:val="single" w:color="000000"/>
          <w:lang w:eastAsia="ru-RU"/>
        </w:rPr>
        <w:t xml:space="preserve"> грунта для выращив</w:t>
      </w:r>
      <w:r w:rsidRPr="005524B8">
        <w:rPr>
          <w:rFonts w:ascii="Times New Roman" w:eastAsia="Calibri" w:hAnsi="Times New Roman" w:cs="Times New Roman"/>
          <w:b/>
          <w:sz w:val="24"/>
          <w:szCs w:val="24"/>
          <w:u w:val="single" w:color="000000"/>
          <w:lang w:eastAsia="ru-RU"/>
        </w:rPr>
        <w:t>а</w:t>
      </w:r>
      <w:r w:rsidRPr="005524B8">
        <w:rPr>
          <w:rFonts w:ascii="Times New Roman" w:eastAsia="Calibri" w:hAnsi="Times New Roman" w:cs="Times New Roman"/>
          <w:b/>
          <w:sz w:val="24"/>
          <w:szCs w:val="24"/>
          <w:u w:val="single" w:color="000000"/>
          <w:lang w:eastAsia="ru-RU"/>
        </w:rPr>
        <w:t>ния микрозелени:</w:t>
      </w:r>
    </w:p>
    <w:p w:rsidR="000B6531" w:rsidRPr="005524B8" w:rsidRDefault="009A4EC4" w:rsidP="003F375F">
      <w:pPr>
        <w:spacing w:after="1" w:line="340" w:lineRule="auto"/>
        <w:ind w:left="-5" w:right="-9" w:firstLine="41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1</w:t>
      </w:r>
      <w:r w:rsidR="000B6531" w:rsidRPr="005524B8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.</w:t>
      </w:r>
      <w:r w:rsidRPr="005524B8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 xml:space="preserve"> Д</w:t>
      </w:r>
      <w:r w:rsidR="000B6531" w:rsidRPr="005524B8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 xml:space="preserve">жутовые </w:t>
      </w:r>
      <w:r w:rsidRPr="005524B8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 xml:space="preserve">коврики 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– изготавливаются из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 100%</w:t>
      </w:r>
      <w:r w:rsidR="000B6531"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природного биоразлагаемого м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а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териала - джута. Коврик впитывает много влаги и позволяет семенам дышать.</w:t>
      </w:r>
    </w:p>
    <w:p w:rsidR="000B6531" w:rsidRPr="005524B8" w:rsidRDefault="009A4EC4" w:rsidP="003F375F">
      <w:pPr>
        <w:spacing w:after="4" w:line="342" w:lineRule="auto"/>
        <w:ind w:left="-15" w:right="2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2</w:t>
      </w:r>
      <w:r w:rsidR="000B6531" w:rsidRPr="005524B8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 xml:space="preserve">. орбизы 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разноцветные шарики, которые «растут» в воде. Изготавливаются из супера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б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сорбентного п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олимера (гидрогеля). 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Рассада растет в них лучше и быстрее, а корни и стебли не загнивают. </w:t>
      </w:r>
    </w:p>
    <w:p w:rsidR="009A4EC4" w:rsidRPr="005524B8" w:rsidRDefault="009A4EC4" w:rsidP="003F375F">
      <w:pPr>
        <w:spacing w:after="0" w:line="360" w:lineRule="auto"/>
        <w:ind w:firstLine="411"/>
        <w:jc w:val="both"/>
        <w:rPr>
          <w:rFonts w:ascii="Times New Roman" w:hAnsi="Times New Roman" w:cs="Times New Roman"/>
          <w:sz w:val="24"/>
          <w:szCs w:val="24"/>
        </w:rPr>
      </w:pPr>
      <w:r w:rsidRPr="005524B8">
        <w:rPr>
          <w:rFonts w:ascii="Times New Roman" w:hAnsi="Times New Roman" w:cs="Times New Roman"/>
          <w:b/>
          <w:i/>
          <w:sz w:val="24"/>
          <w:szCs w:val="24"/>
        </w:rPr>
        <w:t>3.Кокосовый субстрат</w:t>
      </w:r>
      <w:r w:rsidRPr="005524B8">
        <w:rPr>
          <w:rFonts w:ascii="Times New Roman" w:hAnsi="Times New Roman" w:cs="Times New Roman"/>
          <w:sz w:val="24"/>
          <w:szCs w:val="24"/>
        </w:rPr>
        <w:t xml:space="preserve"> - это спрессованное волокно кокоса, которое используют как почву для выращивания микрозелени. В таком натуральном субстрате корни активно развиваются, а </w:t>
      </w:r>
      <w:r w:rsidRPr="005524B8">
        <w:rPr>
          <w:rFonts w:ascii="Times New Roman" w:hAnsi="Times New Roman" w:cs="Times New Roman"/>
          <w:sz w:val="24"/>
          <w:szCs w:val="24"/>
        </w:rPr>
        <w:lastRenderedPageBreak/>
        <w:t>растения меньше подвержены заражению инфекцией. Кислотность кокосового волокна нейтральна, что является оптимальным для большинства растений.</w:t>
      </w:r>
    </w:p>
    <w:p w:rsidR="00F44155" w:rsidRPr="005524B8" w:rsidRDefault="009A4EC4" w:rsidP="00F441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24B8">
        <w:rPr>
          <w:rFonts w:ascii="Times New Roman" w:hAnsi="Times New Roman" w:cs="Times New Roman"/>
          <w:b/>
          <w:i/>
          <w:sz w:val="24"/>
          <w:szCs w:val="24"/>
        </w:rPr>
        <w:t>4.</w:t>
      </w:r>
      <w:r w:rsidR="00700918" w:rsidRPr="005524B8">
        <w:rPr>
          <w:rFonts w:ascii="Times New Roman" w:hAnsi="Times New Roman" w:cs="Times New Roman"/>
          <w:b/>
          <w:i/>
          <w:sz w:val="24"/>
          <w:szCs w:val="24"/>
        </w:rPr>
        <w:t xml:space="preserve">Агровата – </w:t>
      </w:r>
      <w:r w:rsidR="00700918" w:rsidRPr="005524B8">
        <w:rPr>
          <w:rFonts w:ascii="Times New Roman" w:hAnsi="Times New Roman" w:cs="Times New Roman"/>
          <w:sz w:val="24"/>
          <w:szCs w:val="24"/>
        </w:rPr>
        <w:t>это специальная   м</w:t>
      </w:r>
      <w:r w:rsidRPr="005524B8">
        <w:rPr>
          <w:rFonts w:ascii="Times New Roman" w:hAnsi="Times New Roman" w:cs="Times New Roman"/>
          <w:sz w:val="24"/>
          <w:szCs w:val="24"/>
        </w:rPr>
        <w:t xml:space="preserve">инеральная </w:t>
      </w:r>
      <w:r w:rsidR="00310CC2" w:rsidRPr="005524B8">
        <w:rPr>
          <w:rFonts w:ascii="Times New Roman" w:hAnsi="Times New Roman" w:cs="Times New Roman"/>
          <w:sz w:val="24"/>
          <w:szCs w:val="24"/>
        </w:rPr>
        <w:t xml:space="preserve">вата, </w:t>
      </w:r>
      <w:r w:rsidR="00310CC2" w:rsidRPr="005524B8">
        <w:rPr>
          <w:rFonts w:ascii="Times New Roman" w:hAnsi="Times New Roman" w:cs="Times New Roman"/>
          <w:b/>
          <w:i/>
          <w:sz w:val="24"/>
          <w:szCs w:val="24"/>
        </w:rPr>
        <w:t>создана</w:t>
      </w:r>
      <w:r w:rsidR="00F44155" w:rsidRPr="005524B8">
        <w:rPr>
          <w:rFonts w:ascii="Times New Roman" w:hAnsi="Times New Roman" w:cs="Times New Roman"/>
          <w:sz w:val="24"/>
          <w:szCs w:val="24"/>
        </w:rPr>
        <w:t xml:space="preserve"> из тонкого волокна </w:t>
      </w:r>
      <w:r w:rsidR="00310CC2" w:rsidRPr="005524B8">
        <w:rPr>
          <w:rFonts w:ascii="Times New Roman" w:hAnsi="Times New Roman" w:cs="Times New Roman"/>
          <w:sz w:val="24"/>
          <w:szCs w:val="24"/>
        </w:rPr>
        <w:t>и из</w:t>
      </w:r>
      <w:r w:rsidR="00F44155" w:rsidRPr="005524B8">
        <w:rPr>
          <w:rFonts w:ascii="Times New Roman" w:hAnsi="Times New Roman" w:cs="Times New Roman"/>
          <w:sz w:val="24"/>
          <w:szCs w:val="24"/>
        </w:rPr>
        <w:t xml:space="preserve"> смеси горных пород, сплавленных при высокой температуре. Растения легко пускают в нее свои нежные корни и свободно там развиваются.</w:t>
      </w:r>
    </w:p>
    <w:p w:rsidR="009A4EC4" w:rsidRPr="005524B8" w:rsidRDefault="00700918" w:rsidP="003F375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24B8">
        <w:rPr>
          <w:rFonts w:ascii="Times New Roman" w:hAnsi="Times New Roman" w:cs="Times New Roman"/>
          <w:b/>
          <w:i/>
          <w:sz w:val="24"/>
          <w:szCs w:val="24"/>
        </w:rPr>
        <w:t>5.</w:t>
      </w:r>
      <w:r w:rsidR="009A4EC4" w:rsidRPr="005524B8">
        <w:rPr>
          <w:rFonts w:ascii="Times New Roman" w:hAnsi="Times New Roman" w:cs="Times New Roman"/>
          <w:b/>
          <w:i/>
          <w:sz w:val="24"/>
          <w:szCs w:val="24"/>
        </w:rPr>
        <w:t xml:space="preserve"> Неоковрик</w:t>
      </w:r>
      <w:r w:rsidR="009A4EC4" w:rsidRPr="005524B8">
        <w:rPr>
          <w:rFonts w:ascii="Times New Roman" w:hAnsi="Times New Roman" w:cs="Times New Roman"/>
          <w:sz w:val="24"/>
          <w:szCs w:val="24"/>
        </w:rPr>
        <w:t xml:space="preserve"> – </w:t>
      </w:r>
      <w:r w:rsidR="003F375F" w:rsidRPr="005524B8">
        <w:rPr>
          <w:rFonts w:ascii="Times New Roman" w:hAnsi="Times New Roman" w:cs="Times New Roman"/>
          <w:sz w:val="24"/>
          <w:szCs w:val="24"/>
        </w:rPr>
        <w:t>субстрат</w:t>
      </w:r>
      <w:r w:rsidRPr="005524B8">
        <w:rPr>
          <w:rFonts w:ascii="Times New Roman" w:hAnsi="Times New Roman" w:cs="Times New Roman"/>
          <w:sz w:val="24"/>
          <w:szCs w:val="24"/>
        </w:rPr>
        <w:t xml:space="preserve"> из смеси натуральных ма</w:t>
      </w:r>
      <w:r w:rsidR="00F47C03">
        <w:rPr>
          <w:rFonts w:ascii="Times New Roman" w:hAnsi="Times New Roman" w:cs="Times New Roman"/>
          <w:sz w:val="24"/>
          <w:szCs w:val="24"/>
        </w:rPr>
        <w:t xml:space="preserve">териалов (хлопок, лён, шерсть) </w:t>
      </w:r>
      <w:r w:rsidRPr="005524B8">
        <w:rPr>
          <w:rFonts w:ascii="Times New Roman" w:hAnsi="Times New Roman" w:cs="Times New Roman"/>
          <w:sz w:val="24"/>
          <w:szCs w:val="24"/>
        </w:rPr>
        <w:t>облад</w:t>
      </w:r>
      <w:r w:rsidRPr="005524B8">
        <w:rPr>
          <w:rFonts w:ascii="Times New Roman" w:hAnsi="Times New Roman" w:cs="Times New Roman"/>
          <w:sz w:val="24"/>
          <w:szCs w:val="24"/>
        </w:rPr>
        <w:t>а</w:t>
      </w:r>
      <w:r w:rsidRPr="005524B8">
        <w:rPr>
          <w:rFonts w:ascii="Times New Roman" w:hAnsi="Times New Roman" w:cs="Times New Roman"/>
          <w:sz w:val="24"/>
          <w:szCs w:val="24"/>
        </w:rPr>
        <w:t xml:space="preserve">ет воздухопроницаемостью, легкостью, </w:t>
      </w:r>
      <w:r w:rsidR="00310CC2" w:rsidRPr="005524B8">
        <w:rPr>
          <w:rFonts w:ascii="Times New Roman" w:hAnsi="Times New Roman" w:cs="Times New Roman"/>
          <w:sz w:val="24"/>
          <w:szCs w:val="24"/>
        </w:rPr>
        <w:t>способностью впитывать</w:t>
      </w:r>
      <w:r w:rsidRPr="005524B8">
        <w:rPr>
          <w:rFonts w:ascii="Times New Roman" w:hAnsi="Times New Roman" w:cs="Times New Roman"/>
          <w:sz w:val="24"/>
          <w:szCs w:val="24"/>
        </w:rPr>
        <w:t xml:space="preserve"> влагу.</w:t>
      </w:r>
    </w:p>
    <w:p w:rsidR="000B6531" w:rsidRPr="005524B8" w:rsidRDefault="009A4EC4" w:rsidP="009A4EC4">
      <w:pPr>
        <w:keepNext/>
        <w:keepLines/>
        <w:spacing w:after="329" w:line="265" w:lineRule="auto"/>
        <w:ind w:left="12" w:right="4" w:hanging="10"/>
        <w:outlineLvl w:val="1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               </w:t>
      </w:r>
      <w:r w:rsidR="000B6531"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ГЛАВА II. ЭКСПЕРИМЕНТАЛЬНАЯ ЧАСТЬ</w:t>
      </w:r>
    </w:p>
    <w:p w:rsidR="000B6531" w:rsidRPr="005524B8" w:rsidRDefault="005524B8" w:rsidP="000B6531">
      <w:pPr>
        <w:keepNext/>
        <w:keepLines/>
        <w:spacing w:after="241" w:line="259" w:lineRule="auto"/>
        <w:ind w:left="33" w:right="29" w:hanging="10"/>
        <w:jc w:val="center"/>
        <w:outlineLvl w:val="2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2.</w:t>
      </w:r>
      <w:r w:rsidR="000B6531"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1. Этапы проведения научно-исследовательской работы</w:t>
      </w:r>
    </w:p>
    <w:p w:rsidR="000B6531" w:rsidRPr="005524B8" w:rsidRDefault="000B6531" w:rsidP="000B6531">
      <w:pPr>
        <w:spacing w:after="113" w:line="259" w:lineRule="auto"/>
        <w:ind w:left="426" w:right="2" w:firstLine="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Проведение научно-исследовательской работы включает в себя этапы:</w:t>
      </w:r>
    </w:p>
    <w:p w:rsidR="000B6531" w:rsidRPr="005524B8" w:rsidRDefault="00700918" w:rsidP="000B6531">
      <w:pPr>
        <w:spacing w:after="122" w:line="259" w:lineRule="auto"/>
        <w:ind w:left="-15" w:right="2" w:firstLine="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1)</w:t>
      </w:r>
      <w:r w:rsidR="000B6531"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Сбор оборудования и организация рабочего пространства. </w:t>
      </w:r>
    </w:p>
    <w:p w:rsidR="000B6531" w:rsidRPr="005524B8" w:rsidRDefault="00700918" w:rsidP="000B6531">
      <w:pPr>
        <w:spacing w:after="120" w:line="259" w:lineRule="auto"/>
        <w:ind w:left="-15" w:right="2" w:firstLine="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2)  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Посев семян в выбранные грунты.</w:t>
      </w:r>
    </w:p>
    <w:p w:rsidR="000B6531" w:rsidRPr="005524B8" w:rsidRDefault="00700918" w:rsidP="000B6531">
      <w:pPr>
        <w:spacing w:after="4" w:line="342" w:lineRule="auto"/>
        <w:ind w:left="-15" w:right="2" w:firstLine="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3)  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Ежедневные наблюдения за ростом и развитием растений и фиксирование полученных да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н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ных.</w:t>
      </w:r>
    </w:p>
    <w:p w:rsidR="000B6531" w:rsidRPr="005524B8" w:rsidRDefault="00700918" w:rsidP="000B6531">
      <w:pPr>
        <w:spacing w:after="254" w:line="259" w:lineRule="auto"/>
        <w:ind w:left="-15" w:right="2" w:firstLine="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4)</w:t>
      </w:r>
      <w:r w:rsidR="000B6531"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Обработка полученных данных и выводы по результатам исследования.</w:t>
      </w:r>
    </w:p>
    <w:p w:rsidR="000B6531" w:rsidRPr="005524B8" w:rsidRDefault="005524B8" w:rsidP="000B6531">
      <w:pPr>
        <w:keepNext/>
        <w:keepLines/>
        <w:spacing w:after="96" w:line="259" w:lineRule="auto"/>
        <w:ind w:left="33" w:right="26" w:hanging="10"/>
        <w:jc w:val="center"/>
        <w:outlineLvl w:val="2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2.</w:t>
      </w:r>
      <w:r w:rsidR="00700918"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2.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1. </w:t>
      </w:r>
      <w:r w:rsidR="000B6531"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Подготовка к исследованию</w:t>
      </w:r>
    </w:p>
    <w:p w:rsidR="000B6531" w:rsidRPr="005524B8" w:rsidRDefault="000B6531" w:rsidP="000B6531">
      <w:pPr>
        <w:spacing w:after="1" w:line="340" w:lineRule="auto"/>
        <w:ind w:left="-15" w:right="-9" w:firstLine="42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Для проведения исследования нам потребуется следующее </w:t>
      </w:r>
      <w:r w:rsidRPr="005524B8">
        <w:rPr>
          <w:rFonts w:ascii="Times New Roman" w:eastAsia="Calibri" w:hAnsi="Times New Roman" w:cs="Times New Roman"/>
          <w:b/>
          <w:sz w:val="24"/>
          <w:szCs w:val="24"/>
          <w:u w:val="single" w:color="000000"/>
          <w:lang w:eastAsia="ru-RU"/>
        </w:rPr>
        <w:t xml:space="preserve">оборудование: 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пластик</w:t>
      </w:r>
      <w:r w:rsidR="00700918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овые контейнеры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, семена гороха «Мадрас», джутовые к</w:t>
      </w:r>
      <w:r w:rsidR="00700918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оврики, агровата, орбизы, кокосовый су</w:t>
      </w:r>
      <w:r w:rsidR="00700918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б</w:t>
      </w:r>
      <w:r w:rsidR="00700918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страт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="00700918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неоковрики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, пульверизатор, термометр, гигрометр.</w:t>
      </w:r>
    </w:p>
    <w:p w:rsidR="000B6531" w:rsidRPr="005524B8" w:rsidRDefault="000B6531" w:rsidP="000B6531">
      <w:pPr>
        <w:spacing w:after="110" w:line="265" w:lineRule="auto"/>
        <w:ind w:left="10" w:right="7" w:hanging="10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Для удачного и эффективного исследования составим </w:t>
      </w:r>
      <w:r w:rsidRPr="005524B8">
        <w:rPr>
          <w:rFonts w:ascii="Times New Roman" w:eastAsia="Calibri" w:hAnsi="Times New Roman" w:cs="Times New Roman"/>
          <w:b/>
          <w:sz w:val="24"/>
          <w:szCs w:val="24"/>
          <w:u w:val="single" w:color="000000"/>
          <w:lang w:eastAsia="ru-RU"/>
        </w:rPr>
        <w:t>план его проведения:</w:t>
      </w:r>
    </w:p>
    <w:p w:rsidR="000B6531" w:rsidRPr="005524B8" w:rsidRDefault="000B6531" w:rsidP="000B6531">
      <w:pPr>
        <w:numPr>
          <w:ilvl w:val="0"/>
          <w:numId w:val="4"/>
        </w:numPr>
        <w:spacing w:after="122" w:line="259" w:lineRule="auto"/>
        <w:ind w:right="2" w:hanging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Предпосевная подготовка семян.</w:t>
      </w:r>
    </w:p>
    <w:p w:rsidR="000B6531" w:rsidRPr="005524B8" w:rsidRDefault="002B4AE5" w:rsidP="000B6531">
      <w:pPr>
        <w:numPr>
          <w:ilvl w:val="0"/>
          <w:numId w:val="4"/>
        </w:numPr>
        <w:spacing w:after="120" w:line="259" w:lineRule="auto"/>
        <w:ind w:right="2" w:hanging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Посев семян гороха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подготовленные грунты.</w:t>
      </w:r>
    </w:p>
    <w:p w:rsidR="000B6531" w:rsidRPr="005524B8" w:rsidRDefault="000B6531" w:rsidP="000B6531">
      <w:pPr>
        <w:numPr>
          <w:ilvl w:val="0"/>
          <w:numId w:val="4"/>
        </w:numPr>
        <w:spacing w:after="122" w:line="259" w:lineRule="auto"/>
        <w:ind w:right="2" w:hanging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Ежедневный обильный полив.</w:t>
      </w:r>
    </w:p>
    <w:p w:rsidR="000B6531" w:rsidRPr="005524B8" w:rsidRDefault="000B6531" w:rsidP="000B6531">
      <w:pPr>
        <w:numPr>
          <w:ilvl w:val="0"/>
          <w:numId w:val="4"/>
        </w:numPr>
        <w:spacing w:after="120" w:line="259" w:lineRule="auto"/>
        <w:ind w:right="2" w:hanging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Ежедневные наблюдения за микрозеленью.</w:t>
      </w:r>
    </w:p>
    <w:p w:rsidR="000B6531" w:rsidRPr="005524B8" w:rsidRDefault="000B6531" w:rsidP="000B6531">
      <w:pPr>
        <w:numPr>
          <w:ilvl w:val="0"/>
          <w:numId w:val="4"/>
        </w:numPr>
        <w:spacing w:after="122" w:line="259" w:lineRule="auto"/>
        <w:ind w:right="2" w:hanging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Сбор урожая.</w:t>
      </w:r>
    </w:p>
    <w:p w:rsidR="000B6531" w:rsidRPr="005524B8" w:rsidRDefault="000B6531" w:rsidP="000B6531">
      <w:pPr>
        <w:spacing w:after="4" w:line="342" w:lineRule="auto"/>
        <w:ind w:left="-15" w:right="2" w:firstLine="56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b/>
          <w:sz w:val="24"/>
          <w:szCs w:val="24"/>
          <w:u w:val="single" w:color="000000"/>
          <w:lang w:eastAsia="ru-RU"/>
        </w:rPr>
        <w:t xml:space="preserve">Условия проведения </w:t>
      </w:r>
      <w:r w:rsidR="002B4AE5" w:rsidRPr="005524B8">
        <w:rPr>
          <w:rFonts w:ascii="Times New Roman" w:eastAsia="Calibri" w:hAnsi="Times New Roman" w:cs="Times New Roman"/>
          <w:b/>
          <w:sz w:val="24"/>
          <w:szCs w:val="24"/>
          <w:u w:val="single" w:color="000000"/>
          <w:lang w:eastAsia="ru-RU"/>
        </w:rPr>
        <w:t>опыта:</w:t>
      </w:r>
      <w:r w:rsidR="002B4AE5"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="002B4AE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</w:t>
      </w:r>
      <w:r w:rsidR="00700918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использовано 5 видов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грунта для п</w:t>
      </w:r>
      <w:r w:rsidR="002B4AE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осева </w:t>
      </w:r>
      <w:r w:rsidR="00700918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микрозелени.</w:t>
      </w:r>
    </w:p>
    <w:p w:rsidR="000B6531" w:rsidRPr="005524B8" w:rsidRDefault="000B6531" w:rsidP="000B6531">
      <w:pPr>
        <w:spacing w:after="211" w:line="259" w:lineRule="auto"/>
        <w:ind w:left="568" w:right="2" w:firstLine="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b/>
          <w:sz w:val="24"/>
          <w:szCs w:val="24"/>
          <w:u w:val="single" w:color="000000"/>
          <w:lang w:eastAsia="ru-RU"/>
        </w:rPr>
        <w:t xml:space="preserve">Сроки проведения </w:t>
      </w:r>
      <w:r w:rsidR="002B4AE5" w:rsidRPr="005524B8">
        <w:rPr>
          <w:rFonts w:ascii="Times New Roman" w:eastAsia="Calibri" w:hAnsi="Times New Roman" w:cs="Times New Roman"/>
          <w:b/>
          <w:sz w:val="24"/>
          <w:szCs w:val="24"/>
          <w:u w:val="single" w:color="000000"/>
          <w:lang w:eastAsia="ru-RU"/>
        </w:rPr>
        <w:t>опыта:</w:t>
      </w:r>
      <w:r w:rsidR="002B4AE5">
        <w:rPr>
          <w:rFonts w:ascii="Times New Roman" w:eastAsia="Calibri" w:hAnsi="Times New Roman" w:cs="Times New Roman"/>
          <w:b/>
          <w:sz w:val="24"/>
          <w:szCs w:val="24"/>
          <w:u w:val="single" w:color="000000"/>
          <w:lang w:eastAsia="ru-RU"/>
        </w:rPr>
        <w:t xml:space="preserve"> </w:t>
      </w:r>
      <w:r w:rsidR="002B4AE5"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="002B4AE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="002B4AE5">
        <w:rPr>
          <w:rFonts w:ascii="Times New Roman" w:eastAsia="Calibri" w:hAnsi="Times New Roman" w:cs="Times New Roman"/>
          <w:sz w:val="24"/>
          <w:szCs w:val="24"/>
          <w:lang w:eastAsia="ru-RU"/>
        </w:rPr>
        <w:t>1 марта</w:t>
      </w:r>
      <w:r w:rsidR="00700918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10</w:t>
      </w:r>
      <w:r w:rsidR="002B4AE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марта </w:t>
      </w:r>
      <w:r w:rsidR="00700918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2024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г. (10 дней).</w:t>
      </w:r>
    </w:p>
    <w:p w:rsidR="000B6531" w:rsidRPr="005524B8" w:rsidRDefault="005524B8" w:rsidP="00F44155">
      <w:pPr>
        <w:keepNext/>
        <w:keepLines/>
        <w:spacing w:after="96" w:line="259" w:lineRule="auto"/>
        <w:ind w:left="33" w:right="25" w:hanging="10"/>
        <w:jc w:val="center"/>
        <w:outlineLvl w:val="2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2.2.2.</w:t>
      </w:r>
      <w:r w:rsidR="000B6531"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Подготовка семян</w:t>
      </w:r>
    </w:p>
    <w:p w:rsidR="000B6531" w:rsidRPr="005524B8" w:rsidRDefault="002B4AE5" w:rsidP="000B6531">
      <w:pPr>
        <w:spacing w:after="4" w:line="342" w:lineRule="auto"/>
        <w:ind w:left="-15" w:right="2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Для посева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</w:t>
      </w:r>
      <w:r w:rsidR="00700918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различные грунты был выбран вид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микрозелени -  горох «Мадрас». Семена горо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ха перед посевом</w:t>
      </w:r>
      <w:r w:rsidR="00403AEE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грунт несколько раз промыли и замочили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воде на 8-10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часов и только потом сеяли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грунт.</w:t>
      </w:r>
    </w:p>
    <w:p w:rsidR="000B6531" w:rsidRPr="005524B8" w:rsidRDefault="000B6531" w:rsidP="00403AEE">
      <w:pPr>
        <w:spacing w:after="204" w:line="265" w:lineRule="auto"/>
        <w:ind w:left="10" w:right="7" w:hanging="1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одной порции гороха, </w:t>
      </w:r>
      <w:r w:rsidR="002B4AE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высеваемого </w:t>
      </w:r>
      <w:r w:rsidR="005558CD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</w:t>
      </w:r>
      <w:r w:rsidR="00403AEE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каждый </w:t>
      </w:r>
      <w:r w:rsidR="005558CD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контейнер</w:t>
      </w:r>
      <w:r w:rsidR="00403AEE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="005558CD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20</w:t>
      </w:r>
      <w:r w:rsidR="0078430E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0 горошин (</w:t>
      </w:r>
      <w:r w:rsidR="00E121B0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23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грамм).</w:t>
      </w:r>
    </w:p>
    <w:p w:rsidR="000B6531" w:rsidRPr="005524B8" w:rsidRDefault="00995B6C" w:rsidP="00F44155">
      <w:pPr>
        <w:keepNext/>
        <w:keepLines/>
        <w:spacing w:after="160" w:line="259" w:lineRule="auto"/>
        <w:ind w:left="33" w:hanging="10"/>
        <w:jc w:val="center"/>
        <w:outlineLvl w:val="2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 xml:space="preserve">2.2.3. </w:t>
      </w:r>
      <w:r w:rsidR="000B6531"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Опыты по выращиванию микрозелени в разных субстратах</w:t>
      </w:r>
    </w:p>
    <w:p w:rsidR="000B6531" w:rsidRPr="005524B8" w:rsidRDefault="00700918" w:rsidP="000B6531">
      <w:pPr>
        <w:spacing w:after="4" w:line="342" w:lineRule="auto"/>
        <w:ind w:left="-15" w:right="2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Утром 1-го дня (01.02.2024</w:t>
      </w:r>
      <w:r w:rsidR="002B4AE5">
        <w:rPr>
          <w:rFonts w:ascii="Times New Roman" w:eastAsia="Calibri" w:hAnsi="Times New Roman" w:cs="Times New Roman"/>
          <w:sz w:val="24"/>
          <w:szCs w:val="24"/>
          <w:lang w:eastAsia="ru-RU"/>
        </w:rPr>
        <w:t>г.) производим посев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семян в грунты: джутовый коврик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(опыт №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1), орбизы (опыт №2), неоковрик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(опыт №3)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, кокосовый коврик ( опыт № 4</w:t>
      </w:r>
      <w:r w:rsidR="00403AEE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, агровата ( опыт № 5)</w:t>
      </w:r>
      <w:r w:rsidR="00F44155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  С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емена ежедневно опрыскивались водой. Первые</w:t>
      </w:r>
      <w:r w:rsidR="00F44155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трое суток они были накрыты пленкой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 </w:t>
      </w:r>
    </w:p>
    <w:p w:rsidR="000B6531" w:rsidRPr="005524B8" w:rsidRDefault="006D420D" w:rsidP="000B6531">
      <w:pPr>
        <w:spacing w:after="94" w:line="342" w:lineRule="auto"/>
        <w:ind w:left="-15" w:right="2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Через 16 часов (утром 2</w:t>
      </w:r>
      <w:r w:rsidR="002B4AE5">
        <w:rPr>
          <w:rFonts w:ascii="Times New Roman" w:eastAsia="Calibri" w:hAnsi="Times New Roman" w:cs="Times New Roman"/>
          <w:sz w:val="24"/>
          <w:szCs w:val="24"/>
          <w:lang w:eastAsia="ru-RU"/>
        </w:rPr>
        <w:t>-ого дня) после посева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семян в грунт, они пустили маленькие к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о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решки, т.е. взошли. </w:t>
      </w:r>
    </w:p>
    <w:p w:rsidR="000B6531" w:rsidRPr="005524B8" w:rsidRDefault="000B6531" w:rsidP="00995B6C">
      <w:pPr>
        <w:keepNext/>
        <w:keepLines/>
        <w:spacing w:after="160" w:line="259" w:lineRule="auto"/>
        <w:ind w:left="1426" w:hanging="10"/>
        <w:outlineLvl w:val="2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Опыт № 1. Выращивание микрозелени на джутовых ковриках</w:t>
      </w:r>
    </w:p>
    <w:p w:rsidR="000B6531" w:rsidRPr="005524B8" w:rsidRDefault="005D7DF4" w:rsidP="005D7D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524B8">
        <w:rPr>
          <w:rFonts w:ascii="Times New Roman" w:hAnsi="Times New Roman" w:cs="Times New Roman"/>
          <w:sz w:val="24"/>
          <w:szCs w:val="24"/>
        </w:rPr>
        <w:t>На дно контейнера положил</w:t>
      </w:r>
      <w:r w:rsidR="001D2BE0" w:rsidRPr="005524B8">
        <w:rPr>
          <w:rFonts w:ascii="Times New Roman" w:hAnsi="Times New Roman" w:cs="Times New Roman"/>
          <w:sz w:val="24"/>
          <w:szCs w:val="24"/>
        </w:rPr>
        <w:t>и</w:t>
      </w:r>
      <w:r w:rsidRPr="005524B8">
        <w:rPr>
          <w:rFonts w:ascii="Times New Roman" w:hAnsi="Times New Roman" w:cs="Times New Roman"/>
          <w:sz w:val="24"/>
          <w:szCs w:val="24"/>
        </w:rPr>
        <w:t xml:space="preserve"> джутовый </w:t>
      </w:r>
      <w:r w:rsidR="005558CD" w:rsidRPr="005524B8">
        <w:rPr>
          <w:rFonts w:ascii="Times New Roman" w:hAnsi="Times New Roman" w:cs="Times New Roman"/>
          <w:sz w:val="24"/>
          <w:szCs w:val="24"/>
        </w:rPr>
        <w:t>субстрат, намочили</w:t>
      </w:r>
      <w:r w:rsidR="00F47C03">
        <w:rPr>
          <w:rFonts w:ascii="Times New Roman" w:hAnsi="Times New Roman" w:cs="Times New Roman"/>
          <w:sz w:val="24"/>
          <w:szCs w:val="24"/>
        </w:rPr>
        <w:t xml:space="preserve"> в воде. Густо разложили </w:t>
      </w:r>
      <w:r w:rsidRPr="005524B8">
        <w:rPr>
          <w:rFonts w:ascii="Times New Roman" w:hAnsi="Times New Roman" w:cs="Times New Roman"/>
          <w:sz w:val="24"/>
          <w:szCs w:val="24"/>
        </w:rPr>
        <w:t>с</w:t>
      </w:r>
      <w:r w:rsidRPr="005524B8">
        <w:rPr>
          <w:rFonts w:ascii="Times New Roman" w:hAnsi="Times New Roman" w:cs="Times New Roman"/>
          <w:sz w:val="24"/>
          <w:szCs w:val="24"/>
        </w:rPr>
        <w:t>е</w:t>
      </w:r>
      <w:r w:rsidRPr="005524B8">
        <w:rPr>
          <w:rFonts w:ascii="Times New Roman" w:hAnsi="Times New Roman" w:cs="Times New Roman"/>
          <w:sz w:val="24"/>
          <w:szCs w:val="24"/>
        </w:rPr>
        <w:t>мена гороха на хорошо промоченном основании, обильно смачива</w:t>
      </w:r>
      <w:r w:rsidR="001D2BE0" w:rsidRPr="005524B8">
        <w:rPr>
          <w:rFonts w:ascii="Times New Roman" w:hAnsi="Times New Roman" w:cs="Times New Roman"/>
          <w:sz w:val="24"/>
          <w:szCs w:val="24"/>
        </w:rPr>
        <w:t>ли</w:t>
      </w:r>
      <w:r w:rsidRPr="005524B8">
        <w:rPr>
          <w:rFonts w:ascii="Times New Roman" w:hAnsi="Times New Roman" w:cs="Times New Roman"/>
          <w:sz w:val="24"/>
          <w:szCs w:val="24"/>
        </w:rPr>
        <w:t xml:space="preserve"> их и прижимал</w:t>
      </w:r>
      <w:r w:rsidR="001D2BE0" w:rsidRPr="005524B8">
        <w:rPr>
          <w:rFonts w:ascii="Times New Roman" w:hAnsi="Times New Roman" w:cs="Times New Roman"/>
          <w:sz w:val="24"/>
          <w:szCs w:val="24"/>
        </w:rPr>
        <w:t>и</w:t>
      </w:r>
      <w:r w:rsidRPr="005524B8">
        <w:rPr>
          <w:rFonts w:ascii="Times New Roman" w:hAnsi="Times New Roman" w:cs="Times New Roman"/>
          <w:sz w:val="24"/>
          <w:szCs w:val="24"/>
        </w:rPr>
        <w:t xml:space="preserve"> сверху.</w:t>
      </w:r>
      <w:r w:rsidRPr="005524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Далее закрыл</w:t>
      </w:r>
      <w:r w:rsidR="001D2BE0" w:rsidRPr="005524B8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5524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лоток пищевой пленкой и поставил</w:t>
      </w:r>
      <w:r w:rsidR="001D2BE0" w:rsidRPr="005524B8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5524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его на подоконник.</w:t>
      </w:r>
    </w:p>
    <w:p w:rsidR="000B6531" w:rsidRPr="005524B8" w:rsidRDefault="006D420D" w:rsidP="000B6531">
      <w:pPr>
        <w:spacing w:after="4" w:line="342" w:lineRule="auto"/>
        <w:ind w:left="-15" w:right="2"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 следующий </w:t>
      </w:r>
      <w:r w:rsidR="005558CD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день всхожесть</w:t>
      </w:r>
      <w:r w:rsidR="000B6531" w:rsidRPr="005524B8">
        <w:rPr>
          <w:rFonts w:ascii="Times New Roman" w:eastAsia="Calibri" w:hAnsi="Times New Roman" w:cs="Times New Roman"/>
          <w:sz w:val="24"/>
          <w:szCs w:val="24"/>
          <w:u w:val="single" w:color="000000"/>
          <w:lang w:eastAsia="ru-RU"/>
        </w:rPr>
        <w:t xml:space="preserve"> семян гороха</w:t>
      </w:r>
      <w:r w:rsidR="00310CC2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составила:</w:t>
      </w:r>
    </w:p>
    <w:p w:rsidR="000B6531" w:rsidRPr="005524B8" w:rsidRDefault="00310CC2" w:rsidP="00310CC2">
      <w:pPr>
        <w:spacing w:after="217" w:line="259" w:lineRule="auto"/>
        <w:ind w:left="578" w:right="2" w:hanging="1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b/>
          <w:sz w:val="24"/>
          <w:szCs w:val="24"/>
          <w:u w:val="single" w:color="000000"/>
          <w:lang w:eastAsia="ru-RU"/>
        </w:rPr>
        <w:t>% всхожести = (200-4) / 200 = 98</w:t>
      </w:r>
      <w:r w:rsidR="00E42A16" w:rsidRPr="005524B8">
        <w:rPr>
          <w:rFonts w:ascii="Times New Roman" w:eastAsia="Calibri" w:hAnsi="Times New Roman" w:cs="Times New Roman"/>
          <w:b/>
          <w:sz w:val="24"/>
          <w:szCs w:val="24"/>
          <w:u w:val="single" w:color="000000"/>
          <w:lang w:eastAsia="ru-RU"/>
        </w:rPr>
        <w:t xml:space="preserve"> </w:t>
      </w:r>
      <w:r w:rsidR="000B6531" w:rsidRPr="005524B8">
        <w:rPr>
          <w:rFonts w:ascii="Times New Roman" w:eastAsia="Calibri" w:hAnsi="Times New Roman" w:cs="Times New Roman"/>
          <w:b/>
          <w:sz w:val="24"/>
          <w:szCs w:val="24"/>
          <w:u w:val="single" w:color="000000"/>
          <w:lang w:eastAsia="ru-RU"/>
        </w:rPr>
        <w:t>%</w:t>
      </w:r>
    </w:p>
    <w:p w:rsidR="000B6531" w:rsidRPr="005524B8" w:rsidRDefault="000B6531" w:rsidP="003F375F">
      <w:pPr>
        <w:spacing w:after="4" w:line="342" w:lineRule="auto"/>
        <w:ind w:left="-15" w:right="2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Сбор урожая производим на 10-й день исследования методом срезания микрозелени и ее дальнейшего взвешивания. Урожайность гороха (вес срезанной микрозелени с одного конте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й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нера)</w:t>
      </w:r>
      <w:r w:rsidR="00C00EB4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- 35</w:t>
      </w:r>
      <w:r w:rsidR="003F375F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г. Масса посеянны</w:t>
      </w:r>
      <w:r w:rsidR="003D437F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х семян 23</w:t>
      </w:r>
      <w:r w:rsidR="003F375F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г.</w:t>
      </w:r>
    </w:p>
    <w:p w:rsidR="000B6531" w:rsidRPr="005524B8" w:rsidRDefault="000B6531" w:rsidP="000B6531">
      <w:pPr>
        <w:keepNext/>
        <w:keepLines/>
        <w:spacing w:after="96" w:line="259" w:lineRule="auto"/>
        <w:ind w:left="33" w:right="27" w:hanging="10"/>
        <w:jc w:val="center"/>
        <w:outlineLvl w:val="2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Опыт № 2. Выращивание микрозелени в орбизах</w:t>
      </w:r>
    </w:p>
    <w:p w:rsidR="000B6531" w:rsidRPr="005524B8" w:rsidRDefault="00DA6BA6" w:rsidP="000B6531">
      <w:pPr>
        <w:spacing w:after="4" w:line="342" w:lineRule="auto"/>
        <w:ind w:left="-15" w:right="2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Перед использованием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орбизов 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в качестве субстрата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замочи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ли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их в воде, чтобы орбизы пропитались водой и увеличились в размерах. Через 3 часа они достигли своего мак</w:t>
      </w:r>
      <w:r w:rsidR="005D7DF4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симального размера. Распределял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 равномерно семена, </w:t>
      </w:r>
      <w:r w:rsidR="00C00EB4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опрыскали водой</w:t>
      </w:r>
      <w:r w:rsidR="005D7DF4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, закрывал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="005D7DF4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пищевой пленкой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ко</w:t>
      </w:r>
      <w:r w:rsidR="005D7DF4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н</w:t>
      </w:r>
      <w:r w:rsidR="005D7DF4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тейнер и убирал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="005D7DF4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подоконник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0B6531" w:rsidRPr="005524B8" w:rsidRDefault="00310CC2" w:rsidP="000B6531">
      <w:pPr>
        <w:spacing w:after="64" w:line="342" w:lineRule="auto"/>
        <w:ind w:left="-15" w:right="2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Через 16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часов (утром второго</w:t>
      </w:r>
      <w:r w:rsidR="002B4AE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дня) после посева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семян в грунт, они пустили маленькие к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о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решки, т.е. взошли. </w:t>
      </w:r>
    </w:p>
    <w:p w:rsidR="000B6531" w:rsidRPr="005524B8" w:rsidRDefault="000B6531" w:rsidP="000B6531">
      <w:pPr>
        <w:spacing w:after="115" w:line="259" w:lineRule="auto"/>
        <w:ind w:left="426" w:right="2" w:firstLine="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5524B8">
        <w:rPr>
          <w:rFonts w:ascii="Times New Roman" w:eastAsia="Calibri" w:hAnsi="Times New Roman" w:cs="Times New Roman"/>
          <w:sz w:val="24"/>
          <w:szCs w:val="24"/>
          <w:u w:val="single" w:color="000000"/>
          <w:lang w:eastAsia="ru-RU"/>
        </w:rPr>
        <w:t>всхожесть семян</w:t>
      </w:r>
      <w:r w:rsidR="00310CC2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хорошая: не взошли 7 семян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</w:p>
    <w:p w:rsidR="000B6531" w:rsidRPr="005524B8" w:rsidRDefault="00310CC2" w:rsidP="00DA6BA6">
      <w:pPr>
        <w:spacing w:after="113" w:line="259" w:lineRule="auto"/>
        <w:ind w:left="578" w:right="2" w:hanging="1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b/>
          <w:sz w:val="24"/>
          <w:szCs w:val="24"/>
          <w:u w:val="single" w:color="000000"/>
          <w:lang w:eastAsia="ru-RU"/>
        </w:rPr>
        <w:t>% всхожести = (200-7) / 200 = 96,5</w:t>
      </w:r>
      <w:r w:rsidR="000B6531" w:rsidRPr="005524B8">
        <w:rPr>
          <w:rFonts w:ascii="Times New Roman" w:eastAsia="Calibri" w:hAnsi="Times New Roman" w:cs="Times New Roman"/>
          <w:b/>
          <w:sz w:val="24"/>
          <w:szCs w:val="24"/>
          <w:u w:val="single" w:color="000000"/>
          <w:lang w:eastAsia="ru-RU"/>
        </w:rPr>
        <w:t>%</w:t>
      </w:r>
    </w:p>
    <w:p w:rsidR="000B6531" w:rsidRPr="005524B8" w:rsidRDefault="000B6531" w:rsidP="002B4AE5">
      <w:pPr>
        <w:spacing w:after="110" w:line="265" w:lineRule="auto"/>
        <w:ind w:left="10" w:right="7" w:hanging="1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Сбор урожая производим на 10-й день, срезая и взвешивая микрозелень.</w:t>
      </w:r>
    </w:p>
    <w:p w:rsidR="005D7DF4" w:rsidRPr="005524B8" w:rsidRDefault="000B6531" w:rsidP="00C00EB4">
      <w:pPr>
        <w:spacing w:after="211" w:line="259" w:lineRule="auto"/>
        <w:ind w:left="-15" w:right="2" w:firstLine="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Урожайность гороха – </w:t>
      </w:r>
      <w:r w:rsidR="00DA6BA6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26</w:t>
      </w:r>
      <w:r w:rsidR="003D437F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г. Масса посеянных семян – 23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г.</w:t>
      </w:r>
    </w:p>
    <w:p w:rsidR="003F375F" w:rsidRPr="005524B8" w:rsidRDefault="003F375F" w:rsidP="003F375F">
      <w:pPr>
        <w:spacing w:after="65" w:line="259" w:lineRule="auto"/>
        <w:ind w:left="119" w:hanging="1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</w:t>
      </w:r>
      <w:r w:rsidR="00995B6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               </w:t>
      </w:r>
      <w:r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</w:t>
      </w:r>
      <w:r w:rsidR="000867ED"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Опыт № 3</w:t>
      </w:r>
      <w:r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. Выращивание </w:t>
      </w:r>
      <w:r w:rsidR="005D7DF4"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микрозелени</w:t>
      </w:r>
      <w:r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на неоковрике</w:t>
      </w:r>
    </w:p>
    <w:p w:rsidR="00DA6BA6" w:rsidRPr="005524B8" w:rsidRDefault="005D7DF4" w:rsidP="007E09E5">
      <w:pPr>
        <w:spacing w:after="115" w:line="360" w:lineRule="auto"/>
        <w:ind w:left="426" w:right="2" w:firstLine="28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hAnsi="Times New Roman" w:cs="Times New Roman"/>
          <w:sz w:val="24"/>
          <w:szCs w:val="24"/>
        </w:rPr>
        <w:t>На дно контейнера положил</w:t>
      </w:r>
      <w:r w:rsidR="00DA6BA6" w:rsidRPr="005524B8">
        <w:rPr>
          <w:rFonts w:ascii="Times New Roman" w:hAnsi="Times New Roman" w:cs="Times New Roman"/>
          <w:sz w:val="24"/>
          <w:szCs w:val="24"/>
        </w:rPr>
        <w:t>и</w:t>
      </w:r>
      <w:r w:rsidRPr="005524B8">
        <w:rPr>
          <w:rFonts w:ascii="Times New Roman" w:hAnsi="Times New Roman" w:cs="Times New Roman"/>
          <w:sz w:val="24"/>
          <w:szCs w:val="24"/>
        </w:rPr>
        <w:t xml:space="preserve"> неоковрик,  намочил</w:t>
      </w:r>
      <w:r w:rsidR="00DA6BA6" w:rsidRPr="005524B8">
        <w:rPr>
          <w:rFonts w:ascii="Times New Roman" w:hAnsi="Times New Roman" w:cs="Times New Roman"/>
          <w:sz w:val="24"/>
          <w:szCs w:val="24"/>
        </w:rPr>
        <w:t xml:space="preserve">и его </w:t>
      </w:r>
      <w:r w:rsidRPr="005524B8">
        <w:rPr>
          <w:rFonts w:ascii="Times New Roman" w:hAnsi="Times New Roman" w:cs="Times New Roman"/>
          <w:sz w:val="24"/>
          <w:szCs w:val="24"/>
        </w:rPr>
        <w:t xml:space="preserve"> в воде. Густо </w:t>
      </w:r>
      <w:r w:rsidR="00DE0301">
        <w:rPr>
          <w:rFonts w:ascii="Times New Roman" w:hAnsi="Times New Roman" w:cs="Times New Roman"/>
          <w:sz w:val="24"/>
          <w:szCs w:val="24"/>
        </w:rPr>
        <w:t>разложили</w:t>
      </w:r>
      <w:r w:rsidRPr="005524B8">
        <w:rPr>
          <w:rFonts w:ascii="Times New Roman" w:hAnsi="Times New Roman" w:cs="Times New Roman"/>
          <w:sz w:val="24"/>
          <w:szCs w:val="24"/>
        </w:rPr>
        <w:t xml:space="preserve"> семена гороха</w:t>
      </w:r>
      <w:r w:rsidR="003F375F" w:rsidRPr="005524B8">
        <w:rPr>
          <w:rFonts w:ascii="Times New Roman" w:hAnsi="Times New Roman" w:cs="Times New Roman"/>
          <w:sz w:val="24"/>
          <w:szCs w:val="24"/>
        </w:rPr>
        <w:t xml:space="preserve"> на хорошо промочен</w:t>
      </w:r>
      <w:r w:rsidRPr="005524B8">
        <w:rPr>
          <w:rFonts w:ascii="Times New Roman" w:hAnsi="Times New Roman" w:cs="Times New Roman"/>
          <w:sz w:val="24"/>
          <w:szCs w:val="24"/>
        </w:rPr>
        <w:t>ном основании, обильно смачивал</w:t>
      </w:r>
      <w:r w:rsidR="00DA6BA6" w:rsidRPr="005524B8">
        <w:rPr>
          <w:rFonts w:ascii="Times New Roman" w:hAnsi="Times New Roman" w:cs="Times New Roman"/>
          <w:sz w:val="24"/>
          <w:szCs w:val="24"/>
        </w:rPr>
        <w:t>и</w:t>
      </w:r>
      <w:r w:rsidRPr="005524B8">
        <w:rPr>
          <w:rFonts w:ascii="Times New Roman" w:hAnsi="Times New Roman" w:cs="Times New Roman"/>
          <w:sz w:val="24"/>
          <w:szCs w:val="24"/>
        </w:rPr>
        <w:t xml:space="preserve"> их и прижимал</w:t>
      </w:r>
      <w:r w:rsidR="00DA6BA6" w:rsidRPr="005524B8">
        <w:rPr>
          <w:rFonts w:ascii="Times New Roman" w:hAnsi="Times New Roman" w:cs="Times New Roman"/>
          <w:sz w:val="24"/>
          <w:szCs w:val="24"/>
        </w:rPr>
        <w:t>и</w:t>
      </w:r>
      <w:r w:rsidRPr="005524B8">
        <w:rPr>
          <w:rFonts w:ascii="Times New Roman" w:hAnsi="Times New Roman" w:cs="Times New Roman"/>
          <w:sz w:val="24"/>
          <w:szCs w:val="24"/>
        </w:rPr>
        <w:t xml:space="preserve"> сверху.</w:t>
      </w:r>
      <w:r w:rsidRPr="005524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Далее закрыл</w:t>
      </w:r>
      <w:r w:rsidR="00DA6BA6" w:rsidRPr="005524B8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5524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лоток пищевой пленкой и поставил</w:t>
      </w:r>
      <w:r w:rsidR="00DA6BA6" w:rsidRPr="005524B8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5524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его на подоконник.</w:t>
      </w:r>
      <w:r w:rsidR="00DA6BA6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DA6BA6" w:rsidRPr="005524B8" w:rsidRDefault="00DA6BA6" w:rsidP="00DA6BA6">
      <w:pPr>
        <w:spacing w:after="115" w:line="259" w:lineRule="auto"/>
        <w:ind w:left="426" w:right="2" w:firstLine="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u w:val="single" w:color="000000"/>
          <w:lang w:eastAsia="ru-RU"/>
        </w:rPr>
        <w:t>Всхожесть семян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хорошая: не взошли только 5 семян. </w:t>
      </w:r>
    </w:p>
    <w:p w:rsidR="00DA6BA6" w:rsidRPr="005524B8" w:rsidRDefault="00DA6BA6" w:rsidP="00DA6BA6">
      <w:pPr>
        <w:spacing w:after="113" w:line="259" w:lineRule="auto"/>
        <w:ind w:left="578" w:right="2" w:hanging="1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b/>
          <w:sz w:val="24"/>
          <w:szCs w:val="24"/>
          <w:u w:val="single" w:color="000000"/>
          <w:lang w:eastAsia="ru-RU"/>
        </w:rPr>
        <w:t>% всхожести = (200-5) / 200 = 97,5%</w:t>
      </w:r>
    </w:p>
    <w:p w:rsidR="007E09E5" w:rsidRPr="005524B8" w:rsidRDefault="007E09E5" w:rsidP="002B4AE5">
      <w:pPr>
        <w:spacing w:after="110" w:line="265" w:lineRule="auto"/>
        <w:ind w:left="10" w:right="7" w:hanging="1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Сбор урожая производим на 10-й день, срезая и взвешивая микрозелень.</w:t>
      </w:r>
    </w:p>
    <w:p w:rsidR="005D7DF4" w:rsidRPr="005524B8" w:rsidRDefault="007E09E5" w:rsidP="00C00EB4">
      <w:pPr>
        <w:spacing w:after="211" w:line="259" w:lineRule="auto"/>
        <w:ind w:left="-15" w:right="2" w:firstLine="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Урожайность гороха – </w:t>
      </w:r>
      <w:r w:rsidR="003D437F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37 г. Масса посеянных семян – 23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г.</w:t>
      </w:r>
    </w:p>
    <w:p w:rsidR="00EE0AA2" w:rsidRDefault="00EE0AA2" w:rsidP="000867ED">
      <w:pPr>
        <w:spacing w:after="65" w:line="259" w:lineRule="auto"/>
        <w:ind w:left="119" w:hanging="1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867ED" w:rsidRPr="005524B8" w:rsidRDefault="000867ED" w:rsidP="000867ED">
      <w:pPr>
        <w:spacing w:after="65" w:line="259" w:lineRule="auto"/>
        <w:ind w:left="119" w:hanging="1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Опыт № 4. Выращивание микрозелени на кокосовом субстрате</w:t>
      </w:r>
    </w:p>
    <w:p w:rsidR="000867ED" w:rsidRPr="005524B8" w:rsidRDefault="000867ED" w:rsidP="000867E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524B8">
        <w:rPr>
          <w:rFonts w:ascii="Times New Roman" w:hAnsi="Times New Roman" w:cs="Times New Roman"/>
          <w:sz w:val="24"/>
          <w:szCs w:val="24"/>
        </w:rPr>
        <w:t>На дно контейнера положил</w:t>
      </w:r>
      <w:r w:rsidR="00DA6BA6" w:rsidRPr="005524B8">
        <w:rPr>
          <w:rFonts w:ascii="Times New Roman" w:hAnsi="Times New Roman" w:cs="Times New Roman"/>
          <w:sz w:val="24"/>
          <w:szCs w:val="24"/>
        </w:rPr>
        <w:t>и</w:t>
      </w:r>
      <w:r w:rsidRPr="005524B8">
        <w:rPr>
          <w:rFonts w:ascii="Times New Roman" w:hAnsi="Times New Roman" w:cs="Times New Roman"/>
          <w:sz w:val="24"/>
          <w:szCs w:val="24"/>
        </w:rPr>
        <w:t xml:space="preserve"> кокосовый субстрат,  намочил</w:t>
      </w:r>
      <w:r w:rsidR="00DA6BA6" w:rsidRPr="005524B8">
        <w:rPr>
          <w:rFonts w:ascii="Times New Roman" w:hAnsi="Times New Roman" w:cs="Times New Roman"/>
          <w:sz w:val="24"/>
          <w:szCs w:val="24"/>
        </w:rPr>
        <w:t>и</w:t>
      </w:r>
      <w:r w:rsidRPr="005524B8">
        <w:rPr>
          <w:rFonts w:ascii="Times New Roman" w:hAnsi="Times New Roman" w:cs="Times New Roman"/>
          <w:sz w:val="24"/>
          <w:szCs w:val="24"/>
        </w:rPr>
        <w:t xml:space="preserve"> в воде. Густо </w:t>
      </w:r>
      <w:r w:rsidR="00DE0301">
        <w:rPr>
          <w:rFonts w:ascii="Times New Roman" w:hAnsi="Times New Roman" w:cs="Times New Roman"/>
          <w:sz w:val="24"/>
          <w:szCs w:val="24"/>
        </w:rPr>
        <w:t>разложили</w:t>
      </w:r>
      <w:r w:rsidRPr="005524B8">
        <w:rPr>
          <w:rFonts w:ascii="Times New Roman" w:hAnsi="Times New Roman" w:cs="Times New Roman"/>
          <w:sz w:val="24"/>
          <w:szCs w:val="24"/>
        </w:rPr>
        <w:t xml:space="preserve"> семена гороха на хорошо промоченном основании, обильно смачивал</w:t>
      </w:r>
      <w:r w:rsidR="00DA6BA6" w:rsidRPr="005524B8">
        <w:rPr>
          <w:rFonts w:ascii="Times New Roman" w:hAnsi="Times New Roman" w:cs="Times New Roman"/>
          <w:sz w:val="24"/>
          <w:szCs w:val="24"/>
        </w:rPr>
        <w:t>и</w:t>
      </w:r>
      <w:r w:rsidRPr="005524B8">
        <w:rPr>
          <w:rFonts w:ascii="Times New Roman" w:hAnsi="Times New Roman" w:cs="Times New Roman"/>
          <w:sz w:val="24"/>
          <w:szCs w:val="24"/>
        </w:rPr>
        <w:t xml:space="preserve"> их и прижимал</w:t>
      </w:r>
      <w:r w:rsidR="00DA6BA6" w:rsidRPr="005524B8">
        <w:rPr>
          <w:rFonts w:ascii="Times New Roman" w:hAnsi="Times New Roman" w:cs="Times New Roman"/>
          <w:sz w:val="24"/>
          <w:szCs w:val="24"/>
        </w:rPr>
        <w:t>и</w:t>
      </w:r>
      <w:r w:rsidRPr="005524B8">
        <w:rPr>
          <w:rFonts w:ascii="Times New Roman" w:hAnsi="Times New Roman" w:cs="Times New Roman"/>
          <w:sz w:val="24"/>
          <w:szCs w:val="24"/>
        </w:rPr>
        <w:t xml:space="preserve"> сверху.</w:t>
      </w:r>
      <w:r w:rsidRPr="005524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Далее закрыл</w:t>
      </w:r>
      <w:r w:rsidR="00DA6BA6" w:rsidRPr="005524B8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5524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лоток пищевой пленкой и поставил</w:t>
      </w:r>
      <w:r w:rsidR="00DA6BA6" w:rsidRPr="005524B8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5524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его на подоконник.</w:t>
      </w:r>
    </w:p>
    <w:p w:rsidR="00DA6BA6" w:rsidRPr="005524B8" w:rsidRDefault="00DA6BA6" w:rsidP="00DA6BA6">
      <w:pPr>
        <w:spacing w:after="115" w:line="259" w:lineRule="auto"/>
        <w:ind w:left="426" w:right="2" w:firstLine="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u w:val="single" w:color="000000"/>
          <w:lang w:eastAsia="ru-RU"/>
        </w:rPr>
        <w:t>Всхожесть семян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хорошая: не взошли только 4 семян. </w:t>
      </w:r>
    </w:p>
    <w:p w:rsidR="00DA6BA6" w:rsidRPr="005524B8" w:rsidRDefault="00DA6BA6" w:rsidP="00DA6BA6">
      <w:pPr>
        <w:spacing w:after="113" w:line="259" w:lineRule="auto"/>
        <w:ind w:left="578" w:right="2" w:hanging="10"/>
        <w:jc w:val="center"/>
        <w:rPr>
          <w:rFonts w:ascii="Times New Roman" w:eastAsia="Calibri" w:hAnsi="Times New Roman" w:cs="Times New Roman"/>
          <w:b/>
          <w:sz w:val="24"/>
          <w:szCs w:val="24"/>
          <w:u w:val="single" w:color="000000"/>
          <w:lang w:eastAsia="ru-RU"/>
        </w:rPr>
      </w:pPr>
      <w:r w:rsidRPr="005524B8">
        <w:rPr>
          <w:rFonts w:ascii="Times New Roman" w:eastAsia="Calibri" w:hAnsi="Times New Roman" w:cs="Times New Roman"/>
          <w:b/>
          <w:sz w:val="24"/>
          <w:szCs w:val="24"/>
          <w:u w:val="single" w:color="000000"/>
          <w:lang w:eastAsia="ru-RU"/>
        </w:rPr>
        <w:t>% всхожести = (200-4) / 200 = 98 %</w:t>
      </w:r>
    </w:p>
    <w:p w:rsidR="007E09E5" w:rsidRPr="005524B8" w:rsidRDefault="007E09E5" w:rsidP="00DA6BA6">
      <w:pPr>
        <w:spacing w:after="113" w:line="259" w:lineRule="auto"/>
        <w:ind w:left="578" w:right="2" w:hanging="1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E09E5" w:rsidRPr="005524B8" w:rsidRDefault="007E09E5" w:rsidP="002B4AE5">
      <w:pPr>
        <w:spacing w:after="110" w:line="265" w:lineRule="auto"/>
        <w:ind w:left="10" w:right="7" w:hanging="1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Сбор урожая производим на 10-й день, срезая и взвешивая микрозелень.</w:t>
      </w:r>
    </w:p>
    <w:p w:rsidR="003F375F" w:rsidRPr="005524B8" w:rsidRDefault="007E09E5" w:rsidP="00C00EB4">
      <w:pPr>
        <w:spacing w:after="211" w:line="259" w:lineRule="auto"/>
        <w:ind w:left="-15" w:right="2" w:firstLine="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Урожайность гороха – 39 г. Масса посеянных семян –</w:t>
      </w:r>
      <w:r w:rsidR="003D437F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23 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г.</w:t>
      </w:r>
    </w:p>
    <w:p w:rsidR="003F375F" w:rsidRPr="005524B8" w:rsidRDefault="00995B6C" w:rsidP="003F375F">
      <w:pPr>
        <w:spacing w:after="65" w:line="259" w:lineRule="auto"/>
        <w:ind w:left="119" w:hanging="1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                    </w:t>
      </w:r>
      <w:r w:rsidR="003F375F"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Опыт № 5. Выращивание микрозелени на агровате</w:t>
      </w:r>
    </w:p>
    <w:p w:rsidR="003F375F" w:rsidRPr="005524B8" w:rsidRDefault="002B4AE5" w:rsidP="003F375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Н</w:t>
      </w:r>
      <w:r w:rsidR="003F375F" w:rsidRPr="005524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дно пластмассового лотка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положили </w:t>
      </w:r>
      <w:r w:rsidR="003F375F" w:rsidRPr="005524B8">
        <w:rPr>
          <w:rFonts w:ascii="Times New Roman" w:hAnsi="Times New Roman" w:cs="Times New Roman"/>
          <w:sz w:val="24"/>
          <w:szCs w:val="24"/>
          <w:shd w:val="clear" w:color="auto" w:fill="FFFFFF"/>
        </w:rPr>
        <w:t>минеральную вату и обильно полил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3F375F" w:rsidRPr="005524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ее. После выложил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3F375F" w:rsidRPr="005524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поверхность питательной смеси</w:t>
      </w:r>
      <w:r w:rsidR="008E6B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семе</w:t>
      </w:r>
      <w:r w:rsidR="003F375F" w:rsidRPr="005524B8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="008E6BAD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3F375F" w:rsidRPr="005524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немного вдавил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3F375F" w:rsidRPr="005524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их в вату. </w:t>
      </w:r>
      <w:r w:rsidR="005D7DF4" w:rsidRPr="005524B8">
        <w:rPr>
          <w:rFonts w:ascii="Times New Roman" w:hAnsi="Times New Roman" w:cs="Times New Roman"/>
          <w:sz w:val="24"/>
          <w:szCs w:val="24"/>
          <w:shd w:val="clear" w:color="auto" w:fill="FFFFFF"/>
        </w:rPr>
        <w:t>Далее з</w:t>
      </w:r>
      <w:r w:rsidR="005D7DF4" w:rsidRPr="005524B8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5D7DF4" w:rsidRPr="005524B8">
        <w:rPr>
          <w:rFonts w:ascii="Times New Roman" w:hAnsi="Times New Roman" w:cs="Times New Roman"/>
          <w:sz w:val="24"/>
          <w:szCs w:val="24"/>
          <w:shd w:val="clear" w:color="auto" w:fill="FFFFFF"/>
        </w:rPr>
        <w:t>крыл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3F375F" w:rsidRPr="005524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лоток пищевой пленкой и поставил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3F375F" w:rsidRPr="005524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его на подоконник.</w:t>
      </w:r>
    </w:p>
    <w:p w:rsidR="000B6531" w:rsidRPr="005524B8" w:rsidRDefault="00742DF3" w:rsidP="005D7DF4">
      <w:pPr>
        <w:spacing w:after="62" w:line="342" w:lineRule="auto"/>
        <w:ind w:right="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Через 16 часов (утр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ом первого д</w:t>
      </w:r>
      <w:r w:rsidR="002B4AE5">
        <w:rPr>
          <w:rFonts w:ascii="Times New Roman" w:eastAsia="Calibri" w:hAnsi="Times New Roman" w:cs="Times New Roman"/>
          <w:sz w:val="24"/>
          <w:szCs w:val="24"/>
          <w:lang w:eastAsia="ru-RU"/>
        </w:rPr>
        <w:t>ня) после посева</w:t>
      </w:r>
      <w:r w:rsidR="00537F2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семе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н</w:t>
      </w:r>
      <w:r w:rsidR="002B4AE5">
        <w:rPr>
          <w:rFonts w:ascii="Times New Roman" w:eastAsia="Calibri" w:hAnsi="Times New Roman" w:cs="Times New Roman"/>
          <w:sz w:val="24"/>
          <w:szCs w:val="24"/>
          <w:lang w:eastAsia="ru-RU"/>
        </w:rPr>
        <w:t>а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пустили маленькие корешки. </w:t>
      </w:r>
    </w:p>
    <w:p w:rsidR="000B6531" w:rsidRPr="005524B8" w:rsidRDefault="000B6531" w:rsidP="000B6531">
      <w:pPr>
        <w:spacing w:after="113" w:line="259" w:lineRule="auto"/>
        <w:ind w:left="426" w:right="2" w:firstLine="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Прорастание всех семян произошло на 2-ые сутки. </w:t>
      </w:r>
    </w:p>
    <w:p w:rsidR="000B6531" w:rsidRPr="005524B8" w:rsidRDefault="005558CD" w:rsidP="007E09E5">
      <w:pPr>
        <w:spacing w:after="139" w:line="259" w:lineRule="auto"/>
        <w:ind w:left="22" w:right="14" w:hanging="1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Всхожесть 100%</w:t>
      </w:r>
      <w:r w:rsidR="000B6531"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</w:t>
      </w:r>
    </w:p>
    <w:p w:rsidR="00537F23" w:rsidRDefault="00ED3283" w:rsidP="000B6531">
      <w:pPr>
        <w:spacing w:after="94" w:line="342" w:lineRule="auto"/>
        <w:ind w:left="-15" w:right="2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Сбор урожая производили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10-й день методом срезания микрозелени и ее дальнейшего взвешивания. </w:t>
      </w:r>
    </w:p>
    <w:p w:rsidR="000B6531" w:rsidRPr="005524B8" w:rsidRDefault="000B6531" w:rsidP="000B6531">
      <w:pPr>
        <w:spacing w:after="94" w:line="342" w:lineRule="auto"/>
        <w:ind w:left="-15" w:right="2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Урожайность гороха (вес срезанной микрозелени с одного контейнера) -</w:t>
      </w:r>
      <w:r w:rsidR="007E09E5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35</w:t>
      </w:r>
      <w:r w:rsidR="003D437F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г. Масса пос</w:t>
      </w:r>
      <w:r w:rsidR="003D437F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е</w:t>
      </w:r>
      <w:r w:rsidR="003D437F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янных семян – 23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г.</w:t>
      </w:r>
    </w:p>
    <w:p w:rsidR="00F44155" w:rsidRPr="005524B8" w:rsidRDefault="00995B6C" w:rsidP="00F44155">
      <w:pPr>
        <w:keepNext/>
        <w:keepLines/>
        <w:spacing w:after="0" w:line="339" w:lineRule="auto"/>
        <w:ind w:right="24"/>
        <w:jc w:val="center"/>
        <w:outlineLvl w:val="3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2.2.4.</w:t>
      </w:r>
      <w:r w:rsidR="000B6531"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Характеристика </w:t>
      </w:r>
    </w:p>
    <w:p w:rsidR="000B6531" w:rsidRPr="005524B8" w:rsidRDefault="000B6531" w:rsidP="00F44155">
      <w:pPr>
        <w:keepNext/>
        <w:keepLines/>
        <w:spacing w:after="0" w:line="339" w:lineRule="auto"/>
        <w:ind w:right="24"/>
        <w:jc w:val="center"/>
        <w:outlineLvl w:val="3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температурного режима, влажности воздуха и режима освещенности</w:t>
      </w:r>
    </w:p>
    <w:p w:rsidR="000B58A7" w:rsidRPr="005524B8" w:rsidRDefault="000B6531" w:rsidP="00C00EB4">
      <w:pPr>
        <w:spacing w:after="4" w:line="342" w:lineRule="auto"/>
        <w:ind w:left="-15" w:right="2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Все опыты проводились при одинаковых условиях: температура и влажность</w:t>
      </w:r>
      <w:r w:rsidRPr="005524B8">
        <w:rPr>
          <w:rFonts w:ascii="Times New Roman" w:eastAsia="Calibri" w:hAnsi="Times New Roman" w:cs="Times New Roman"/>
          <w:sz w:val="28"/>
          <w:lang w:eastAsia="ru-RU"/>
        </w:rPr>
        <w:t xml:space="preserve"> 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(и</w:t>
      </w:r>
      <w:r w:rsidR="00ED3283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змерялись с </w:t>
      </w:r>
      <w:r w:rsidR="005558CD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помощью термометра</w:t>
      </w:r>
      <w:r w:rsidR="00ED3283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</w:t>
      </w:r>
      <w:r w:rsidR="00C00EB4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гигрометра), освещенность. </w:t>
      </w:r>
    </w:p>
    <w:p w:rsidR="000B6531" w:rsidRPr="005524B8" w:rsidRDefault="000B6531" w:rsidP="000B6531">
      <w:pPr>
        <w:spacing w:after="3" w:line="259" w:lineRule="auto"/>
        <w:ind w:left="22" w:right="15" w:hanging="1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График №1. График температуры, в °С.</w:t>
      </w:r>
    </w:p>
    <w:p w:rsidR="000B6531" w:rsidRPr="005524B8" w:rsidRDefault="000B6531" w:rsidP="000B6531">
      <w:pPr>
        <w:spacing w:after="214" w:line="259" w:lineRule="auto"/>
        <w:ind w:left="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5898C419" wp14:editId="77A7C799">
                <wp:extent cx="6162675" cy="2019300"/>
                <wp:effectExtent l="0" t="0" r="28575" b="19050"/>
                <wp:docPr id="26475" name="Group 26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675" cy="2019300"/>
                          <a:chOff x="0" y="0"/>
                          <a:chExt cx="6078220" cy="1483361"/>
                        </a:xfrm>
                      </wpg:grpSpPr>
                      <wps:wsp>
                        <wps:cNvPr id="1131" name="Shape 1131"/>
                        <wps:cNvSpPr/>
                        <wps:spPr>
                          <a:xfrm>
                            <a:off x="0" y="0"/>
                            <a:ext cx="6078220" cy="1483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8220" h="1483361">
                                <a:moveTo>
                                  <a:pt x="3039110" y="1483361"/>
                                </a:moveTo>
                                <a:lnTo>
                                  <a:pt x="0" y="1483361"/>
                                </a:lnTo>
                                <a:lnTo>
                                  <a:pt x="0" y="0"/>
                                </a:lnTo>
                                <a:lnTo>
                                  <a:pt x="6078220" y="0"/>
                                </a:lnTo>
                                <a:lnTo>
                                  <a:pt x="6078220" y="1483361"/>
                                </a:lnTo>
                                <a:lnTo>
                                  <a:pt x="3039110" y="14833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44" cap="flat" cmpd="sng" algn="ctr">
                            <a:solidFill>
                              <a:srgbClr val="BFBFB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358140" y="1303021"/>
                            <a:ext cx="5402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2581">
                                <a:moveTo>
                                  <a:pt x="54025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344" cap="flat" cmpd="sng" algn="ctr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358140" y="1059180"/>
                            <a:ext cx="5402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2581">
                                <a:moveTo>
                                  <a:pt x="54025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344" cap="flat" cmpd="sng" algn="ctr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358140" y="816611"/>
                            <a:ext cx="5402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2581">
                                <a:moveTo>
                                  <a:pt x="54025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344" cap="flat" cmpd="sng" algn="ctr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358140" y="572770"/>
                            <a:ext cx="5402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2581">
                                <a:moveTo>
                                  <a:pt x="54025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344" cap="flat" cmpd="sng" algn="ctr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358140" y="328930"/>
                            <a:ext cx="5402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2581">
                                <a:moveTo>
                                  <a:pt x="54025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344" cap="flat" cmpd="sng" algn="ctr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358140" y="86361"/>
                            <a:ext cx="5402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2581">
                                <a:moveTo>
                                  <a:pt x="54025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344" cap="flat" cmpd="sng" algn="ctr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358140" y="1303021"/>
                            <a:ext cx="5402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2581">
                                <a:moveTo>
                                  <a:pt x="0" y="0"/>
                                </a:moveTo>
                                <a:lnTo>
                                  <a:pt x="5402581" y="0"/>
                                </a:lnTo>
                              </a:path>
                            </a:pathLst>
                          </a:custGeom>
                          <a:noFill/>
                          <a:ln w="9344" cap="flat" cmpd="sng" algn="ctr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358140" y="328930"/>
                            <a:ext cx="5402581" cy="633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2581" h="633730">
                                <a:moveTo>
                                  <a:pt x="0" y="633730"/>
                                </a:moveTo>
                                <a:lnTo>
                                  <a:pt x="599440" y="633730"/>
                                </a:lnTo>
                                <a:lnTo>
                                  <a:pt x="1200150" y="535940"/>
                                </a:lnTo>
                                <a:lnTo>
                                  <a:pt x="1800860" y="584200"/>
                                </a:lnTo>
                                <a:lnTo>
                                  <a:pt x="2400300" y="389890"/>
                                </a:lnTo>
                                <a:lnTo>
                                  <a:pt x="3001010" y="243840"/>
                                </a:lnTo>
                                <a:lnTo>
                                  <a:pt x="3601720" y="97790"/>
                                </a:lnTo>
                                <a:lnTo>
                                  <a:pt x="4202431" y="0"/>
                                </a:lnTo>
                                <a:lnTo>
                                  <a:pt x="4801870" y="49530"/>
                                </a:lnTo>
                                <a:lnTo>
                                  <a:pt x="5402581" y="146050"/>
                                </a:lnTo>
                              </a:path>
                            </a:pathLst>
                          </a:custGeom>
                          <a:noFill/>
                          <a:ln w="28392" cap="flat" cmpd="sng" algn="ctr">
                            <a:solidFill>
                              <a:srgbClr val="ED7D31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326390" y="930911"/>
                            <a:ext cx="6223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" h="63500">
                                <a:moveTo>
                                  <a:pt x="25400" y="0"/>
                                </a:moveTo>
                                <a:lnTo>
                                  <a:pt x="31750" y="0"/>
                                </a:lnTo>
                                <a:lnTo>
                                  <a:pt x="36830" y="0"/>
                                </a:lnTo>
                                <a:lnTo>
                                  <a:pt x="38100" y="1270"/>
                                </a:lnTo>
                                <a:lnTo>
                                  <a:pt x="40640" y="1270"/>
                                </a:lnTo>
                                <a:lnTo>
                                  <a:pt x="41910" y="2539"/>
                                </a:lnTo>
                                <a:lnTo>
                                  <a:pt x="44450" y="2539"/>
                                </a:lnTo>
                                <a:lnTo>
                                  <a:pt x="45720" y="3810"/>
                                </a:lnTo>
                                <a:lnTo>
                                  <a:pt x="46990" y="3810"/>
                                </a:lnTo>
                                <a:lnTo>
                                  <a:pt x="48260" y="5080"/>
                                </a:lnTo>
                                <a:lnTo>
                                  <a:pt x="49530" y="5080"/>
                                </a:lnTo>
                                <a:lnTo>
                                  <a:pt x="50800" y="6350"/>
                                </a:lnTo>
                                <a:lnTo>
                                  <a:pt x="50800" y="7620"/>
                                </a:lnTo>
                                <a:lnTo>
                                  <a:pt x="52070" y="8889"/>
                                </a:lnTo>
                                <a:lnTo>
                                  <a:pt x="53340" y="8889"/>
                                </a:lnTo>
                                <a:lnTo>
                                  <a:pt x="54610" y="10160"/>
                                </a:lnTo>
                                <a:lnTo>
                                  <a:pt x="54610" y="11430"/>
                                </a:lnTo>
                                <a:lnTo>
                                  <a:pt x="55880" y="12700"/>
                                </a:lnTo>
                                <a:lnTo>
                                  <a:pt x="57150" y="13970"/>
                                </a:lnTo>
                                <a:lnTo>
                                  <a:pt x="58420" y="16510"/>
                                </a:lnTo>
                                <a:lnTo>
                                  <a:pt x="59690" y="16510"/>
                                </a:lnTo>
                                <a:lnTo>
                                  <a:pt x="59690" y="19050"/>
                                </a:lnTo>
                                <a:lnTo>
                                  <a:pt x="60960" y="20320"/>
                                </a:lnTo>
                                <a:lnTo>
                                  <a:pt x="60960" y="21589"/>
                                </a:lnTo>
                                <a:lnTo>
                                  <a:pt x="62230" y="22860"/>
                                </a:lnTo>
                                <a:lnTo>
                                  <a:pt x="62230" y="31750"/>
                                </a:lnTo>
                                <a:lnTo>
                                  <a:pt x="62230" y="39370"/>
                                </a:lnTo>
                                <a:lnTo>
                                  <a:pt x="60960" y="40639"/>
                                </a:lnTo>
                                <a:lnTo>
                                  <a:pt x="60960" y="41910"/>
                                </a:lnTo>
                                <a:lnTo>
                                  <a:pt x="59690" y="43180"/>
                                </a:lnTo>
                                <a:lnTo>
                                  <a:pt x="59690" y="45720"/>
                                </a:lnTo>
                                <a:lnTo>
                                  <a:pt x="58420" y="46989"/>
                                </a:lnTo>
                                <a:lnTo>
                                  <a:pt x="57150" y="48260"/>
                                </a:lnTo>
                                <a:lnTo>
                                  <a:pt x="57150" y="49530"/>
                                </a:lnTo>
                                <a:lnTo>
                                  <a:pt x="55880" y="50800"/>
                                </a:lnTo>
                                <a:lnTo>
                                  <a:pt x="54610" y="52070"/>
                                </a:lnTo>
                                <a:lnTo>
                                  <a:pt x="54610" y="53339"/>
                                </a:lnTo>
                                <a:lnTo>
                                  <a:pt x="53340" y="53339"/>
                                </a:lnTo>
                                <a:lnTo>
                                  <a:pt x="52070" y="54610"/>
                                </a:lnTo>
                                <a:lnTo>
                                  <a:pt x="50800" y="55880"/>
                                </a:lnTo>
                                <a:lnTo>
                                  <a:pt x="49530" y="57150"/>
                                </a:lnTo>
                                <a:lnTo>
                                  <a:pt x="48260" y="58420"/>
                                </a:lnTo>
                                <a:lnTo>
                                  <a:pt x="46990" y="58420"/>
                                </a:lnTo>
                                <a:lnTo>
                                  <a:pt x="45720" y="59689"/>
                                </a:lnTo>
                                <a:lnTo>
                                  <a:pt x="44450" y="59689"/>
                                </a:lnTo>
                                <a:lnTo>
                                  <a:pt x="43180" y="60960"/>
                                </a:lnTo>
                                <a:lnTo>
                                  <a:pt x="40640" y="60960"/>
                                </a:lnTo>
                                <a:lnTo>
                                  <a:pt x="39370" y="62230"/>
                                </a:lnTo>
                                <a:lnTo>
                                  <a:pt x="31750" y="62230"/>
                                </a:lnTo>
                                <a:lnTo>
                                  <a:pt x="31750" y="63500"/>
                                </a:lnTo>
                                <a:lnTo>
                                  <a:pt x="29210" y="62230"/>
                                </a:lnTo>
                                <a:lnTo>
                                  <a:pt x="22860" y="62230"/>
                                </a:lnTo>
                                <a:lnTo>
                                  <a:pt x="21590" y="60960"/>
                                </a:lnTo>
                                <a:lnTo>
                                  <a:pt x="19050" y="60960"/>
                                </a:lnTo>
                                <a:lnTo>
                                  <a:pt x="17780" y="59689"/>
                                </a:lnTo>
                                <a:lnTo>
                                  <a:pt x="16510" y="59689"/>
                                </a:lnTo>
                                <a:lnTo>
                                  <a:pt x="15240" y="58420"/>
                                </a:lnTo>
                                <a:lnTo>
                                  <a:pt x="13970" y="58420"/>
                                </a:lnTo>
                                <a:lnTo>
                                  <a:pt x="12700" y="57150"/>
                                </a:lnTo>
                                <a:lnTo>
                                  <a:pt x="11430" y="55880"/>
                                </a:lnTo>
                                <a:lnTo>
                                  <a:pt x="10160" y="55880"/>
                                </a:lnTo>
                                <a:lnTo>
                                  <a:pt x="10160" y="54610"/>
                                </a:lnTo>
                                <a:lnTo>
                                  <a:pt x="8890" y="53339"/>
                                </a:lnTo>
                                <a:lnTo>
                                  <a:pt x="7620" y="53339"/>
                                </a:lnTo>
                                <a:lnTo>
                                  <a:pt x="6350" y="52070"/>
                                </a:lnTo>
                                <a:lnTo>
                                  <a:pt x="6350" y="50800"/>
                                </a:lnTo>
                                <a:lnTo>
                                  <a:pt x="5080" y="49530"/>
                                </a:lnTo>
                                <a:lnTo>
                                  <a:pt x="3810" y="48260"/>
                                </a:lnTo>
                                <a:lnTo>
                                  <a:pt x="3810" y="46989"/>
                                </a:lnTo>
                                <a:lnTo>
                                  <a:pt x="2540" y="45720"/>
                                </a:lnTo>
                                <a:lnTo>
                                  <a:pt x="2540" y="44450"/>
                                </a:lnTo>
                                <a:lnTo>
                                  <a:pt x="1270" y="43180"/>
                                </a:lnTo>
                                <a:lnTo>
                                  <a:pt x="1270" y="40639"/>
                                </a:lnTo>
                                <a:lnTo>
                                  <a:pt x="0" y="39370"/>
                                </a:lnTo>
                                <a:lnTo>
                                  <a:pt x="0" y="22860"/>
                                </a:lnTo>
                                <a:lnTo>
                                  <a:pt x="1270" y="21589"/>
                                </a:lnTo>
                                <a:lnTo>
                                  <a:pt x="1270" y="19050"/>
                                </a:lnTo>
                                <a:lnTo>
                                  <a:pt x="2540" y="17780"/>
                                </a:lnTo>
                                <a:lnTo>
                                  <a:pt x="2540" y="16510"/>
                                </a:lnTo>
                                <a:lnTo>
                                  <a:pt x="3810" y="16510"/>
                                </a:lnTo>
                                <a:lnTo>
                                  <a:pt x="3810" y="13970"/>
                                </a:lnTo>
                                <a:lnTo>
                                  <a:pt x="5080" y="13970"/>
                                </a:lnTo>
                                <a:lnTo>
                                  <a:pt x="6350" y="12700"/>
                                </a:lnTo>
                                <a:lnTo>
                                  <a:pt x="6350" y="11430"/>
                                </a:lnTo>
                                <a:lnTo>
                                  <a:pt x="7620" y="10160"/>
                                </a:lnTo>
                                <a:lnTo>
                                  <a:pt x="8890" y="8889"/>
                                </a:lnTo>
                                <a:lnTo>
                                  <a:pt x="10160" y="8889"/>
                                </a:lnTo>
                                <a:lnTo>
                                  <a:pt x="10160" y="7620"/>
                                </a:lnTo>
                                <a:lnTo>
                                  <a:pt x="11430" y="6350"/>
                                </a:lnTo>
                                <a:lnTo>
                                  <a:pt x="12700" y="5080"/>
                                </a:lnTo>
                                <a:lnTo>
                                  <a:pt x="13970" y="5080"/>
                                </a:lnTo>
                                <a:lnTo>
                                  <a:pt x="15240" y="3810"/>
                                </a:lnTo>
                                <a:lnTo>
                                  <a:pt x="16510" y="3810"/>
                                </a:lnTo>
                                <a:lnTo>
                                  <a:pt x="17780" y="2539"/>
                                </a:lnTo>
                                <a:lnTo>
                                  <a:pt x="20320" y="2539"/>
                                </a:lnTo>
                                <a:lnTo>
                                  <a:pt x="21590" y="1270"/>
                                </a:lnTo>
                                <a:lnTo>
                                  <a:pt x="24130" y="127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326390" y="930911"/>
                            <a:ext cx="6223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" h="63500">
                                <a:moveTo>
                                  <a:pt x="62230" y="31750"/>
                                </a:moveTo>
                                <a:lnTo>
                                  <a:pt x="62230" y="22860"/>
                                </a:lnTo>
                                <a:lnTo>
                                  <a:pt x="60960" y="21589"/>
                                </a:lnTo>
                                <a:lnTo>
                                  <a:pt x="60960" y="20320"/>
                                </a:lnTo>
                                <a:lnTo>
                                  <a:pt x="59690" y="19050"/>
                                </a:lnTo>
                                <a:lnTo>
                                  <a:pt x="59690" y="16510"/>
                                </a:lnTo>
                                <a:lnTo>
                                  <a:pt x="58420" y="16510"/>
                                </a:lnTo>
                                <a:lnTo>
                                  <a:pt x="57150" y="13970"/>
                                </a:lnTo>
                                <a:lnTo>
                                  <a:pt x="57150" y="13970"/>
                                </a:lnTo>
                                <a:lnTo>
                                  <a:pt x="55880" y="12700"/>
                                </a:lnTo>
                                <a:lnTo>
                                  <a:pt x="54610" y="11430"/>
                                </a:lnTo>
                                <a:lnTo>
                                  <a:pt x="54610" y="10160"/>
                                </a:lnTo>
                                <a:lnTo>
                                  <a:pt x="53340" y="8889"/>
                                </a:lnTo>
                                <a:lnTo>
                                  <a:pt x="52070" y="8889"/>
                                </a:lnTo>
                                <a:lnTo>
                                  <a:pt x="50800" y="7620"/>
                                </a:lnTo>
                                <a:lnTo>
                                  <a:pt x="50800" y="6350"/>
                                </a:lnTo>
                                <a:lnTo>
                                  <a:pt x="49530" y="5080"/>
                                </a:lnTo>
                                <a:lnTo>
                                  <a:pt x="48260" y="5080"/>
                                </a:lnTo>
                                <a:lnTo>
                                  <a:pt x="46990" y="3810"/>
                                </a:lnTo>
                                <a:lnTo>
                                  <a:pt x="45720" y="3810"/>
                                </a:lnTo>
                                <a:lnTo>
                                  <a:pt x="44450" y="2539"/>
                                </a:lnTo>
                                <a:lnTo>
                                  <a:pt x="41910" y="2539"/>
                                </a:lnTo>
                                <a:lnTo>
                                  <a:pt x="40640" y="1270"/>
                                </a:lnTo>
                                <a:lnTo>
                                  <a:pt x="38100" y="1270"/>
                                </a:lnTo>
                                <a:lnTo>
                                  <a:pt x="36830" y="0"/>
                                </a:lnTo>
                                <a:lnTo>
                                  <a:pt x="31750" y="0"/>
                                </a:lnTo>
                                <a:lnTo>
                                  <a:pt x="31750" y="0"/>
                                </a:lnTo>
                                <a:lnTo>
                                  <a:pt x="25400" y="0"/>
                                </a:lnTo>
                                <a:lnTo>
                                  <a:pt x="24130" y="1270"/>
                                </a:lnTo>
                                <a:lnTo>
                                  <a:pt x="21590" y="1270"/>
                                </a:lnTo>
                                <a:lnTo>
                                  <a:pt x="20320" y="2539"/>
                                </a:lnTo>
                                <a:lnTo>
                                  <a:pt x="17780" y="2539"/>
                                </a:lnTo>
                                <a:lnTo>
                                  <a:pt x="16510" y="3810"/>
                                </a:lnTo>
                                <a:lnTo>
                                  <a:pt x="15240" y="3810"/>
                                </a:lnTo>
                                <a:lnTo>
                                  <a:pt x="13970" y="5080"/>
                                </a:lnTo>
                                <a:lnTo>
                                  <a:pt x="12700" y="5080"/>
                                </a:lnTo>
                                <a:lnTo>
                                  <a:pt x="11430" y="6350"/>
                                </a:lnTo>
                                <a:lnTo>
                                  <a:pt x="10160" y="7620"/>
                                </a:lnTo>
                                <a:lnTo>
                                  <a:pt x="10160" y="8889"/>
                                </a:lnTo>
                                <a:lnTo>
                                  <a:pt x="8890" y="8889"/>
                                </a:lnTo>
                                <a:lnTo>
                                  <a:pt x="7620" y="10160"/>
                                </a:lnTo>
                                <a:lnTo>
                                  <a:pt x="6350" y="11430"/>
                                </a:lnTo>
                                <a:lnTo>
                                  <a:pt x="6350" y="12700"/>
                                </a:lnTo>
                                <a:lnTo>
                                  <a:pt x="5080" y="13970"/>
                                </a:lnTo>
                                <a:lnTo>
                                  <a:pt x="3810" y="13970"/>
                                </a:lnTo>
                                <a:lnTo>
                                  <a:pt x="3810" y="16510"/>
                                </a:lnTo>
                                <a:lnTo>
                                  <a:pt x="2540" y="16510"/>
                                </a:lnTo>
                                <a:lnTo>
                                  <a:pt x="2540" y="17780"/>
                                </a:lnTo>
                                <a:lnTo>
                                  <a:pt x="1270" y="19050"/>
                                </a:lnTo>
                                <a:lnTo>
                                  <a:pt x="1270" y="21589"/>
                                </a:lnTo>
                                <a:lnTo>
                                  <a:pt x="0" y="22860"/>
                                </a:lnTo>
                                <a:lnTo>
                                  <a:pt x="0" y="39370"/>
                                </a:lnTo>
                                <a:lnTo>
                                  <a:pt x="1270" y="40639"/>
                                </a:lnTo>
                                <a:lnTo>
                                  <a:pt x="1270" y="43180"/>
                                </a:lnTo>
                                <a:lnTo>
                                  <a:pt x="2540" y="44450"/>
                                </a:lnTo>
                                <a:lnTo>
                                  <a:pt x="2540" y="45720"/>
                                </a:lnTo>
                                <a:lnTo>
                                  <a:pt x="3810" y="46989"/>
                                </a:lnTo>
                                <a:lnTo>
                                  <a:pt x="3810" y="48260"/>
                                </a:lnTo>
                                <a:lnTo>
                                  <a:pt x="5080" y="49530"/>
                                </a:lnTo>
                                <a:lnTo>
                                  <a:pt x="6350" y="50800"/>
                                </a:lnTo>
                                <a:lnTo>
                                  <a:pt x="6350" y="52070"/>
                                </a:lnTo>
                                <a:lnTo>
                                  <a:pt x="7620" y="53339"/>
                                </a:lnTo>
                                <a:lnTo>
                                  <a:pt x="8890" y="53339"/>
                                </a:lnTo>
                                <a:lnTo>
                                  <a:pt x="10160" y="54610"/>
                                </a:lnTo>
                                <a:lnTo>
                                  <a:pt x="10160" y="55880"/>
                                </a:lnTo>
                                <a:lnTo>
                                  <a:pt x="11430" y="55880"/>
                                </a:lnTo>
                                <a:lnTo>
                                  <a:pt x="12700" y="57150"/>
                                </a:lnTo>
                                <a:lnTo>
                                  <a:pt x="13970" y="58420"/>
                                </a:lnTo>
                                <a:lnTo>
                                  <a:pt x="15240" y="58420"/>
                                </a:lnTo>
                                <a:lnTo>
                                  <a:pt x="16510" y="59689"/>
                                </a:lnTo>
                                <a:lnTo>
                                  <a:pt x="17780" y="59689"/>
                                </a:lnTo>
                                <a:lnTo>
                                  <a:pt x="19050" y="60960"/>
                                </a:lnTo>
                                <a:lnTo>
                                  <a:pt x="21590" y="60960"/>
                                </a:lnTo>
                                <a:lnTo>
                                  <a:pt x="22860" y="62230"/>
                                </a:lnTo>
                                <a:lnTo>
                                  <a:pt x="29210" y="62230"/>
                                </a:lnTo>
                                <a:lnTo>
                                  <a:pt x="31750" y="63500"/>
                                </a:lnTo>
                                <a:lnTo>
                                  <a:pt x="31750" y="62230"/>
                                </a:lnTo>
                                <a:lnTo>
                                  <a:pt x="39370" y="62230"/>
                                </a:lnTo>
                                <a:lnTo>
                                  <a:pt x="40640" y="60960"/>
                                </a:lnTo>
                                <a:lnTo>
                                  <a:pt x="43180" y="60960"/>
                                </a:lnTo>
                                <a:lnTo>
                                  <a:pt x="44450" y="59689"/>
                                </a:lnTo>
                                <a:lnTo>
                                  <a:pt x="45720" y="59689"/>
                                </a:lnTo>
                                <a:lnTo>
                                  <a:pt x="46990" y="58420"/>
                                </a:lnTo>
                                <a:lnTo>
                                  <a:pt x="48260" y="58420"/>
                                </a:lnTo>
                                <a:lnTo>
                                  <a:pt x="49530" y="57150"/>
                                </a:lnTo>
                                <a:lnTo>
                                  <a:pt x="50800" y="55880"/>
                                </a:lnTo>
                                <a:lnTo>
                                  <a:pt x="50800" y="55880"/>
                                </a:lnTo>
                                <a:lnTo>
                                  <a:pt x="52070" y="54610"/>
                                </a:lnTo>
                                <a:lnTo>
                                  <a:pt x="53340" y="53339"/>
                                </a:lnTo>
                                <a:lnTo>
                                  <a:pt x="54610" y="53339"/>
                                </a:lnTo>
                                <a:lnTo>
                                  <a:pt x="54610" y="52070"/>
                                </a:lnTo>
                                <a:lnTo>
                                  <a:pt x="55880" y="50800"/>
                                </a:lnTo>
                                <a:lnTo>
                                  <a:pt x="57150" y="49530"/>
                                </a:lnTo>
                                <a:lnTo>
                                  <a:pt x="57150" y="48260"/>
                                </a:lnTo>
                                <a:lnTo>
                                  <a:pt x="58420" y="46989"/>
                                </a:lnTo>
                                <a:lnTo>
                                  <a:pt x="59690" y="45720"/>
                                </a:lnTo>
                                <a:lnTo>
                                  <a:pt x="59690" y="43180"/>
                                </a:lnTo>
                                <a:lnTo>
                                  <a:pt x="60960" y="41910"/>
                                </a:lnTo>
                                <a:lnTo>
                                  <a:pt x="60960" y="40639"/>
                                </a:lnTo>
                                <a:lnTo>
                                  <a:pt x="62230" y="39370"/>
                                </a:lnTo>
                                <a:lnTo>
                                  <a:pt x="62230" y="317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ap="flat" cmpd="sng" algn="ctr">
                            <a:solidFill>
                              <a:srgbClr val="ED7D31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925830" y="930911"/>
                            <a:ext cx="6350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3500">
                                <a:moveTo>
                                  <a:pt x="26670" y="0"/>
                                </a:moveTo>
                                <a:lnTo>
                                  <a:pt x="36830" y="0"/>
                                </a:lnTo>
                                <a:lnTo>
                                  <a:pt x="38100" y="1270"/>
                                </a:lnTo>
                                <a:lnTo>
                                  <a:pt x="40640" y="1270"/>
                                </a:lnTo>
                                <a:lnTo>
                                  <a:pt x="43180" y="2539"/>
                                </a:lnTo>
                                <a:lnTo>
                                  <a:pt x="45720" y="2539"/>
                                </a:lnTo>
                                <a:lnTo>
                                  <a:pt x="46990" y="3810"/>
                                </a:lnTo>
                                <a:lnTo>
                                  <a:pt x="48260" y="3810"/>
                                </a:lnTo>
                                <a:lnTo>
                                  <a:pt x="48260" y="5080"/>
                                </a:lnTo>
                                <a:lnTo>
                                  <a:pt x="49530" y="5080"/>
                                </a:lnTo>
                                <a:lnTo>
                                  <a:pt x="50800" y="6350"/>
                                </a:lnTo>
                                <a:lnTo>
                                  <a:pt x="52070" y="7620"/>
                                </a:lnTo>
                                <a:lnTo>
                                  <a:pt x="53340" y="8889"/>
                                </a:lnTo>
                                <a:lnTo>
                                  <a:pt x="54610" y="8889"/>
                                </a:lnTo>
                                <a:lnTo>
                                  <a:pt x="54610" y="10160"/>
                                </a:lnTo>
                                <a:lnTo>
                                  <a:pt x="55880" y="11430"/>
                                </a:lnTo>
                                <a:lnTo>
                                  <a:pt x="57150" y="12700"/>
                                </a:lnTo>
                                <a:lnTo>
                                  <a:pt x="57150" y="13970"/>
                                </a:lnTo>
                                <a:lnTo>
                                  <a:pt x="58420" y="13970"/>
                                </a:lnTo>
                                <a:lnTo>
                                  <a:pt x="59690" y="16510"/>
                                </a:lnTo>
                                <a:lnTo>
                                  <a:pt x="60960" y="17780"/>
                                </a:lnTo>
                                <a:lnTo>
                                  <a:pt x="60960" y="19050"/>
                                </a:lnTo>
                                <a:lnTo>
                                  <a:pt x="62230" y="20320"/>
                                </a:lnTo>
                                <a:lnTo>
                                  <a:pt x="62230" y="24130"/>
                                </a:lnTo>
                                <a:lnTo>
                                  <a:pt x="63500" y="25400"/>
                                </a:lnTo>
                                <a:lnTo>
                                  <a:pt x="63500" y="31750"/>
                                </a:lnTo>
                                <a:lnTo>
                                  <a:pt x="63500" y="36830"/>
                                </a:lnTo>
                                <a:lnTo>
                                  <a:pt x="62230" y="38100"/>
                                </a:lnTo>
                                <a:lnTo>
                                  <a:pt x="62230" y="41910"/>
                                </a:lnTo>
                                <a:lnTo>
                                  <a:pt x="60960" y="43180"/>
                                </a:lnTo>
                                <a:lnTo>
                                  <a:pt x="60960" y="44450"/>
                                </a:lnTo>
                                <a:lnTo>
                                  <a:pt x="59690" y="45720"/>
                                </a:lnTo>
                                <a:lnTo>
                                  <a:pt x="59690" y="46989"/>
                                </a:lnTo>
                                <a:lnTo>
                                  <a:pt x="58420" y="48260"/>
                                </a:lnTo>
                                <a:lnTo>
                                  <a:pt x="57150" y="49530"/>
                                </a:lnTo>
                                <a:lnTo>
                                  <a:pt x="57150" y="50800"/>
                                </a:lnTo>
                                <a:lnTo>
                                  <a:pt x="55880" y="52070"/>
                                </a:lnTo>
                                <a:lnTo>
                                  <a:pt x="54610" y="53339"/>
                                </a:lnTo>
                                <a:lnTo>
                                  <a:pt x="53340" y="54610"/>
                                </a:lnTo>
                                <a:lnTo>
                                  <a:pt x="52070" y="55880"/>
                                </a:lnTo>
                                <a:lnTo>
                                  <a:pt x="50800" y="55880"/>
                                </a:lnTo>
                                <a:lnTo>
                                  <a:pt x="49530" y="57150"/>
                                </a:lnTo>
                                <a:lnTo>
                                  <a:pt x="48260" y="58420"/>
                                </a:lnTo>
                                <a:lnTo>
                                  <a:pt x="46990" y="59689"/>
                                </a:lnTo>
                                <a:lnTo>
                                  <a:pt x="45720" y="59689"/>
                                </a:lnTo>
                                <a:lnTo>
                                  <a:pt x="44450" y="60960"/>
                                </a:lnTo>
                                <a:lnTo>
                                  <a:pt x="40640" y="60960"/>
                                </a:lnTo>
                                <a:lnTo>
                                  <a:pt x="40640" y="62230"/>
                                </a:lnTo>
                                <a:lnTo>
                                  <a:pt x="33020" y="62230"/>
                                </a:lnTo>
                                <a:lnTo>
                                  <a:pt x="31750" y="63500"/>
                                </a:lnTo>
                                <a:lnTo>
                                  <a:pt x="30480" y="62230"/>
                                </a:lnTo>
                                <a:lnTo>
                                  <a:pt x="24130" y="62230"/>
                                </a:lnTo>
                                <a:lnTo>
                                  <a:pt x="21590" y="60960"/>
                                </a:lnTo>
                                <a:lnTo>
                                  <a:pt x="19050" y="60960"/>
                                </a:lnTo>
                                <a:lnTo>
                                  <a:pt x="19050" y="59689"/>
                                </a:lnTo>
                                <a:lnTo>
                                  <a:pt x="16510" y="59689"/>
                                </a:lnTo>
                                <a:lnTo>
                                  <a:pt x="16510" y="58420"/>
                                </a:lnTo>
                                <a:lnTo>
                                  <a:pt x="15240" y="58420"/>
                                </a:lnTo>
                                <a:lnTo>
                                  <a:pt x="13970" y="57150"/>
                                </a:lnTo>
                                <a:lnTo>
                                  <a:pt x="12700" y="55880"/>
                                </a:lnTo>
                                <a:lnTo>
                                  <a:pt x="11430" y="55880"/>
                                </a:lnTo>
                                <a:lnTo>
                                  <a:pt x="10160" y="54610"/>
                                </a:lnTo>
                                <a:lnTo>
                                  <a:pt x="10160" y="53339"/>
                                </a:lnTo>
                                <a:lnTo>
                                  <a:pt x="8890" y="53339"/>
                                </a:lnTo>
                                <a:lnTo>
                                  <a:pt x="7620" y="52070"/>
                                </a:lnTo>
                                <a:lnTo>
                                  <a:pt x="6350" y="50800"/>
                                </a:lnTo>
                                <a:lnTo>
                                  <a:pt x="6350" y="49530"/>
                                </a:lnTo>
                                <a:lnTo>
                                  <a:pt x="5080" y="48260"/>
                                </a:lnTo>
                                <a:lnTo>
                                  <a:pt x="5080" y="46989"/>
                                </a:lnTo>
                                <a:lnTo>
                                  <a:pt x="3810" y="45720"/>
                                </a:lnTo>
                                <a:lnTo>
                                  <a:pt x="2540" y="44450"/>
                                </a:lnTo>
                                <a:lnTo>
                                  <a:pt x="2540" y="41910"/>
                                </a:lnTo>
                                <a:lnTo>
                                  <a:pt x="1270" y="40639"/>
                                </a:lnTo>
                                <a:lnTo>
                                  <a:pt x="1270" y="38100"/>
                                </a:lnTo>
                                <a:lnTo>
                                  <a:pt x="0" y="36830"/>
                                </a:lnTo>
                                <a:lnTo>
                                  <a:pt x="0" y="25400"/>
                                </a:lnTo>
                                <a:lnTo>
                                  <a:pt x="1270" y="24130"/>
                                </a:lnTo>
                                <a:lnTo>
                                  <a:pt x="1270" y="21589"/>
                                </a:lnTo>
                                <a:lnTo>
                                  <a:pt x="2540" y="20320"/>
                                </a:lnTo>
                                <a:lnTo>
                                  <a:pt x="2540" y="17780"/>
                                </a:lnTo>
                                <a:lnTo>
                                  <a:pt x="3810" y="16510"/>
                                </a:lnTo>
                                <a:lnTo>
                                  <a:pt x="5080" y="16510"/>
                                </a:lnTo>
                                <a:lnTo>
                                  <a:pt x="5080" y="13970"/>
                                </a:lnTo>
                                <a:lnTo>
                                  <a:pt x="6350" y="13970"/>
                                </a:lnTo>
                                <a:lnTo>
                                  <a:pt x="6350" y="12700"/>
                                </a:lnTo>
                                <a:lnTo>
                                  <a:pt x="7620" y="11430"/>
                                </a:lnTo>
                                <a:lnTo>
                                  <a:pt x="8890" y="10160"/>
                                </a:lnTo>
                                <a:lnTo>
                                  <a:pt x="10160" y="8889"/>
                                </a:lnTo>
                                <a:lnTo>
                                  <a:pt x="11430" y="7620"/>
                                </a:lnTo>
                                <a:lnTo>
                                  <a:pt x="12700" y="6350"/>
                                </a:lnTo>
                                <a:lnTo>
                                  <a:pt x="13970" y="5080"/>
                                </a:lnTo>
                                <a:lnTo>
                                  <a:pt x="15240" y="5080"/>
                                </a:lnTo>
                                <a:lnTo>
                                  <a:pt x="16510" y="3810"/>
                                </a:lnTo>
                                <a:lnTo>
                                  <a:pt x="19050" y="2539"/>
                                </a:lnTo>
                                <a:lnTo>
                                  <a:pt x="21590" y="2539"/>
                                </a:lnTo>
                                <a:lnTo>
                                  <a:pt x="21590" y="1270"/>
                                </a:lnTo>
                                <a:lnTo>
                                  <a:pt x="25400" y="1270"/>
                                </a:ln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925830" y="930911"/>
                            <a:ext cx="6350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3500">
                                <a:moveTo>
                                  <a:pt x="63500" y="31750"/>
                                </a:moveTo>
                                <a:lnTo>
                                  <a:pt x="63500" y="25400"/>
                                </a:lnTo>
                                <a:lnTo>
                                  <a:pt x="62230" y="24130"/>
                                </a:lnTo>
                                <a:lnTo>
                                  <a:pt x="62230" y="20320"/>
                                </a:lnTo>
                                <a:lnTo>
                                  <a:pt x="60960" y="19050"/>
                                </a:lnTo>
                                <a:lnTo>
                                  <a:pt x="60960" y="17780"/>
                                </a:lnTo>
                                <a:lnTo>
                                  <a:pt x="59690" y="16510"/>
                                </a:lnTo>
                                <a:lnTo>
                                  <a:pt x="59690" y="16510"/>
                                </a:lnTo>
                                <a:lnTo>
                                  <a:pt x="58420" y="13970"/>
                                </a:lnTo>
                                <a:lnTo>
                                  <a:pt x="57150" y="13970"/>
                                </a:lnTo>
                                <a:lnTo>
                                  <a:pt x="57150" y="12700"/>
                                </a:lnTo>
                                <a:lnTo>
                                  <a:pt x="55880" y="11430"/>
                                </a:lnTo>
                                <a:lnTo>
                                  <a:pt x="54610" y="10160"/>
                                </a:lnTo>
                                <a:lnTo>
                                  <a:pt x="54610" y="8889"/>
                                </a:lnTo>
                                <a:lnTo>
                                  <a:pt x="53340" y="8889"/>
                                </a:lnTo>
                                <a:lnTo>
                                  <a:pt x="52070" y="7620"/>
                                </a:lnTo>
                                <a:lnTo>
                                  <a:pt x="50800" y="6350"/>
                                </a:lnTo>
                                <a:lnTo>
                                  <a:pt x="49530" y="5080"/>
                                </a:lnTo>
                                <a:lnTo>
                                  <a:pt x="48260" y="5080"/>
                                </a:lnTo>
                                <a:lnTo>
                                  <a:pt x="48260" y="3810"/>
                                </a:lnTo>
                                <a:lnTo>
                                  <a:pt x="46990" y="3810"/>
                                </a:lnTo>
                                <a:lnTo>
                                  <a:pt x="45720" y="2539"/>
                                </a:lnTo>
                                <a:lnTo>
                                  <a:pt x="43180" y="2539"/>
                                </a:lnTo>
                                <a:lnTo>
                                  <a:pt x="40640" y="1270"/>
                                </a:lnTo>
                                <a:lnTo>
                                  <a:pt x="40640" y="1270"/>
                                </a:lnTo>
                                <a:lnTo>
                                  <a:pt x="38100" y="1270"/>
                                </a:lnTo>
                                <a:lnTo>
                                  <a:pt x="36830" y="0"/>
                                </a:lnTo>
                                <a:lnTo>
                                  <a:pt x="26670" y="0"/>
                                </a:lnTo>
                                <a:lnTo>
                                  <a:pt x="25400" y="1270"/>
                                </a:lnTo>
                                <a:lnTo>
                                  <a:pt x="21590" y="1270"/>
                                </a:lnTo>
                                <a:lnTo>
                                  <a:pt x="21590" y="2539"/>
                                </a:lnTo>
                                <a:lnTo>
                                  <a:pt x="19050" y="2539"/>
                                </a:lnTo>
                                <a:lnTo>
                                  <a:pt x="19050" y="2539"/>
                                </a:lnTo>
                                <a:lnTo>
                                  <a:pt x="16510" y="3810"/>
                                </a:lnTo>
                                <a:lnTo>
                                  <a:pt x="16510" y="3810"/>
                                </a:lnTo>
                                <a:lnTo>
                                  <a:pt x="15240" y="5080"/>
                                </a:lnTo>
                                <a:lnTo>
                                  <a:pt x="13970" y="5080"/>
                                </a:lnTo>
                                <a:lnTo>
                                  <a:pt x="12700" y="6350"/>
                                </a:lnTo>
                                <a:lnTo>
                                  <a:pt x="11430" y="7620"/>
                                </a:lnTo>
                                <a:lnTo>
                                  <a:pt x="10160" y="8889"/>
                                </a:lnTo>
                                <a:lnTo>
                                  <a:pt x="10160" y="8889"/>
                                </a:lnTo>
                                <a:lnTo>
                                  <a:pt x="8890" y="10160"/>
                                </a:lnTo>
                                <a:lnTo>
                                  <a:pt x="7620" y="11430"/>
                                </a:lnTo>
                                <a:lnTo>
                                  <a:pt x="6350" y="12700"/>
                                </a:lnTo>
                                <a:lnTo>
                                  <a:pt x="6350" y="13970"/>
                                </a:lnTo>
                                <a:lnTo>
                                  <a:pt x="5080" y="13970"/>
                                </a:lnTo>
                                <a:lnTo>
                                  <a:pt x="5080" y="16510"/>
                                </a:lnTo>
                                <a:lnTo>
                                  <a:pt x="3810" y="16510"/>
                                </a:lnTo>
                                <a:lnTo>
                                  <a:pt x="2540" y="17780"/>
                                </a:lnTo>
                                <a:lnTo>
                                  <a:pt x="2540" y="20320"/>
                                </a:lnTo>
                                <a:lnTo>
                                  <a:pt x="1270" y="21589"/>
                                </a:lnTo>
                                <a:lnTo>
                                  <a:pt x="1270" y="24130"/>
                                </a:lnTo>
                                <a:lnTo>
                                  <a:pt x="0" y="25400"/>
                                </a:lnTo>
                                <a:lnTo>
                                  <a:pt x="0" y="36830"/>
                                </a:lnTo>
                                <a:lnTo>
                                  <a:pt x="1270" y="38100"/>
                                </a:lnTo>
                                <a:lnTo>
                                  <a:pt x="1270" y="40639"/>
                                </a:lnTo>
                                <a:lnTo>
                                  <a:pt x="2540" y="41910"/>
                                </a:lnTo>
                                <a:lnTo>
                                  <a:pt x="2540" y="44450"/>
                                </a:lnTo>
                                <a:lnTo>
                                  <a:pt x="3810" y="45720"/>
                                </a:lnTo>
                                <a:lnTo>
                                  <a:pt x="5080" y="46989"/>
                                </a:lnTo>
                                <a:lnTo>
                                  <a:pt x="5080" y="48260"/>
                                </a:lnTo>
                                <a:lnTo>
                                  <a:pt x="6350" y="49530"/>
                                </a:lnTo>
                                <a:lnTo>
                                  <a:pt x="6350" y="50800"/>
                                </a:lnTo>
                                <a:lnTo>
                                  <a:pt x="7620" y="52070"/>
                                </a:lnTo>
                                <a:lnTo>
                                  <a:pt x="8890" y="53339"/>
                                </a:lnTo>
                                <a:lnTo>
                                  <a:pt x="10160" y="53339"/>
                                </a:lnTo>
                                <a:lnTo>
                                  <a:pt x="10160" y="54610"/>
                                </a:lnTo>
                                <a:lnTo>
                                  <a:pt x="11430" y="55880"/>
                                </a:lnTo>
                                <a:lnTo>
                                  <a:pt x="12700" y="55880"/>
                                </a:lnTo>
                                <a:lnTo>
                                  <a:pt x="13970" y="57150"/>
                                </a:lnTo>
                                <a:lnTo>
                                  <a:pt x="15240" y="58420"/>
                                </a:lnTo>
                                <a:lnTo>
                                  <a:pt x="16510" y="58420"/>
                                </a:lnTo>
                                <a:lnTo>
                                  <a:pt x="16510" y="59689"/>
                                </a:lnTo>
                                <a:lnTo>
                                  <a:pt x="19050" y="59689"/>
                                </a:lnTo>
                                <a:lnTo>
                                  <a:pt x="19050" y="60960"/>
                                </a:lnTo>
                                <a:lnTo>
                                  <a:pt x="21590" y="60960"/>
                                </a:lnTo>
                                <a:lnTo>
                                  <a:pt x="21590" y="60960"/>
                                </a:lnTo>
                                <a:lnTo>
                                  <a:pt x="24130" y="62230"/>
                                </a:lnTo>
                                <a:lnTo>
                                  <a:pt x="30480" y="62230"/>
                                </a:lnTo>
                                <a:lnTo>
                                  <a:pt x="31750" y="63500"/>
                                </a:lnTo>
                                <a:lnTo>
                                  <a:pt x="33020" y="62230"/>
                                </a:lnTo>
                                <a:lnTo>
                                  <a:pt x="40640" y="62230"/>
                                </a:lnTo>
                                <a:lnTo>
                                  <a:pt x="40640" y="60960"/>
                                </a:lnTo>
                                <a:lnTo>
                                  <a:pt x="44450" y="60960"/>
                                </a:lnTo>
                                <a:lnTo>
                                  <a:pt x="45720" y="59689"/>
                                </a:lnTo>
                                <a:lnTo>
                                  <a:pt x="46990" y="59689"/>
                                </a:lnTo>
                                <a:lnTo>
                                  <a:pt x="48260" y="58420"/>
                                </a:lnTo>
                                <a:lnTo>
                                  <a:pt x="48260" y="58420"/>
                                </a:lnTo>
                                <a:lnTo>
                                  <a:pt x="49530" y="57150"/>
                                </a:lnTo>
                                <a:lnTo>
                                  <a:pt x="50800" y="55880"/>
                                </a:lnTo>
                                <a:lnTo>
                                  <a:pt x="52070" y="55880"/>
                                </a:lnTo>
                                <a:lnTo>
                                  <a:pt x="53340" y="54610"/>
                                </a:lnTo>
                                <a:lnTo>
                                  <a:pt x="54610" y="53339"/>
                                </a:lnTo>
                                <a:lnTo>
                                  <a:pt x="54610" y="53339"/>
                                </a:lnTo>
                                <a:lnTo>
                                  <a:pt x="55880" y="52070"/>
                                </a:lnTo>
                                <a:lnTo>
                                  <a:pt x="57150" y="50800"/>
                                </a:lnTo>
                                <a:lnTo>
                                  <a:pt x="57150" y="49530"/>
                                </a:lnTo>
                                <a:lnTo>
                                  <a:pt x="58420" y="48260"/>
                                </a:lnTo>
                                <a:lnTo>
                                  <a:pt x="59690" y="46989"/>
                                </a:lnTo>
                                <a:lnTo>
                                  <a:pt x="59690" y="45720"/>
                                </a:lnTo>
                                <a:lnTo>
                                  <a:pt x="60960" y="44450"/>
                                </a:lnTo>
                                <a:lnTo>
                                  <a:pt x="60960" y="43180"/>
                                </a:lnTo>
                                <a:lnTo>
                                  <a:pt x="62230" y="41910"/>
                                </a:lnTo>
                                <a:lnTo>
                                  <a:pt x="62230" y="38100"/>
                                </a:lnTo>
                                <a:lnTo>
                                  <a:pt x="63500" y="36830"/>
                                </a:lnTo>
                                <a:lnTo>
                                  <a:pt x="63500" y="317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ap="flat" cmpd="sng" algn="ctr">
                            <a:solidFill>
                              <a:srgbClr val="ED7D31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1526540" y="833120"/>
                            <a:ext cx="6350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3500">
                                <a:moveTo>
                                  <a:pt x="29210" y="0"/>
                                </a:moveTo>
                                <a:lnTo>
                                  <a:pt x="34290" y="0"/>
                                </a:lnTo>
                                <a:lnTo>
                                  <a:pt x="35560" y="1270"/>
                                </a:lnTo>
                                <a:lnTo>
                                  <a:pt x="40640" y="1270"/>
                                </a:lnTo>
                                <a:lnTo>
                                  <a:pt x="41910" y="2540"/>
                                </a:lnTo>
                                <a:lnTo>
                                  <a:pt x="43180" y="2540"/>
                                </a:lnTo>
                                <a:lnTo>
                                  <a:pt x="44450" y="3810"/>
                                </a:lnTo>
                                <a:lnTo>
                                  <a:pt x="45720" y="3810"/>
                                </a:lnTo>
                                <a:lnTo>
                                  <a:pt x="46990" y="5080"/>
                                </a:lnTo>
                                <a:lnTo>
                                  <a:pt x="48260" y="5080"/>
                                </a:lnTo>
                                <a:lnTo>
                                  <a:pt x="49530" y="6350"/>
                                </a:lnTo>
                                <a:lnTo>
                                  <a:pt x="50800" y="6350"/>
                                </a:lnTo>
                                <a:lnTo>
                                  <a:pt x="52070" y="7620"/>
                                </a:lnTo>
                                <a:lnTo>
                                  <a:pt x="53340" y="8890"/>
                                </a:lnTo>
                                <a:lnTo>
                                  <a:pt x="54610" y="10160"/>
                                </a:lnTo>
                                <a:lnTo>
                                  <a:pt x="54610" y="11430"/>
                                </a:lnTo>
                                <a:lnTo>
                                  <a:pt x="55880" y="11430"/>
                                </a:lnTo>
                                <a:lnTo>
                                  <a:pt x="55880" y="12700"/>
                                </a:lnTo>
                                <a:lnTo>
                                  <a:pt x="57150" y="13970"/>
                                </a:lnTo>
                                <a:lnTo>
                                  <a:pt x="58420" y="15240"/>
                                </a:lnTo>
                                <a:lnTo>
                                  <a:pt x="58420" y="16510"/>
                                </a:lnTo>
                                <a:lnTo>
                                  <a:pt x="59690" y="17780"/>
                                </a:lnTo>
                                <a:lnTo>
                                  <a:pt x="59690" y="19050"/>
                                </a:lnTo>
                                <a:lnTo>
                                  <a:pt x="60960" y="20320"/>
                                </a:lnTo>
                                <a:lnTo>
                                  <a:pt x="60960" y="22860"/>
                                </a:lnTo>
                                <a:lnTo>
                                  <a:pt x="62230" y="24130"/>
                                </a:lnTo>
                                <a:lnTo>
                                  <a:pt x="62230" y="26670"/>
                                </a:lnTo>
                                <a:lnTo>
                                  <a:pt x="63500" y="27940"/>
                                </a:lnTo>
                                <a:lnTo>
                                  <a:pt x="63500" y="31750"/>
                                </a:lnTo>
                                <a:lnTo>
                                  <a:pt x="63500" y="35560"/>
                                </a:lnTo>
                                <a:lnTo>
                                  <a:pt x="62230" y="36830"/>
                                </a:lnTo>
                                <a:lnTo>
                                  <a:pt x="62230" y="40640"/>
                                </a:lnTo>
                                <a:lnTo>
                                  <a:pt x="60960" y="40640"/>
                                </a:lnTo>
                                <a:lnTo>
                                  <a:pt x="60960" y="44450"/>
                                </a:lnTo>
                                <a:lnTo>
                                  <a:pt x="59690" y="45720"/>
                                </a:lnTo>
                                <a:lnTo>
                                  <a:pt x="59690" y="46990"/>
                                </a:lnTo>
                                <a:lnTo>
                                  <a:pt x="58420" y="46990"/>
                                </a:lnTo>
                                <a:lnTo>
                                  <a:pt x="58420" y="48260"/>
                                </a:lnTo>
                                <a:lnTo>
                                  <a:pt x="57150" y="49530"/>
                                </a:lnTo>
                                <a:lnTo>
                                  <a:pt x="55880" y="50800"/>
                                </a:lnTo>
                                <a:lnTo>
                                  <a:pt x="55880" y="52070"/>
                                </a:lnTo>
                                <a:lnTo>
                                  <a:pt x="54610" y="53340"/>
                                </a:lnTo>
                                <a:lnTo>
                                  <a:pt x="54610" y="54610"/>
                                </a:lnTo>
                                <a:lnTo>
                                  <a:pt x="53340" y="54610"/>
                                </a:lnTo>
                                <a:lnTo>
                                  <a:pt x="52070" y="55880"/>
                                </a:lnTo>
                                <a:lnTo>
                                  <a:pt x="50800" y="57150"/>
                                </a:lnTo>
                                <a:lnTo>
                                  <a:pt x="49530" y="57150"/>
                                </a:lnTo>
                                <a:lnTo>
                                  <a:pt x="48260" y="58420"/>
                                </a:lnTo>
                                <a:lnTo>
                                  <a:pt x="46990" y="58420"/>
                                </a:lnTo>
                                <a:lnTo>
                                  <a:pt x="45720" y="59690"/>
                                </a:lnTo>
                                <a:lnTo>
                                  <a:pt x="44450" y="60960"/>
                                </a:lnTo>
                                <a:lnTo>
                                  <a:pt x="41910" y="60960"/>
                                </a:lnTo>
                                <a:lnTo>
                                  <a:pt x="40640" y="62230"/>
                                </a:lnTo>
                                <a:lnTo>
                                  <a:pt x="38100" y="62230"/>
                                </a:lnTo>
                                <a:lnTo>
                                  <a:pt x="36830" y="63500"/>
                                </a:lnTo>
                                <a:lnTo>
                                  <a:pt x="25400" y="63500"/>
                                </a:lnTo>
                                <a:lnTo>
                                  <a:pt x="24130" y="62230"/>
                                </a:lnTo>
                                <a:lnTo>
                                  <a:pt x="21590" y="62230"/>
                                </a:lnTo>
                                <a:lnTo>
                                  <a:pt x="20320" y="60960"/>
                                </a:lnTo>
                                <a:lnTo>
                                  <a:pt x="17780" y="60960"/>
                                </a:lnTo>
                                <a:lnTo>
                                  <a:pt x="16510" y="59690"/>
                                </a:lnTo>
                                <a:lnTo>
                                  <a:pt x="15240" y="58420"/>
                                </a:lnTo>
                                <a:lnTo>
                                  <a:pt x="13970" y="58420"/>
                                </a:lnTo>
                                <a:lnTo>
                                  <a:pt x="13970" y="57150"/>
                                </a:lnTo>
                                <a:lnTo>
                                  <a:pt x="12700" y="57150"/>
                                </a:lnTo>
                                <a:lnTo>
                                  <a:pt x="11430" y="55880"/>
                                </a:lnTo>
                                <a:lnTo>
                                  <a:pt x="10160" y="54610"/>
                                </a:lnTo>
                                <a:lnTo>
                                  <a:pt x="8890" y="54610"/>
                                </a:lnTo>
                                <a:lnTo>
                                  <a:pt x="8890" y="53340"/>
                                </a:lnTo>
                                <a:lnTo>
                                  <a:pt x="7620" y="52070"/>
                                </a:lnTo>
                                <a:lnTo>
                                  <a:pt x="6350" y="50800"/>
                                </a:lnTo>
                                <a:lnTo>
                                  <a:pt x="5080" y="49530"/>
                                </a:lnTo>
                                <a:lnTo>
                                  <a:pt x="5080" y="48260"/>
                                </a:lnTo>
                                <a:lnTo>
                                  <a:pt x="3810" y="46990"/>
                                </a:lnTo>
                                <a:lnTo>
                                  <a:pt x="2540" y="45720"/>
                                </a:lnTo>
                                <a:lnTo>
                                  <a:pt x="2540" y="44450"/>
                                </a:lnTo>
                                <a:lnTo>
                                  <a:pt x="1270" y="43180"/>
                                </a:lnTo>
                                <a:lnTo>
                                  <a:pt x="1270" y="40640"/>
                                </a:lnTo>
                                <a:lnTo>
                                  <a:pt x="0" y="38100"/>
                                </a:lnTo>
                                <a:lnTo>
                                  <a:pt x="0" y="25400"/>
                                </a:lnTo>
                                <a:lnTo>
                                  <a:pt x="1270" y="24130"/>
                                </a:lnTo>
                                <a:lnTo>
                                  <a:pt x="1270" y="21590"/>
                                </a:lnTo>
                                <a:lnTo>
                                  <a:pt x="2540" y="20320"/>
                                </a:lnTo>
                                <a:lnTo>
                                  <a:pt x="2540" y="19050"/>
                                </a:lnTo>
                                <a:lnTo>
                                  <a:pt x="3810" y="17780"/>
                                </a:lnTo>
                                <a:lnTo>
                                  <a:pt x="3810" y="16510"/>
                                </a:lnTo>
                                <a:lnTo>
                                  <a:pt x="5080" y="15240"/>
                                </a:lnTo>
                                <a:lnTo>
                                  <a:pt x="5080" y="13970"/>
                                </a:lnTo>
                                <a:lnTo>
                                  <a:pt x="6350" y="12700"/>
                                </a:lnTo>
                                <a:lnTo>
                                  <a:pt x="7620" y="11430"/>
                                </a:lnTo>
                                <a:lnTo>
                                  <a:pt x="8890" y="11430"/>
                                </a:lnTo>
                                <a:lnTo>
                                  <a:pt x="8890" y="10160"/>
                                </a:lnTo>
                                <a:lnTo>
                                  <a:pt x="10160" y="8890"/>
                                </a:lnTo>
                                <a:lnTo>
                                  <a:pt x="11430" y="7620"/>
                                </a:lnTo>
                                <a:lnTo>
                                  <a:pt x="12700" y="6350"/>
                                </a:lnTo>
                                <a:lnTo>
                                  <a:pt x="13970" y="6350"/>
                                </a:lnTo>
                                <a:lnTo>
                                  <a:pt x="13970" y="5080"/>
                                </a:lnTo>
                                <a:lnTo>
                                  <a:pt x="15240" y="5080"/>
                                </a:lnTo>
                                <a:lnTo>
                                  <a:pt x="16510" y="3810"/>
                                </a:lnTo>
                                <a:lnTo>
                                  <a:pt x="17780" y="3810"/>
                                </a:lnTo>
                                <a:lnTo>
                                  <a:pt x="19050" y="2540"/>
                                </a:lnTo>
                                <a:lnTo>
                                  <a:pt x="20320" y="2540"/>
                                </a:lnTo>
                                <a:lnTo>
                                  <a:pt x="21590" y="1270"/>
                                </a:lnTo>
                                <a:lnTo>
                                  <a:pt x="27940" y="1270"/>
                                </a:lnTo>
                                <a:lnTo>
                                  <a:pt x="29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1526540" y="833120"/>
                            <a:ext cx="6350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3500">
                                <a:moveTo>
                                  <a:pt x="63500" y="31750"/>
                                </a:moveTo>
                                <a:lnTo>
                                  <a:pt x="63500" y="27940"/>
                                </a:lnTo>
                                <a:lnTo>
                                  <a:pt x="62230" y="26670"/>
                                </a:lnTo>
                                <a:lnTo>
                                  <a:pt x="62230" y="24130"/>
                                </a:lnTo>
                                <a:lnTo>
                                  <a:pt x="60960" y="22860"/>
                                </a:lnTo>
                                <a:lnTo>
                                  <a:pt x="60960" y="20320"/>
                                </a:lnTo>
                                <a:lnTo>
                                  <a:pt x="59690" y="19050"/>
                                </a:lnTo>
                                <a:lnTo>
                                  <a:pt x="59690" y="17780"/>
                                </a:lnTo>
                                <a:lnTo>
                                  <a:pt x="58420" y="16510"/>
                                </a:lnTo>
                                <a:lnTo>
                                  <a:pt x="58420" y="15240"/>
                                </a:lnTo>
                                <a:lnTo>
                                  <a:pt x="57150" y="13970"/>
                                </a:lnTo>
                                <a:lnTo>
                                  <a:pt x="55880" y="12700"/>
                                </a:lnTo>
                                <a:lnTo>
                                  <a:pt x="55880" y="11430"/>
                                </a:lnTo>
                                <a:lnTo>
                                  <a:pt x="54610" y="11430"/>
                                </a:lnTo>
                                <a:lnTo>
                                  <a:pt x="54610" y="10160"/>
                                </a:lnTo>
                                <a:lnTo>
                                  <a:pt x="53340" y="8890"/>
                                </a:lnTo>
                                <a:lnTo>
                                  <a:pt x="52070" y="7620"/>
                                </a:lnTo>
                                <a:lnTo>
                                  <a:pt x="50800" y="6350"/>
                                </a:lnTo>
                                <a:lnTo>
                                  <a:pt x="49530" y="6350"/>
                                </a:lnTo>
                                <a:lnTo>
                                  <a:pt x="48260" y="5080"/>
                                </a:lnTo>
                                <a:lnTo>
                                  <a:pt x="46990" y="5080"/>
                                </a:lnTo>
                                <a:lnTo>
                                  <a:pt x="45720" y="3810"/>
                                </a:lnTo>
                                <a:lnTo>
                                  <a:pt x="44450" y="3810"/>
                                </a:lnTo>
                                <a:lnTo>
                                  <a:pt x="43180" y="2540"/>
                                </a:lnTo>
                                <a:lnTo>
                                  <a:pt x="41910" y="2540"/>
                                </a:lnTo>
                                <a:lnTo>
                                  <a:pt x="40640" y="1270"/>
                                </a:lnTo>
                                <a:lnTo>
                                  <a:pt x="35560" y="1270"/>
                                </a:lnTo>
                                <a:lnTo>
                                  <a:pt x="34290" y="0"/>
                                </a:lnTo>
                                <a:lnTo>
                                  <a:pt x="29210" y="0"/>
                                </a:lnTo>
                                <a:lnTo>
                                  <a:pt x="27940" y="1270"/>
                                </a:lnTo>
                                <a:lnTo>
                                  <a:pt x="21590" y="1270"/>
                                </a:lnTo>
                                <a:lnTo>
                                  <a:pt x="20320" y="2540"/>
                                </a:lnTo>
                                <a:lnTo>
                                  <a:pt x="19050" y="2540"/>
                                </a:lnTo>
                                <a:lnTo>
                                  <a:pt x="17780" y="3810"/>
                                </a:lnTo>
                                <a:lnTo>
                                  <a:pt x="16510" y="3810"/>
                                </a:lnTo>
                                <a:lnTo>
                                  <a:pt x="15240" y="5080"/>
                                </a:lnTo>
                                <a:lnTo>
                                  <a:pt x="13970" y="5080"/>
                                </a:lnTo>
                                <a:lnTo>
                                  <a:pt x="13970" y="6350"/>
                                </a:lnTo>
                                <a:lnTo>
                                  <a:pt x="12700" y="6350"/>
                                </a:lnTo>
                                <a:lnTo>
                                  <a:pt x="11430" y="7620"/>
                                </a:lnTo>
                                <a:lnTo>
                                  <a:pt x="10160" y="8890"/>
                                </a:lnTo>
                                <a:lnTo>
                                  <a:pt x="8890" y="10160"/>
                                </a:lnTo>
                                <a:lnTo>
                                  <a:pt x="8890" y="11430"/>
                                </a:lnTo>
                                <a:lnTo>
                                  <a:pt x="7620" y="11430"/>
                                </a:lnTo>
                                <a:lnTo>
                                  <a:pt x="6350" y="12700"/>
                                </a:lnTo>
                                <a:lnTo>
                                  <a:pt x="5080" y="13970"/>
                                </a:lnTo>
                                <a:lnTo>
                                  <a:pt x="5080" y="15240"/>
                                </a:lnTo>
                                <a:lnTo>
                                  <a:pt x="3810" y="16510"/>
                                </a:lnTo>
                                <a:lnTo>
                                  <a:pt x="3810" y="17780"/>
                                </a:lnTo>
                                <a:lnTo>
                                  <a:pt x="2540" y="19050"/>
                                </a:lnTo>
                                <a:lnTo>
                                  <a:pt x="2540" y="20320"/>
                                </a:lnTo>
                                <a:lnTo>
                                  <a:pt x="1270" y="21590"/>
                                </a:lnTo>
                                <a:lnTo>
                                  <a:pt x="1270" y="24130"/>
                                </a:lnTo>
                                <a:lnTo>
                                  <a:pt x="0" y="25400"/>
                                </a:lnTo>
                                <a:lnTo>
                                  <a:pt x="0" y="38100"/>
                                </a:lnTo>
                                <a:lnTo>
                                  <a:pt x="1270" y="40640"/>
                                </a:lnTo>
                                <a:lnTo>
                                  <a:pt x="1270" y="40640"/>
                                </a:lnTo>
                                <a:lnTo>
                                  <a:pt x="1270" y="43180"/>
                                </a:lnTo>
                                <a:lnTo>
                                  <a:pt x="2540" y="44450"/>
                                </a:lnTo>
                                <a:lnTo>
                                  <a:pt x="2540" y="45720"/>
                                </a:lnTo>
                                <a:lnTo>
                                  <a:pt x="3810" y="46990"/>
                                </a:lnTo>
                                <a:lnTo>
                                  <a:pt x="3810" y="46990"/>
                                </a:lnTo>
                                <a:lnTo>
                                  <a:pt x="5080" y="48260"/>
                                </a:lnTo>
                                <a:lnTo>
                                  <a:pt x="5080" y="49530"/>
                                </a:lnTo>
                                <a:lnTo>
                                  <a:pt x="6350" y="50800"/>
                                </a:lnTo>
                                <a:lnTo>
                                  <a:pt x="7620" y="52070"/>
                                </a:lnTo>
                                <a:lnTo>
                                  <a:pt x="8890" y="53340"/>
                                </a:lnTo>
                                <a:lnTo>
                                  <a:pt x="8890" y="54610"/>
                                </a:lnTo>
                                <a:lnTo>
                                  <a:pt x="10160" y="54610"/>
                                </a:lnTo>
                                <a:lnTo>
                                  <a:pt x="11430" y="55880"/>
                                </a:lnTo>
                                <a:lnTo>
                                  <a:pt x="12700" y="57150"/>
                                </a:lnTo>
                                <a:lnTo>
                                  <a:pt x="13970" y="57150"/>
                                </a:lnTo>
                                <a:lnTo>
                                  <a:pt x="13970" y="58420"/>
                                </a:lnTo>
                                <a:lnTo>
                                  <a:pt x="15240" y="58420"/>
                                </a:lnTo>
                                <a:lnTo>
                                  <a:pt x="16510" y="59690"/>
                                </a:lnTo>
                                <a:lnTo>
                                  <a:pt x="17780" y="60960"/>
                                </a:lnTo>
                                <a:lnTo>
                                  <a:pt x="20320" y="60960"/>
                                </a:lnTo>
                                <a:lnTo>
                                  <a:pt x="21590" y="62230"/>
                                </a:lnTo>
                                <a:lnTo>
                                  <a:pt x="24130" y="62230"/>
                                </a:lnTo>
                                <a:lnTo>
                                  <a:pt x="25400" y="63500"/>
                                </a:lnTo>
                                <a:lnTo>
                                  <a:pt x="36830" y="63500"/>
                                </a:lnTo>
                                <a:lnTo>
                                  <a:pt x="38100" y="62230"/>
                                </a:lnTo>
                                <a:lnTo>
                                  <a:pt x="40640" y="62230"/>
                                </a:lnTo>
                                <a:lnTo>
                                  <a:pt x="41910" y="60960"/>
                                </a:lnTo>
                                <a:lnTo>
                                  <a:pt x="44450" y="60960"/>
                                </a:lnTo>
                                <a:lnTo>
                                  <a:pt x="45720" y="59690"/>
                                </a:lnTo>
                                <a:lnTo>
                                  <a:pt x="46990" y="58420"/>
                                </a:lnTo>
                                <a:lnTo>
                                  <a:pt x="48260" y="58420"/>
                                </a:lnTo>
                                <a:lnTo>
                                  <a:pt x="49530" y="57150"/>
                                </a:lnTo>
                                <a:lnTo>
                                  <a:pt x="50800" y="57150"/>
                                </a:lnTo>
                                <a:lnTo>
                                  <a:pt x="52070" y="55880"/>
                                </a:lnTo>
                                <a:lnTo>
                                  <a:pt x="53340" y="54610"/>
                                </a:lnTo>
                                <a:lnTo>
                                  <a:pt x="54610" y="54610"/>
                                </a:lnTo>
                                <a:lnTo>
                                  <a:pt x="54610" y="53340"/>
                                </a:lnTo>
                                <a:lnTo>
                                  <a:pt x="55880" y="52070"/>
                                </a:lnTo>
                                <a:lnTo>
                                  <a:pt x="55880" y="50800"/>
                                </a:lnTo>
                                <a:lnTo>
                                  <a:pt x="57150" y="49530"/>
                                </a:lnTo>
                                <a:lnTo>
                                  <a:pt x="58420" y="48260"/>
                                </a:lnTo>
                                <a:lnTo>
                                  <a:pt x="58420" y="46990"/>
                                </a:lnTo>
                                <a:lnTo>
                                  <a:pt x="59690" y="46990"/>
                                </a:lnTo>
                                <a:lnTo>
                                  <a:pt x="59690" y="45720"/>
                                </a:lnTo>
                                <a:lnTo>
                                  <a:pt x="60960" y="44450"/>
                                </a:lnTo>
                                <a:lnTo>
                                  <a:pt x="60960" y="40640"/>
                                </a:lnTo>
                                <a:lnTo>
                                  <a:pt x="62230" y="40640"/>
                                </a:lnTo>
                                <a:lnTo>
                                  <a:pt x="62230" y="36830"/>
                                </a:lnTo>
                                <a:lnTo>
                                  <a:pt x="63500" y="35560"/>
                                </a:lnTo>
                                <a:lnTo>
                                  <a:pt x="63500" y="317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ap="flat" cmpd="sng" algn="ctr">
                            <a:solidFill>
                              <a:srgbClr val="ED7D31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2127250" y="88265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" h="62230">
                                <a:moveTo>
                                  <a:pt x="22860" y="0"/>
                                </a:moveTo>
                                <a:lnTo>
                                  <a:pt x="39370" y="0"/>
                                </a:lnTo>
                                <a:lnTo>
                                  <a:pt x="40640" y="1270"/>
                                </a:lnTo>
                                <a:lnTo>
                                  <a:pt x="41910" y="1270"/>
                                </a:lnTo>
                                <a:lnTo>
                                  <a:pt x="43180" y="2540"/>
                                </a:lnTo>
                                <a:lnTo>
                                  <a:pt x="45720" y="2540"/>
                                </a:lnTo>
                                <a:lnTo>
                                  <a:pt x="46990" y="3811"/>
                                </a:lnTo>
                                <a:lnTo>
                                  <a:pt x="48260" y="5080"/>
                                </a:lnTo>
                                <a:lnTo>
                                  <a:pt x="49530" y="5080"/>
                                </a:lnTo>
                                <a:lnTo>
                                  <a:pt x="50800" y="6350"/>
                                </a:lnTo>
                                <a:lnTo>
                                  <a:pt x="50800" y="7620"/>
                                </a:lnTo>
                                <a:lnTo>
                                  <a:pt x="52070" y="7620"/>
                                </a:lnTo>
                                <a:lnTo>
                                  <a:pt x="53340" y="8890"/>
                                </a:lnTo>
                                <a:lnTo>
                                  <a:pt x="54610" y="10161"/>
                                </a:lnTo>
                                <a:lnTo>
                                  <a:pt x="55880" y="11430"/>
                                </a:lnTo>
                                <a:lnTo>
                                  <a:pt x="57150" y="12700"/>
                                </a:lnTo>
                                <a:lnTo>
                                  <a:pt x="58420" y="13970"/>
                                </a:lnTo>
                                <a:lnTo>
                                  <a:pt x="58420" y="15240"/>
                                </a:lnTo>
                                <a:lnTo>
                                  <a:pt x="59690" y="16511"/>
                                </a:lnTo>
                                <a:lnTo>
                                  <a:pt x="59690" y="19050"/>
                                </a:lnTo>
                                <a:lnTo>
                                  <a:pt x="60960" y="20320"/>
                                </a:lnTo>
                                <a:lnTo>
                                  <a:pt x="60960" y="21590"/>
                                </a:lnTo>
                                <a:lnTo>
                                  <a:pt x="62230" y="22861"/>
                                </a:lnTo>
                                <a:lnTo>
                                  <a:pt x="62230" y="30480"/>
                                </a:lnTo>
                                <a:lnTo>
                                  <a:pt x="62230" y="39370"/>
                                </a:lnTo>
                                <a:lnTo>
                                  <a:pt x="60960" y="40640"/>
                                </a:lnTo>
                                <a:lnTo>
                                  <a:pt x="60960" y="41911"/>
                                </a:lnTo>
                                <a:lnTo>
                                  <a:pt x="59690" y="43180"/>
                                </a:lnTo>
                                <a:lnTo>
                                  <a:pt x="59690" y="45720"/>
                                </a:lnTo>
                                <a:lnTo>
                                  <a:pt x="58420" y="46990"/>
                                </a:lnTo>
                                <a:lnTo>
                                  <a:pt x="58420" y="48261"/>
                                </a:lnTo>
                                <a:lnTo>
                                  <a:pt x="57150" y="49530"/>
                                </a:lnTo>
                                <a:lnTo>
                                  <a:pt x="55880" y="50800"/>
                                </a:lnTo>
                                <a:lnTo>
                                  <a:pt x="54610" y="52070"/>
                                </a:lnTo>
                                <a:lnTo>
                                  <a:pt x="53340" y="53340"/>
                                </a:lnTo>
                                <a:lnTo>
                                  <a:pt x="52070" y="54611"/>
                                </a:lnTo>
                                <a:lnTo>
                                  <a:pt x="50800" y="55880"/>
                                </a:lnTo>
                                <a:lnTo>
                                  <a:pt x="49530" y="57150"/>
                                </a:lnTo>
                                <a:lnTo>
                                  <a:pt x="48260" y="57150"/>
                                </a:lnTo>
                                <a:lnTo>
                                  <a:pt x="46990" y="58420"/>
                                </a:lnTo>
                                <a:lnTo>
                                  <a:pt x="45720" y="58420"/>
                                </a:lnTo>
                                <a:lnTo>
                                  <a:pt x="44450" y="59690"/>
                                </a:lnTo>
                                <a:lnTo>
                                  <a:pt x="43180" y="59690"/>
                                </a:lnTo>
                                <a:lnTo>
                                  <a:pt x="41910" y="60961"/>
                                </a:lnTo>
                                <a:lnTo>
                                  <a:pt x="39370" y="60961"/>
                                </a:lnTo>
                                <a:lnTo>
                                  <a:pt x="38100" y="62230"/>
                                </a:lnTo>
                                <a:lnTo>
                                  <a:pt x="24130" y="62230"/>
                                </a:lnTo>
                                <a:lnTo>
                                  <a:pt x="22860" y="60961"/>
                                </a:lnTo>
                                <a:lnTo>
                                  <a:pt x="20320" y="60961"/>
                                </a:lnTo>
                                <a:lnTo>
                                  <a:pt x="19050" y="59690"/>
                                </a:lnTo>
                                <a:lnTo>
                                  <a:pt x="17780" y="59690"/>
                                </a:lnTo>
                                <a:lnTo>
                                  <a:pt x="16510" y="58420"/>
                                </a:lnTo>
                                <a:lnTo>
                                  <a:pt x="15240" y="58420"/>
                                </a:lnTo>
                                <a:lnTo>
                                  <a:pt x="13970" y="57150"/>
                                </a:lnTo>
                                <a:lnTo>
                                  <a:pt x="12700" y="57150"/>
                                </a:lnTo>
                                <a:lnTo>
                                  <a:pt x="11430" y="55880"/>
                                </a:lnTo>
                                <a:lnTo>
                                  <a:pt x="10160" y="55880"/>
                                </a:lnTo>
                                <a:lnTo>
                                  <a:pt x="10160" y="54611"/>
                                </a:lnTo>
                                <a:lnTo>
                                  <a:pt x="8890" y="53340"/>
                                </a:lnTo>
                                <a:lnTo>
                                  <a:pt x="7620" y="52070"/>
                                </a:lnTo>
                                <a:lnTo>
                                  <a:pt x="6350" y="50800"/>
                                </a:lnTo>
                                <a:lnTo>
                                  <a:pt x="5080" y="49530"/>
                                </a:lnTo>
                                <a:lnTo>
                                  <a:pt x="5080" y="48261"/>
                                </a:lnTo>
                                <a:lnTo>
                                  <a:pt x="3810" y="46990"/>
                                </a:lnTo>
                                <a:lnTo>
                                  <a:pt x="2540" y="45720"/>
                                </a:lnTo>
                                <a:lnTo>
                                  <a:pt x="2540" y="43180"/>
                                </a:lnTo>
                                <a:lnTo>
                                  <a:pt x="1270" y="41911"/>
                                </a:lnTo>
                                <a:lnTo>
                                  <a:pt x="1270" y="39370"/>
                                </a:lnTo>
                                <a:lnTo>
                                  <a:pt x="0" y="38100"/>
                                </a:lnTo>
                                <a:lnTo>
                                  <a:pt x="0" y="24130"/>
                                </a:lnTo>
                                <a:lnTo>
                                  <a:pt x="1270" y="22861"/>
                                </a:lnTo>
                                <a:lnTo>
                                  <a:pt x="1270" y="20320"/>
                                </a:lnTo>
                                <a:lnTo>
                                  <a:pt x="2540" y="19050"/>
                                </a:lnTo>
                                <a:lnTo>
                                  <a:pt x="2540" y="16511"/>
                                </a:lnTo>
                                <a:lnTo>
                                  <a:pt x="3810" y="15240"/>
                                </a:lnTo>
                                <a:lnTo>
                                  <a:pt x="5080" y="13970"/>
                                </a:lnTo>
                                <a:lnTo>
                                  <a:pt x="5080" y="12700"/>
                                </a:lnTo>
                                <a:lnTo>
                                  <a:pt x="6350" y="11430"/>
                                </a:lnTo>
                                <a:lnTo>
                                  <a:pt x="7620" y="10161"/>
                                </a:lnTo>
                                <a:lnTo>
                                  <a:pt x="8890" y="8890"/>
                                </a:lnTo>
                                <a:lnTo>
                                  <a:pt x="10160" y="7620"/>
                                </a:lnTo>
                                <a:lnTo>
                                  <a:pt x="11430" y="6350"/>
                                </a:lnTo>
                                <a:lnTo>
                                  <a:pt x="12700" y="5080"/>
                                </a:lnTo>
                                <a:lnTo>
                                  <a:pt x="13970" y="5080"/>
                                </a:lnTo>
                                <a:lnTo>
                                  <a:pt x="15240" y="3811"/>
                                </a:lnTo>
                                <a:lnTo>
                                  <a:pt x="16510" y="2540"/>
                                </a:lnTo>
                                <a:lnTo>
                                  <a:pt x="19050" y="2540"/>
                                </a:lnTo>
                                <a:lnTo>
                                  <a:pt x="20320" y="1270"/>
                                </a:lnTo>
                                <a:lnTo>
                                  <a:pt x="21590" y="1270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2127250" y="88265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" h="62230">
                                <a:moveTo>
                                  <a:pt x="62230" y="30480"/>
                                </a:moveTo>
                                <a:lnTo>
                                  <a:pt x="62230" y="22861"/>
                                </a:lnTo>
                                <a:lnTo>
                                  <a:pt x="60960" y="21590"/>
                                </a:lnTo>
                                <a:lnTo>
                                  <a:pt x="60960" y="20320"/>
                                </a:lnTo>
                                <a:lnTo>
                                  <a:pt x="59690" y="19050"/>
                                </a:lnTo>
                                <a:lnTo>
                                  <a:pt x="59690" y="16511"/>
                                </a:lnTo>
                                <a:lnTo>
                                  <a:pt x="58420" y="15240"/>
                                </a:lnTo>
                                <a:lnTo>
                                  <a:pt x="58420" y="13970"/>
                                </a:lnTo>
                                <a:lnTo>
                                  <a:pt x="57150" y="12700"/>
                                </a:lnTo>
                                <a:lnTo>
                                  <a:pt x="55880" y="11430"/>
                                </a:lnTo>
                                <a:lnTo>
                                  <a:pt x="55880" y="11430"/>
                                </a:lnTo>
                                <a:lnTo>
                                  <a:pt x="54610" y="10161"/>
                                </a:lnTo>
                                <a:lnTo>
                                  <a:pt x="53340" y="8890"/>
                                </a:lnTo>
                                <a:lnTo>
                                  <a:pt x="52070" y="7620"/>
                                </a:lnTo>
                                <a:lnTo>
                                  <a:pt x="50800" y="7620"/>
                                </a:lnTo>
                                <a:lnTo>
                                  <a:pt x="50800" y="6350"/>
                                </a:lnTo>
                                <a:lnTo>
                                  <a:pt x="49530" y="5080"/>
                                </a:lnTo>
                                <a:lnTo>
                                  <a:pt x="48260" y="5080"/>
                                </a:lnTo>
                                <a:lnTo>
                                  <a:pt x="46990" y="3811"/>
                                </a:lnTo>
                                <a:lnTo>
                                  <a:pt x="45720" y="2540"/>
                                </a:lnTo>
                                <a:lnTo>
                                  <a:pt x="43180" y="2540"/>
                                </a:lnTo>
                                <a:lnTo>
                                  <a:pt x="41910" y="1270"/>
                                </a:lnTo>
                                <a:lnTo>
                                  <a:pt x="40640" y="1270"/>
                                </a:lnTo>
                                <a:lnTo>
                                  <a:pt x="39370" y="0"/>
                                </a:lnTo>
                                <a:lnTo>
                                  <a:pt x="22860" y="0"/>
                                </a:lnTo>
                                <a:lnTo>
                                  <a:pt x="21590" y="1270"/>
                                </a:lnTo>
                                <a:lnTo>
                                  <a:pt x="20320" y="1270"/>
                                </a:lnTo>
                                <a:lnTo>
                                  <a:pt x="19050" y="2540"/>
                                </a:lnTo>
                                <a:lnTo>
                                  <a:pt x="16510" y="2540"/>
                                </a:lnTo>
                                <a:lnTo>
                                  <a:pt x="15240" y="3811"/>
                                </a:lnTo>
                                <a:lnTo>
                                  <a:pt x="13970" y="5080"/>
                                </a:lnTo>
                                <a:lnTo>
                                  <a:pt x="12700" y="5080"/>
                                </a:lnTo>
                                <a:lnTo>
                                  <a:pt x="11430" y="6350"/>
                                </a:lnTo>
                                <a:lnTo>
                                  <a:pt x="10160" y="7620"/>
                                </a:lnTo>
                                <a:lnTo>
                                  <a:pt x="10160" y="7620"/>
                                </a:lnTo>
                                <a:lnTo>
                                  <a:pt x="8890" y="8890"/>
                                </a:lnTo>
                                <a:lnTo>
                                  <a:pt x="7620" y="10161"/>
                                </a:lnTo>
                                <a:lnTo>
                                  <a:pt x="6350" y="11430"/>
                                </a:lnTo>
                                <a:lnTo>
                                  <a:pt x="6350" y="11430"/>
                                </a:lnTo>
                                <a:lnTo>
                                  <a:pt x="5080" y="12700"/>
                                </a:lnTo>
                                <a:lnTo>
                                  <a:pt x="5080" y="13970"/>
                                </a:lnTo>
                                <a:lnTo>
                                  <a:pt x="3810" y="15240"/>
                                </a:lnTo>
                                <a:lnTo>
                                  <a:pt x="2540" y="16511"/>
                                </a:lnTo>
                                <a:lnTo>
                                  <a:pt x="2540" y="19050"/>
                                </a:lnTo>
                                <a:lnTo>
                                  <a:pt x="1270" y="20320"/>
                                </a:lnTo>
                                <a:lnTo>
                                  <a:pt x="1270" y="22861"/>
                                </a:lnTo>
                                <a:lnTo>
                                  <a:pt x="0" y="24130"/>
                                </a:lnTo>
                                <a:lnTo>
                                  <a:pt x="0" y="38100"/>
                                </a:lnTo>
                                <a:lnTo>
                                  <a:pt x="1270" y="39370"/>
                                </a:lnTo>
                                <a:lnTo>
                                  <a:pt x="1270" y="41911"/>
                                </a:lnTo>
                                <a:lnTo>
                                  <a:pt x="2540" y="43180"/>
                                </a:lnTo>
                                <a:lnTo>
                                  <a:pt x="2540" y="45720"/>
                                </a:lnTo>
                                <a:lnTo>
                                  <a:pt x="3810" y="46990"/>
                                </a:lnTo>
                                <a:lnTo>
                                  <a:pt x="5080" y="48261"/>
                                </a:lnTo>
                                <a:lnTo>
                                  <a:pt x="5080" y="49530"/>
                                </a:lnTo>
                                <a:lnTo>
                                  <a:pt x="6350" y="50800"/>
                                </a:lnTo>
                                <a:lnTo>
                                  <a:pt x="6350" y="50800"/>
                                </a:lnTo>
                                <a:lnTo>
                                  <a:pt x="7620" y="52070"/>
                                </a:lnTo>
                                <a:lnTo>
                                  <a:pt x="8890" y="53340"/>
                                </a:lnTo>
                                <a:lnTo>
                                  <a:pt x="10160" y="54611"/>
                                </a:lnTo>
                                <a:lnTo>
                                  <a:pt x="10160" y="55880"/>
                                </a:lnTo>
                                <a:lnTo>
                                  <a:pt x="11430" y="55880"/>
                                </a:lnTo>
                                <a:lnTo>
                                  <a:pt x="12700" y="57150"/>
                                </a:lnTo>
                                <a:lnTo>
                                  <a:pt x="13970" y="57150"/>
                                </a:lnTo>
                                <a:lnTo>
                                  <a:pt x="15240" y="58420"/>
                                </a:lnTo>
                                <a:lnTo>
                                  <a:pt x="16510" y="58420"/>
                                </a:lnTo>
                                <a:lnTo>
                                  <a:pt x="17780" y="59690"/>
                                </a:lnTo>
                                <a:lnTo>
                                  <a:pt x="19050" y="59690"/>
                                </a:lnTo>
                                <a:lnTo>
                                  <a:pt x="20320" y="60961"/>
                                </a:lnTo>
                                <a:lnTo>
                                  <a:pt x="22860" y="60961"/>
                                </a:lnTo>
                                <a:lnTo>
                                  <a:pt x="24130" y="62230"/>
                                </a:lnTo>
                                <a:lnTo>
                                  <a:pt x="38100" y="62230"/>
                                </a:lnTo>
                                <a:lnTo>
                                  <a:pt x="39370" y="60961"/>
                                </a:lnTo>
                                <a:lnTo>
                                  <a:pt x="41910" y="60961"/>
                                </a:lnTo>
                                <a:lnTo>
                                  <a:pt x="43180" y="59690"/>
                                </a:lnTo>
                                <a:lnTo>
                                  <a:pt x="44450" y="59690"/>
                                </a:lnTo>
                                <a:lnTo>
                                  <a:pt x="45720" y="58420"/>
                                </a:lnTo>
                                <a:lnTo>
                                  <a:pt x="46990" y="58420"/>
                                </a:lnTo>
                                <a:lnTo>
                                  <a:pt x="48260" y="57150"/>
                                </a:lnTo>
                                <a:lnTo>
                                  <a:pt x="49530" y="57150"/>
                                </a:lnTo>
                                <a:lnTo>
                                  <a:pt x="50800" y="55880"/>
                                </a:lnTo>
                                <a:lnTo>
                                  <a:pt x="50800" y="55880"/>
                                </a:lnTo>
                                <a:lnTo>
                                  <a:pt x="52070" y="54611"/>
                                </a:lnTo>
                                <a:lnTo>
                                  <a:pt x="53340" y="53340"/>
                                </a:lnTo>
                                <a:lnTo>
                                  <a:pt x="54610" y="52070"/>
                                </a:lnTo>
                                <a:lnTo>
                                  <a:pt x="55880" y="50800"/>
                                </a:lnTo>
                                <a:lnTo>
                                  <a:pt x="55880" y="50800"/>
                                </a:lnTo>
                                <a:lnTo>
                                  <a:pt x="57150" y="49530"/>
                                </a:lnTo>
                                <a:lnTo>
                                  <a:pt x="58420" y="48261"/>
                                </a:lnTo>
                                <a:lnTo>
                                  <a:pt x="58420" y="46990"/>
                                </a:lnTo>
                                <a:lnTo>
                                  <a:pt x="59690" y="45720"/>
                                </a:lnTo>
                                <a:lnTo>
                                  <a:pt x="59690" y="43180"/>
                                </a:lnTo>
                                <a:lnTo>
                                  <a:pt x="60960" y="41911"/>
                                </a:lnTo>
                                <a:lnTo>
                                  <a:pt x="60960" y="40640"/>
                                </a:lnTo>
                                <a:lnTo>
                                  <a:pt x="62230" y="39370"/>
                                </a:lnTo>
                                <a:lnTo>
                                  <a:pt x="62230" y="304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ap="flat" cmpd="sng" algn="ctr">
                            <a:solidFill>
                              <a:srgbClr val="ED7D31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2726690" y="687070"/>
                            <a:ext cx="6350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3500">
                                <a:moveTo>
                                  <a:pt x="29210" y="0"/>
                                </a:moveTo>
                                <a:lnTo>
                                  <a:pt x="34290" y="0"/>
                                </a:lnTo>
                                <a:lnTo>
                                  <a:pt x="36830" y="1270"/>
                                </a:lnTo>
                                <a:lnTo>
                                  <a:pt x="41910" y="1270"/>
                                </a:lnTo>
                                <a:lnTo>
                                  <a:pt x="43180" y="2540"/>
                                </a:lnTo>
                                <a:lnTo>
                                  <a:pt x="44450" y="2540"/>
                                </a:lnTo>
                                <a:lnTo>
                                  <a:pt x="45720" y="3810"/>
                                </a:lnTo>
                                <a:lnTo>
                                  <a:pt x="46990" y="3810"/>
                                </a:lnTo>
                                <a:lnTo>
                                  <a:pt x="48260" y="5080"/>
                                </a:lnTo>
                                <a:lnTo>
                                  <a:pt x="49530" y="5080"/>
                                </a:lnTo>
                                <a:lnTo>
                                  <a:pt x="50800" y="6350"/>
                                </a:lnTo>
                                <a:lnTo>
                                  <a:pt x="52070" y="7620"/>
                                </a:lnTo>
                                <a:lnTo>
                                  <a:pt x="53340" y="8890"/>
                                </a:lnTo>
                                <a:lnTo>
                                  <a:pt x="54610" y="10160"/>
                                </a:lnTo>
                                <a:lnTo>
                                  <a:pt x="55880" y="10160"/>
                                </a:lnTo>
                                <a:lnTo>
                                  <a:pt x="55880" y="11430"/>
                                </a:lnTo>
                                <a:lnTo>
                                  <a:pt x="57150" y="12700"/>
                                </a:lnTo>
                                <a:lnTo>
                                  <a:pt x="58420" y="13970"/>
                                </a:lnTo>
                                <a:lnTo>
                                  <a:pt x="58420" y="15240"/>
                                </a:lnTo>
                                <a:lnTo>
                                  <a:pt x="59690" y="16510"/>
                                </a:lnTo>
                                <a:lnTo>
                                  <a:pt x="59690" y="17780"/>
                                </a:lnTo>
                                <a:lnTo>
                                  <a:pt x="60960" y="19050"/>
                                </a:lnTo>
                                <a:lnTo>
                                  <a:pt x="62230" y="21590"/>
                                </a:lnTo>
                                <a:lnTo>
                                  <a:pt x="62230" y="25400"/>
                                </a:lnTo>
                                <a:lnTo>
                                  <a:pt x="63500" y="26670"/>
                                </a:lnTo>
                                <a:lnTo>
                                  <a:pt x="63500" y="31750"/>
                                </a:lnTo>
                                <a:lnTo>
                                  <a:pt x="63500" y="36830"/>
                                </a:lnTo>
                                <a:lnTo>
                                  <a:pt x="62230" y="38100"/>
                                </a:lnTo>
                                <a:lnTo>
                                  <a:pt x="62230" y="41910"/>
                                </a:lnTo>
                                <a:lnTo>
                                  <a:pt x="60960" y="44450"/>
                                </a:lnTo>
                                <a:lnTo>
                                  <a:pt x="59690" y="46990"/>
                                </a:lnTo>
                                <a:lnTo>
                                  <a:pt x="58420" y="48260"/>
                                </a:lnTo>
                                <a:lnTo>
                                  <a:pt x="58420" y="49530"/>
                                </a:lnTo>
                                <a:lnTo>
                                  <a:pt x="57150" y="50800"/>
                                </a:lnTo>
                                <a:lnTo>
                                  <a:pt x="55880" y="52070"/>
                                </a:lnTo>
                                <a:lnTo>
                                  <a:pt x="55880" y="53340"/>
                                </a:lnTo>
                                <a:lnTo>
                                  <a:pt x="54610" y="53340"/>
                                </a:lnTo>
                                <a:lnTo>
                                  <a:pt x="53340" y="54610"/>
                                </a:lnTo>
                                <a:lnTo>
                                  <a:pt x="52070" y="55880"/>
                                </a:lnTo>
                                <a:lnTo>
                                  <a:pt x="50800" y="57150"/>
                                </a:lnTo>
                                <a:lnTo>
                                  <a:pt x="49530" y="58420"/>
                                </a:lnTo>
                                <a:lnTo>
                                  <a:pt x="48260" y="58420"/>
                                </a:lnTo>
                                <a:lnTo>
                                  <a:pt x="46990" y="59690"/>
                                </a:lnTo>
                                <a:lnTo>
                                  <a:pt x="45720" y="60960"/>
                                </a:lnTo>
                                <a:lnTo>
                                  <a:pt x="43180" y="60960"/>
                                </a:lnTo>
                                <a:lnTo>
                                  <a:pt x="41910" y="62230"/>
                                </a:lnTo>
                                <a:lnTo>
                                  <a:pt x="39370" y="62230"/>
                                </a:lnTo>
                                <a:lnTo>
                                  <a:pt x="38100" y="63500"/>
                                </a:lnTo>
                                <a:lnTo>
                                  <a:pt x="26670" y="63500"/>
                                </a:lnTo>
                                <a:lnTo>
                                  <a:pt x="25400" y="62230"/>
                                </a:lnTo>
                                <a:lnTo>
                                  <a:pt x="22860" y="62230"/>
                                </a:lnTo>
                                <a:lnTo>
                                  <a:pt x="21590" y="60960"/>
                                </a:lnTo>
                                <a:lnTo>
                                  <a:pt x="19050" y="60960"/>
                                </a:lnTo>
                                <a:lnTo>
                                  <a:pt x="17780" y="59690"/>
                                </a:lnTo>
                                <a:lnTo>
                                  <a:pt x="16510" y="58420"/>
                                </a:lnTo>
                                <a:lnTo>
                                  <a:pt x="15240" y="58420"/>
                                </a:lnTo>
                                <a:lnTo>
                                  <a:pt x="13970" y="57150"/>
                                </a:lnTo>
                                <a:lnTo>
                                  <a:pt x="12700" y="57150"/>
                                </a:lnTo>
                                <a:lnTo>
                                  <a:pt x="11430" y="55880"/>
                                </a:lnTo>
                                <a:lnTo>
                                  <a:pt x="10160" y="54610"/>
                                </a:lnTo>
                                <a:lnTo>
                                  <a:pt x="10160" y="53340"/>
                                </a:lnTo>
                                <a:lnTo>
                                  <a:pt x="8890" y="53340"/>
                                </a:lnTo>
                                <a:lnTo>
                                  <a:pt x="7620" y="52070"/>
                                </a:lnTo>
                                <a:lnTo>
                                  <a:pt x="6350" y="50800"/>
                                </a:lnTo>
                                <a:lnTo>
                                  <a:pt x="6350" y="49530"/>
                                </a:lnTo>
                                <a:lnTo>
                                  <a:pt x="5080" y="48260"/>
                                </a:lnTo>
                                <a:lnTo>
                                  <a:pt x="5080" y="46990"/>
                                </a:lnTo>
                                <a:lnTo>
                                  <a:pt x="3810" y="46990"/>
                                </a:lnTo>
                                <a:lnTo>
                                  <a:pt x="3810" y="44450"/>
                                </a:lnTo>
                                <a:lnTo>
                                  <a:pt x="2540" y="44450"/>
                                </a:lnTo>
                                <a:lnTo>
                                  <a:pt x="2540" y="41910"/>
                                </a:lnTo>
                                <a:lnTo>
                                  <a:pt x="1270" y="41910"/>
                                </a:lnTo>
                                <a:lnTo>
                                  <a:pt x="1270" y="34290"/>
                                </a:lnTo>
                                <a:lnTo>
                                  <a:pt x="0" y="33020"/>
                                </a:lnTo>
                                <a:lnTo>
                                  <a:pt x="0" y="30480"/>
                                </a:lnTo>
                                <a:lnTo>
                                  <a:pt x="1270" y="29210"/>
                                </a:lnTo>
                                <a:lnTo>
                                  <a:pt x="1270" y="22860"/>
                                </a:lnTo>
                                <a:lnTo>
                                  <a:pt x="2540" y="21590"/>
                                </a:lnTo>
                                <a:lnTo>
                                  <a:pt x="2540" y="19050"/>
                                </a:lnTo>
                                <a:lnTo>
                                  <a:pt x="3810" y="19050"/>
                                </a:lnTo>
                                <a:lnTo>
                                  <a:pt x="3810" y="17780"/>
                                </a:lnTo>
                                <a:lnTo>
                                  <a:pt x="5080" y="16510"/>
                                </a:lnTo>
                                <a:lnTo>
                                  <a:pt x="5080" y="15240"/>
                                </a:lnTo>
                                <a:lnTo>
                                  <a:pt x="6350" y="13970"/>
                                </a:lnTo>
                                <a:lnTo>
                                  <a:pt x="6350" y="12700"/>
                                </a:lnTo>
                                <a:lnTo>
                                  <a:pt x="7620" y="11430"/>
                                </a:lnTo>
                                <a:lnTo>
                                  <a:pt x="8890" y="10160"/>
                                </a:lnTo>
                                <a:lnTo>
                                  <a:pt x="10160" y="10160"/>
                                </a:lnTo>
                                <a:lnTo>
                                  <a:pt x="10160" y="8890"/>
                                </a:lnTo>
                                <a:lnTo>
                                  <a:pt x="11430" y="7620"/>
                                </a:lnTo>
                                <a:lnTo>
                                  <a:pt x="12700" y="6350"/>
                                </a:lnTo>
                                <a:lnTo>
                                  <a:pt x="13970" y="6350"/>
                                </a:lnTo>
                                <a:lnTo>
                                  <a:pt x="15240" y="5080"/>
                                </a:lnTo>
                                <a:lnTo>
                                  <a:pt x="16510" y="5080"/>
                                </a:lnTo>
                                <a:lnTo>
                                  <a:pt x="17780" y="3810"/>
                                </a:lnTo>
                                <a:lnTo>
                                  <a:pt x="19050" y="3810"/>
                                </a:lnTo>
                                <a:lnTo>
                                  <a:pt x="20320" y="2540"/>
                                </a:lnTo>
                                <a:lnTo>
                                  <a:pt x="21590" y="2540"/>
                                </a:lnTo>
                                <a:lnTo>
                                  <a:pt x="22860" y="1270"/>
                                </a:lnTo>
                                <a:lnTo>
                                  <a:pt x="27940" y="1270"/>
                                </a:lnTo>
                                <a:lnTo>
                                  <a:pt x="29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2726690" y="687070"/>
                            <a:ext cx="6350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3500">
                                <a:moveTo>
                                  <a:pt x="63500" y="31750"/>
                                </a:moveTo>
                                <a:lnTo>
                                  <a:pt x="63500" y="26670"/>
                                </a:lnTo>
                                <a:lnTo>
                                  <a:pt x="62230" y="25400"/>
                                </a:lnTo>
                                <a:lnTo>
                                  <a:pt x="62230" y="21590"/>
                                </a:lnTo>
                                <a:lnTo>
                                  <a:pt x="60960" y="19050"/>
                                </a:lnTo>
                                <a:lnTo>
                                  <a:pt x="60960" y="19050"/>
                                </a:lnTo>
                                <a:lnTo>
                                  <a:pt x="59690" y="17780"/>
                                </a:lnTo>
                                <a:lnTo>
                                  <a:pt x="59690" y="16510"/>
                                </a:lnTo>
                                <a:lnTo>
                                  <a:pt x="58420" y="15240"/>
                                </a:lnTo>
                                <a:lnTo>
                                  <a:pt x="58420" y="13970"/>
                                </a:lnTo>
                                <a:lnTo>
                                  <a:pt x="57150" y="12700"/>
                                </a:lnTo>
                                <a:lnTo>
                                  <a:pt x="55880" y="11430"/>
                                </a:lnTo>
                                <a:lnTo>
                                  <a:pt x="55880" y="10160"/>
                                </a:lnTo>
                                <a:lnTo>
                                  <a:pt x="54610" y="10160"/>
                                </a:lnTo>
                                <a:lnTo>
                                  <a:pt x="53340" y="8890"/>
                                </a:lnTo>
                                <a:lnTo>
                                  <a:pt x="52070" y="7620"/>
                                </a:lnTo>
                                <a:lnTo>
                                  <a:pt x="50800" y="6350"/>
                                </a:lnTo>
                                <a:lnTo>
                                  <a:pt x="50800" y="6350"/>
                                </a:lnTo>
                                <a:lnTo>
                                  <a:pt x="49530" y="5080"/>
                                </a:lnTo>
                                <a:lnTo>
                                  <a:pt x="48260" y="5080"/>
                                </a:lnTo>
                                <a:lnTo>
                                  <a:pt x="46990" y="3810"/>
                                </a:lnTo>
                                <a:lnTo>
                                  <a:pt x="45720" y="3810"/>
                                </a:lnTo>
                                <a:lnTo>
                                  <a:pt x="44450" y="2540"/>
                                </a:lnTo>
                                <a:lnTo>
                                  <a:pt x="43180" y="2540"/>
                                </a:lnTo>
                                <a:lnTo>
                                  <a:pt x="41910" y="1270"/>
                                </a:lnTo>
                                <a:lnTo>
                                  <a:pt x="36830" y="1270"/>
                                </a:lnTo>
                                <a:lnTo>
                                  <a:pt x="34290" y="0"/>
                                </a:lnTo>
                                <a:lnTo>
                                  <a:pt x="29210" y="0"/>
                                </a:lnTo>
                                <a:lnTo>
                                  <a:pt x="27940" y="1270"/>
                                </a:lnTo>
                                <a:lnTo>
                                  <a:pt x="22860" y="1270"/>
                                </a:lnTo>
                                <a:lnTo>
                                  <a:pt x="21590" y="2540"/>
                                </a:lnTo>
                                <a:lnTo>
                                  <a:pt x="20320" y="2540"/>
                                </a:lnTo>
                                <a:lnTo>
                                  <a:pt x="19050" y="3810"/>
                                </a:lnTo>
                                <a:lnTo>
                                  <a:pt x="17780" y="3810"/>
                                </a:lnTo>
                                <a:lnTo>
                                  <a:pt x="16510" y="5080"/>
                                </a:lnTo>
                                <a:lnTo>
                                  <a:pt x="15240" y="5080"/>
                                </a:lnTo>
                                <a:lnTo>
                                  <a:pt x="13970" y="6350"/>
                                </a:lnTo>
                                <a:lnTo>
                                  <a:pt x="12700" y="6350"/>
                                </a:lnTo>
                                <a:lnTo>
                                  <a:pt x="11430" y="7620"/>
                                </a:lnTo>
                                <a:lnTo>
                                  <a:pt x="10160" y="8890"/>
                                </a:lnTo>
                                <a:lnTo>
                                  <a:pt x="10160" y="10160"/>
                                </a:lnTo>
                                <a:lnTo>
                                  <a:pt x="8890" y="10160"/>
                                </a:lnTo>
                                <a:lnTo>
                                  <a:pt x="7620" y="11430"/>
                                </a:lnTo>
                                <a:lnTo>
                                  <a:pt x="6350" y="12700"/>
                                </a:lnTo>
                                <a:lnTo>
                                  <a:pt x="6350" y="13970"/>
                                </a:lnTo>
                                <a:lnTo>
                                  <a:pt x="5080" y="15240"/>
                                </a:lnTo>
                                <a:lnTo>
                                  <a:pt x="5080" y="16510"/>
                                </a:lnTo>
                                <a:lnTo>
                                  <a:pt x="3810" y="17780"/>
                                </a:lnTo>
                                <a:lnTo>
                                  <a:pt x="3810" y="19050"/>
                                </a:lnTo>
                                <a:lnTo>
                                  <a:pt x="2540" y="19050"/>
                                </a:lnTo>
                                <a:lnTo>
                                  <a:pt x="2540" y="21590"/>
                                </a:lnTo>
                                <a:lnTo>
                                  <a:pt x="1270" y="22860"/>
                                </a:lnTo>
                                <a:lnTo>
                                  <a:pt x="1270" y="29210"/>
                                </a:lnTo>
                                <a:lnTo>
                                  <a:pt x="0" y="30480"/>
                                </a:lnTo>
                                <a:lnTo>
                                  <a:pt x="0" y="33020"/>
                                </a:lnTo>
                                <a:lnTo>
                                  <a:pt x="1270" y="34290"/>
                                </a:lnTo>
                                <a:lnTo>
                                  <a:pt x="1270" y="41910"/>
                                </a:lnTo>
                                <a:lnTo>
                                  <a:pt x="2540" y="41910"/>
                                </a:lnTo>
                                <a:lnTo>
                                  <a:pt x="2540" y="44450"/>
                                </a:lnTo>
                                <a:lnTo>
                                  <a:pt x="3810" y="44450"/>
                                </a:lnTo>
                                <a:lnTo>
                                  <a:pt x="3810" y="46990"/>
                                </a:lnTo>
                                <a:lnTo>
                                  <a:pt x="5080" y="46990"/>
                                </a:lnTo>
                                <a:lnTo>
                                  <a:pt x="5080" y="48260"/>
                                </a:lnTo>
                                <a:lnTo>
                                  <a:pt x="6350" y="49530"/>
                                </a:lnTo>
                                <a:lnTo>
                                  <a:pt x="6350" y="50800"/>
                                </a:lnTo>
                                <a:lnTo>
                                  <a:pt x="7620" y="52070"/>
                                </a:lnTo>
                                <a:lnTo>
                                  <a:pt x="8890" y="53340"/>
                                </a:lnTo>
                                <a:lnTo>
                                  <a:pt x="10160" y="53340"/>
                                </a:lnTo>
                                <a:lnTo>
                                  <a:pt x="10160" y="54610"/>
                                </a:lnTo>
                                <a:lnTo>
                                  <a:pt x="11430" y="55880"/>
                                </a:lnTo>
                                <a:lnTo>
                                  <a:pt x="12700" y="57150"/>
                                </a:lnTo>
                                <a:lnTo>
                                  <a:pt x="13970" y="57150"/>
                                </a:lnTo>
                                <a:lnTo>
                                  <a:pt x="15240" y="58420"/>
                                </a:lnTo>
                                <a:lnTo>
                                  <a:pt x="16510" y="58420"/>
                                </a:lnTo>
                                <a:lnTo>
                                  <a:pt x="17780" y="59690"/>
                                </a:lnTo>
                                <a:lnTo>
                                  <a:pt x="19050" y="60960"/>
                                </a:lnTo>
                                <a:lnTo>
                                  <a:pt x="21590" y="60960"/>
                                </a:lnTo>
                                <a:lnTo>
                                  <a:pt x="22860" y="62230"/>
                                </a:lnTo>
                                <a:lnTo>
                                  <a:pt x="25400" y="62230"/>
                                </a:lnTo>
                                <a:lnTo>
                                  <a:pt x="26670" y="63500"/>
                                </a:lnTo>
                                <a:lnTo>
                                  <a:pt x="38100" y="63500"/>
                                </a:lnTo>
                                <a:lnTo>
                                  <a:pt x="39370" y="62230"/>
                                </a:lnTo>
                                <a:lnTo>
                                  <a:pt x="41910" y="62230"/>
                                </a:lnTo>
                                <a:lnTo>
                                  <a:pt x="43180" y="60960"/>
                                </a:lnTo>
                                <a:lnTo>
                                  <a:pt x="45720" y="60960"/>
                                </a:lnTo>
                                <a:lnTo>
                                  <a:pt x="46990" y="59690"/>
                                </a:lnTo>
                                <a:lnTo>
                                  <a:pt x="48260" y="58420"/>
                                </a:lnTo>
                                <a:lnTo>
                                  <a:pt x="49530" y="58420"/>
                                </a:lnTo>
                                <a:lnTo>
                                  <a:pt x="50800" y="57150"/>
                                </a:lnTo>
                                <a:lnTo>
                                  <a:pt x="50800" y="57150"/>
                                </a:lnTo>
                                <a:lnTo>
                                  <a:pt x="52070" y="55880"/>
                                </a:lnTo>
                                <a:lnTo>
                                  <a:pt x="53340" y="54610"/>
                                </a:lnTo>
                                <a:lnTo>
                                  <a:pt x="54610" y="53340"/>
                                </a:lnTo>
                                <a:lnTo>
                                  <a:pt x="55880" y="53340"/>
                                </a:lnTo>
                                <a:lnTo>
                                  <a:pt x="55880" y="52070"/>
                                </a:lnTo>
                                <a:lnTo>
                                  <a:pt x="57150" y="50800"/>
                                </a:lnTo>
                                <a:lnTo>
                                  <a:pt x="58420" y="49530"/>
                                </a:lnTo>
                                <a:lnTo>
                                  <a:pt x="58420" y="48260"/>
                                </a:lnTo>
                                <a:lnTo>
                                  <a:pt x="59690" y="46990"/>
                                </a:lnTo>
                                <a:lnTo>
                                  <a:pt x="59690" y="46990"/>
                                </a:lnTo>
                                <a:lnTo>
                                  <a:pt x="60960" y="44450"/>
                                </a:lnTo>
                                <a:lnTo>
                                  <a:pt x="60960" y="44450"/>
                                </a:lnTo>
                                <a:lnTo>
                                  <a:pt x="62230" y="41910"/>
                                </a:lnTo>
                                <a:lnTo>
                                  <a:pt x="62230" y="41910"/>
                                </a:lnTo>
                                <a:lnTo>
                                  <a:pt x="62230" y="38100"/>
                                </a:lnTo>
                                <a:lnTo>
                                  <a:pt x="63500" y="36830"/>
                                </a:lnTo>
                                <a:lnTo>
                                  <a:pt x="63500" y="317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ap="flat" cmpd="sng" algn="ctr">
                            <a:solidFill>
                              <a:srgbClr val="ED7D31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3327400" y="541020"/>
                            <a:ext cx="6350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3500">
                                <a:moveTo>
                                  <a:pt x="27940" y="0"/>
                                </a:moveTo>
                                <a:lnTo>
                                  <a:pt x="35560" y="0"/>
                                </a:lnTo>
                                <a:lnTo>
                                  <a:pt x="36830" y="1270"/>
                                </a:lnTo>
                                <a:lnTo>
                                  <a:pt x="40640" y="1270"/>
                                </a:lnTo>
                                <a:lnTo>
                                  <a:pt x="43180" y="2540"/>
                                </a:lnTo>
                                <a:lnTo>
                                  <a:pt x="45720" y="3810"/>
                                </a:lnTo>
                                <a:lnTo>
                                  <a:pt x="46990" y="5080"/>
                                </a:lnTo>
                                <a:lnTo>
                                  <a:pt x="48260" y="5080"/>
                                </a:lnTo>
                                <a:lnTo>
                                  <a:pt x="49530" y="6350"/>
                                </a:lnTo>
                                <a:lnTo>
                                  <a:pt x="50800" y="6350"/>
                                </a:lnTo>
                                <a:lnTo>
                                  <a:pt x="52070" y="7620"/>
                                </a:lnTo>
                                <a:lnTo>
                                  <a:pt x="53340" y="8890"/>
                                </a:lnTo>
                                <a:lnTo>
                                  <a:pt x="54610" y="8890"/>
                                </a:lnTo>
                                <a:lnTo>
                                  <a:pt x="54610" y="10160"/>
                                </a:lnTo>
                                <a:lnTo>
                                  <a:pt x="55880" y="11430"/>
                                </a:lnTo>
                                <a:lnTo>
                                  <a:pt x="57150" y="12700"/>
                                </a:lnTo>
                                <a:lnTo>
                                  <a:pt x="57150" y="13970"/>
                                </a:lnTo>
                                <a:lnTo>
                                  <a:pt x="58420" y="15240"/>
                                </a:lnTo>
                                <a:lnTo>
                                  <a:pt x="59690" y="16510"/>
                                </a:lnTo>
                                <a:lnTo>
                                  <a:pt x="59690" y="19050"/>
                                </a:lnTo>
                                <a:lnTo>
                                  <a:pt x="60960" y="20320"/>
                                </a:lnTo>
                                <a:lnTo>
                                  <a:pt x="60960" y="21590"/>
                                </a:lnTo>
                                <a:lnTo>
                                  <a:pt x="62230" y="22860"/>
                                </a:lnTo>
                                <a:lnTo>
                                  <a:pt x="62230" y="26670"/>
                                </a:lnTo>
                                <a:lnTo>
                                  <a:pt x="63500" y="27940"/>
                                </a:lnTo>
                                <a:lnTo>
                                  <a:pt x="63500" y="31750"/>
                                </a:lnTo>
                                <a:lnTo>
                                  <a:pt x="63500" y="35560"/>
                                </a:lnTo>
                                <a:lnTo>
                                  <a:pt x="62230" y="36830"/>
                                </a:lnTo>
                                <a:lnTo>
                                  <a:pt x="62230" y="41910"/>
                                </a:lnTo>
                                <a:lnTo>
                                  <a:pt x="60960" y="41910"/>
                                </a:lnTo>
                                <a:lnTo>
                                  <a:pt x="60960" y="44450"/>
                                </a:lnTo>
                                <a:lnTo>
                                  <a:pt x="59690" y="44450"/>
                                </a:lnTo>
                                <a:lnTo>
                                  <a:pt x="59690" y="46990"/>
                                </a:lnTo>
                                <a:lnTo>
                                  <a:pt x="58420" y="48260"/>
                                </a:lnTo>
                                <a:lnTo>
                                  <a:pt x="57150" y="49530"/>
                                </a:lnTo>
                                <a:lnTo>
                                  <a:pt x="57150" y="50800"/>
                                </a:lnTo>
                                <a:lnTo>
                                  <a:pt x="55880" y="52070"/>
                                </a:lnTo>
                                <a:lnTo>
                                  <a:pt x="54610" y="53340"/>
                                </a:lnTo>
                                <a:lnTo>
                                  <a:pt x="54610" y="54610"/>
                                </a:lnTo>
                                <a:lnTo>
                                  <a:pt x="53340" y="54610"/>
                                </a:lnTo>
                                <a:lnTo>
                                  <a:pt x="52070" y="55880"/>
                                </a:lnTo>
                                <a:lnTo>
                                  <a:pt x="50800" y="57150"/>
                                </a:lnTo>
                                <a:lnTo>
                                  <a:pt x="49530" y="57150"/>
                                </a:lnTo>
                                <a:lnTo>
                                  <a:pt x="48260" y="58420"/>
                                </a:lnTo>
                                <a:lnTo>
                                  <a:pt x="46990" y="59690"/>
                                </a:lnTo>
                                <a:lnTo>
                                  <a:pt x="45720" y="59690"/>
                                </a:lnTo>
                                <a:lnTo>
                                  <a:pt x="43180" y="60960"/>
                                </a:lnTo>
                                <a:lnTo>
                                  <a:pt x="40640" y="62230"/>
                                </a:lnTo>
                                <a:lnTo>
                                  <a:pt x="36830" y="62230"/>
                                </a:lnTo>
                                <a:lnTo>
                                  <a:pt x="35560" y="63500"/>
                                </a:lnTo>
                                <a:lnTo>
                                  <a:pt x="27940" y="63500"/>
                                </a:lnTo>
                                <a:lnTo>
                                  <a:pt x="26670" y="62230"/>
                                </a:lnTo>
                                <a:lnTo>
                                  <a:pt x="21590" y="62230"/>
                                </a:lnTo>
                                <a:lnTo>
                                  <a:pt x="21590" y="60960"/>
                                </a:lnTo>
                                <a:lnTo>
                                  <a:pt x="19050" y="60960"/>
                                </a:lnTo>
                                <a:lnTo>
                                  <a:pt x="19050" y="59690"/>
                                </a:lnTo>
                                <a:lnTo>
                                  <a:pt x="16510" y="59690"/>
                                </a:lnTo>
                                <a:lnTo>
                                  <a:pt x="13970" y="58420"/>
                                </a:lnTo>
                                <a:lnTo>
                                  <a:pt x="13970" y="57150"/>
                                </a:lnTo>
                                <a:lnTo>
                                  <a:pt x="12700" y="57150"/>
                                </a:lnTo>
                                <a:lnTo>
                                  <a:pt x="11430" y="55880"/>
                                </a:lnTo>
                                <a:lnTo>
                                  <a:pt x="10160" y="54610"/>
                                </a:lnTo>
                                <a:lnTo>
                                  <a:pt x="8890" y="54610"/>
                                </a:lnTo>
                                <a:lnTo>
                                  <a:pt x="8890" y="53340"/>
                                </a:lnTo>
                                <a:lnTo>
                                  <a:pt x="7620" y="52070"/>
                                </a:lnTo>
                                <a:lnTo>
                                  <a:pt x="6350" y="50800"/>
                                </a:lnTo>
                                <a:lnTo>
                                  <a:pt x="6350" y="49530"/>
                                </a:lnTo>
                                <a:lnTo>
                                  <a:pt x="5080" y="48260"/>
                                </a:lnTo>
                                <a:lnTo>
                                  <a:pt x="5080" y="46990"/>
                                </a:lnTo>
                                <a:lnTo>
                                  <a:pt x="3810" y="45720"/>
                                </a:lnTo>
                                <a:lnTo>
                                  <a:pt x="2540" y="44450"/>
                                </a:lnTo>
                                <a:lnTo>
                                  <a:pt x="2540" y="41910"/>
                                </a:lnTo>
                                <a:lnTo>
                                  <a:pt x="1270" y="41910"/>
                                </a:lnTo>
                                <a:lnTo>
                                  <a:pt x="1270" y="38100"/>
                                </a:lnTo>
                                <a:lnTo>
                                  <a:pt x="0" y="36830"/>
                                </a:lnTo>
                                <a:lnTo>
                                  <a:pt x="0" y="26670"/>
                                </a:lnTo>
                                <a:lnTo>
                                  <a:pt x="1270" y="25400"/>
                                </a:lnTo>
                                <a:lnTo>
                                  <a:pt x="1270" y="22860"/>
                                </a:lnTo>
                                <a:lnTo>
                                  <a:pt x="2540" y="21590"/>
                                </a:lnTo>
                                <a:lnTo>
                                  <a:pt x="2540" y="19050"/>
                                </a:lnTo>
                                <a:lnTo>
                                  <a:pt x="3810" y="17780"/>
                                </a:lnTo>
                                <a:lnTo>
                                  <a:pt x="5080" y="16510"/>
                                </a:lnTo>
                                <a:lnTo>
                                  <a:pt x="5080" y="15240"/>
                                </a:lnTo>
                                <a:lnTo>
                                  <a:pt x="6350" y="13970"/>
                                </a:lnTo>
                                <a:lnTo>
                                  <a:pt x="6350" y="12700"/>
                                </a:lnTo>
                                <a:lnTo>
                                  <a:pt x="7620" y="11430"/>
                                </a:lnTo>
                                <a:lnTo>
                                  <a:pt x="8890" y="10160"/>
                                </a:lnTo>
                                <a:lnTo>
                                  <a:pt x="8890" y="8890"/>
                                </a:lnTo>
                                <a:lnTo>
                                  <a:pt x="10160" y="8890"/>
                                </a:lnTo>
                                <a:lnTo>
                                  <a:pt x="11430" y="7620"/>
                                </a:lnTo>
                                <a:lnTo>
                                  <a:pt x="12700" y="6350"/>
                                </a:lnTo>
                                <a:lnTo>
                                  <a:pt x="13970" y="6350"/>
                                </a:lnTo>
                                <a:lnTo>
                                  <a:pt x="13970" y="5080"/>
                                </a:lnTo>
                                <a:lnTo>
                                  <a:pt x="16510" y="5080"/>
                                </a:lnTo>
                                <a:lnTo>
                                  <a:pt x="16510" y="3810"/>
                                </a:lnTo>
                                <a:lnTo>
                                  <a:pt x="19050" y="3810"/>
                                </a:lnTo>
                                <a:lnTo>
                                  <a:pt x="19050" y="2540"/>
                                </a:lnTo>
                                <a:lnTo>
                                  <a:pt x="21590" y="2540"/>
                                </a:lnTo>
                                <a:lnTo>
                                  <a:pt x="21590" y="1270"/>
                                </a:lnTo>
                                <a:lnTo>
                                  <a:pt x="26670" y="1270"/>
                                </a:lnTo>
                                <a:lnTo>
                                  <a:pt x="27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3327400" y="541020"/>
                            <a:ext cx="6350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3500">
                                <a:moveTo>
                                  <a:pt x="63500" y="31750"/>
                                </a:moveTo>
                                <a:lnTo>
                                  <a:pt x="63500" y="27940"/>
                                </a:lnTo>
                                <a:lnTo>
                                  <a:pt x="62230" y="26670"/>
                                </a:lnTo>
                                <a:lnTo>
                                  <a:pt x="62230" y="22860"/>
                                </a:lnTo>
                                <a:lnTo>
                                  <a:pt x="60960" y="21590"/>
                                </a:lnTo>
                                <a:lnTo>
                                  <a:pt x="60960" y="20320"/>
                                </a:lnTo>
                                <a:lnTo>
                                  <a:pt x="59690" y="19050"/>
                                </a:lnTo>
                                <a:lnTo>
                                  <a:pt x="59690" y="16510"/>
                                </a:lnTo>
                                <a:lnTo>
                                  <a:pt x="58420" y="15240"/>
                                </a:lnTo>
                                <a:lnTo>
                                  <a:pt x="57150" y="13970"/>
                                </a:lnTo>
                                <a:lnTo>
                                  <a:pt x="57150" y="12700"/>
                                </a:lnTo>
                                <a:lnTo>
                                  <a:pt x="55880" y="11430"/>
                                </a:lnTo>
                                <a:lnTo>
                                  <a:pt x="54610" y="10160"/>
                                </a:lnTo>
                                <a:lnTo>
                                  <a:pt x="54610" y="8890"/>
                                </a:lnTo>
                                <a:lnTo>
                                  <a:pt x="53340" y="8890"/>
                                </a:lnTo>
                                <a:lnTo>
                                  <a:pt x="52070" y="7620"/>
                                </a:lnTo>
                                <a:lnTo>
                                  <a:pt x="50800" y="6350"/>
                                </a:lnTo>
                                <a:lnTo>
                                  <a:pt x="49530" y="6350"/>
                                </a:lnTo>
                                <a:lnTo>
                                  <a:pt x="48260" y="5080"/>
                                </a:lnTo>
                                <a:lnTo>
                                  <a:pt x="46990" y="5080"/>
                                </a:lnTo>
                                <a:lnTo>
                                  <a:pt x="45720" y="3810"/>
                                </a:lnTo>
                                <a:lnTo>
                                  <a:pt x="45720" y="3810"/>
                                </a:lnTo>
                                <a:lnTo>
                                  <a:pt x="43180" y="2540"/>
                                </a:lnTo>
                                <a:lnTo>
                                  <a:pt x="43180" y="2540"/>
                                </a:lnTo>
                                <a:lnTo>
                                  <a:pt x="40640" y="1270"/>
                                </a:lnTo>
                                <a:lnTo>
                                  <a:pt x="36830" y="1270"/>
                                </a:lnTo>
                                <a:lnTo>
                                  <a:pt x="35560" y="0"/>
                                </a:lnTo>
                                <a:lnTo>
                                  <a:pt x="27940" y="0"/>
                                </a:lnTo>
                                <a:lnTo>
                                  <a:pt x="26670" y="1270"/>
                                </a:lnTo>
                                <a:lnTo>
                                  <a:pt x="21590" y="1270"/>
                                </a:lnTo>
                                <a:lnTo>
                                  <a:pt x="21590" y="2540"/>
                                </a:lnTo>
                                <a:lnTo>
                                  <a:pt x="19050" y="2540"/>
                                </a:lnTo>
                                <a:lnTo>
                                  <a:pt x="19050" y="3810"/>
                                </a:lnTo>
                                <a:lnTo>
                                  <a:pt x="16510" y="3810"/>
                                </a:lnTo>
                                <a:lnTo>
                                  <a:pt x="16510" y="5080"/>
                                </a:lnTo>
                                <a:lnTo>
                                  <a:pt x="13970" y="5080"/>
                                </a:lnTo>
                                <a:lnTo>
                                  <a:pt x="13970" y="6350"/>
                                </a:lnTo>
                                <a:lnTo>
                                  <a:pt x="12700" y="6350"/>
                                </a:lnTo>
                                <a:lnTo>
                                  <a:pt x="11430" y="7620"/>
                                </a:lnTo>
                                <a:lnTo>
                                  <a:pt x="10160" y="8890"/>
                                </a:lnTo>
                                <a:lnTo>
                                  <a:pt x="8890" y="8890"/>
                                </a:lnTo>
                                <a:lnTo>
                                  <a:pt x="8890" y="10160"/>
                                </a:lnTo>
                                <a:lnTo>
                                  <a:pt x="7620" y="11430"/>
                                </a:lnTo>
                                <a:lnTo>
                                  <a:pt x="6350" y="12700"/>
                                </a:lnTo>
                                <a:lnTo>
                                  <a:pt x="6350" y="13970"/>
                                </a:lnTo>
                                <a:lnTo>
                                  <a:pt x="5080" y="15240"/>
                                </a:lnTo>
                                <a:lnTo>
                                  <a:pt x="5080" y="16510"/>
                                </a:lnTo>
                                <a:lnTo>
                                  <a:pt x="3810" y="17780"/>
                                </a:lnTo>
                                <a:lnTo>
                                  <a:pt x="2540" y="19050"/>
                                </a:lnTo>
                                <a:lnTo>
                                  <a:pt x="2540" y="21590"/>
                                </a:lnTo>
                                <a:lnTo>
                                  <a:pt x="1270" y="22860"/>
                                </a:lnTo>
                                <a:lnTo>
                                  <a:pt x="1270" y="25400"/>
                                </a:lnTo>
                                <a:lnTo>
                                  <a:pt x="0" y="26670"/>
                                </a:lnTo>
                                <a:lnTo>
                                  <a:pt x="0" y="36830"/>
                                </a:lnTo>
                                <a:lnTo>
                                  <a:pt x="1270" y="38100"/>
                                </a:lnTo>
                                <a:lnTo>
                                  <a:pt x="1270" y="41910"/>
                                </a:lnTo>
                                <a:lnTo>
                                  <a:pt x="2540" y="41910"/>
                                </a:lnTo>
                                <a:lnTo>
                                  <a:pt x="2540" y="44450"/>
                                </a:lnTo>
                                <a:lnTo>
                                  <a:pt x="2540" y="44450"/>
                                </a:lnTo>
                                <a:lnTo>
                                  <a:pt x="3810" y="45720"/>
                                </a:lnTo>
                                <a:lnTo>
                                  <a:pt x="5080" y="46990"/>
                                </a:lnTo>
                                <a:lnTo>
                                  <a:pt x="5080" y="48260"/>
                                </a:lnTo>
                                <a:lnTo>
                                  <a:pt x="6350" y="49530"/>
                                </a:lnTo>
                                <a:lnTo>
                                  <a:pt x="6350" y="50800"/>
                                </a:lnTo>
                                <a:lnTo>
                                  <a:pt x="7620" y="52070"/>
                                </a:lnTo>
                                <a:lnTo>
                                  <a:pt x="8890" y="53340"/>
                                </a:lnTo>
                                <a:lnTo>
                                  <a:pt x="8890" y="54610"/>
                                </a:lnTo>
                                <a:lnTo>
                                  <a:pt x="10160" y="54610"/>
                                </a:lnTo>
                                <a:lnTo>
                                  <a:pt x="11430" y="55880"/>
                                </a:lnTo>
                                <a:lnTo>
                                  <a:pt x="12700" y="57150"/>
                                </a:lnTo>
                                <a:lnTo>
                                  <a:pt x="13970" y="57150"/>
                                </a:lnTo>
                                <a:lnTo>
                                  <a:pt x="13970" y="58420"/>
                                </a:lnTo>
                                <a:lnTo>
                                  <a:pt x="16510" y="59690"/>
                                </a:lnTo>
                                <a:lnTo>
                                  <a:pt x="16510" y="59690"/>
                                </a:lnTo>
                                <a:lnTo>
                                  <a:pt x="19050" y="59690"/>
                                </a:lnTo>
                                <a:lnTo>
                                  <a:pt x="19050" y="60960"/>
                                </a:lnTo>
                                <a:lnTo>
                                  <a:pt x="21590" y="60960"/>
                                </a:lnTo>
                                <a:lnTo>
                                  <a:pt x="21590" y="62230"/>
                                </a:lnTo>
                                <a:lnTo>
                                  <a:pt x="26670" y="62230"/>
                                </a:lnTo>
                                <a:lnTo>
                                  <a:pt x="27940" y="63500"/>
                                </a:lnTo>
                                <a:lnTo>
                                  <a:pt x="35560" y="63500"/>
                                </a:lnTo>
                                <a:lnTo>
                                  <a:pt x="36830" y="62230"/>
                                </a:lnTo>
                                <a:lnTo>
                                  <a:pt x="40640" y="62230"/>
                                </a:lnTo>
                                <a:lnTo>
                                  <a:pt x="43180" y="60960"/>
                                </a:lnTo>
                                <a:lnTo>
                                  <a:pt x="43180" y="60960"/>
                                </a:lnTo>
                                <a:lnTo>
                                  <a:pt x="45720" y="59690"/>
                                </a:lnTo>
                                <a:lnTo>
                                  <a:pt x="45720" y="59690"/>
                                </a:lnTo>
                                <a:lnTo>
                                  <a:pt x="46990" y="59690"/>
                                </a:lnTo>
                                <a:lnTo>
                                  <a:pt x="48260" y="58420"/>
                                </a:lnTo>
                                <a:lnTo>
                                  <a:pt x="49530" y="57150"/>
                                </a:lnTo>
                                <a:lnTo>
                                  <a:pt x="50800" y="57150"/>
                                </a:lnTo>
                                <a:lnTo>
                                  <a:pt x="52070" y="55880"/>
                                </a:lnTo>
                                <a:lnTo>
                                  <a:pt x="53340" y="54610"/>
                                </a:lnTo>
                                <a:lnTo>
                                  <a:pt x="54610" y="54610"/>
                                </a:lnTo>
                                <a:lnTo>
                                  <a:pt x="54610" y="53340"/>
                                </a:lnTo>
                                <a:lnTo>
                                  <a:pt x="55880" y="52070"/>
                                </a:lnTo>
                                <a:lnTo>
                                  <a:pt x="57150" y="50800"/>
                                </a:lnTo>
                                <a:lnTo>
                                  <a:pt x="57150" y="49530"/>
                                </a:lnTo>
                                <a:lnTo>
                                  <a:pt x="58420" y="48260"/>
                                </a:lnTo>
                                <a:lnTo>
                                  <a:pt x="59690" y="46990"/>
                                </a:lnTo>
                                <a:lnTo>
                                  <a:pt x="59690" y="44450"/>
                                </a:lnTo>
                                <a:lnTo>
                                  <a:pt x="60960" y="44450"/>
                                </a:lnTo>
                                <a:lnTo>
                                  <a:pt x="60960" y="41910"/>
                                </a:lnTo>
                                <a:lnTo>
                                  <a:pt x="62230" y="41910"/>
                                </a:lnTo>
                                <a:lnTo>
                                  <a:pt x="62230" y="36830"/>
                                </a:lnTo>
                                <a:lnTo>
                                  <a:pt x="63500" y="35560"/>
                                </a:lnTo>
                                <a:lnTo>
                                  <a:pt x="63500" y="317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ap="flat" cmpd="sng" algn="ctr">
                            <a:solidFill>
                              <a:srgbClr val="ED7D31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3928110" y="394970"/>
                            <a:ext cx="6350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3500">
                                <a:moveTo>
                                  <a:pt x="27940" y="0"/>
                                </a:moveTo>
                                <a:lnTo>
                                  <a:pt x="35560" y="0"/>
                                </a:lnTo>
                                <a:lnTo>
                                  <a:pt x="36830" y="1270"/>
                                </a:lnTo>
                                <a:lnTo>
                                  <a:pt x="39370" y="1270"/>
                                </a:lnTo>
                                <a:lnTo>
                                  <a:pt x="40640" y="2540"/>
                                </a:lnTo>
                                <a:lnTo>
                                  <a:pt x="43180" y="2540"/>
                                </a:lnTo>
                                <a:lnTo>
                                  <a:pt x="44450" y="3810"/>
                                </a:lnTo>
                                <a:lnTo>
                                  <a:pt x="46990" y="3810"/>
                                </a:lnTo>
                                <a:lnTo>
                                  <a:pt x="48260" y="5080"/>
                                </a:lnTo>
                                <a:lnTo>
                                  <a:pt x="49530" y="6350"/>
                                </a:lnTo>
                                <a:lnTo>
                                  <a:pt x="50800" y="6350"/>
                                </a:lnTo>
                                <a:lnTo>
                                  <a:pt x="52070" y="7620"/>
                                </a:lnTo>
                                <a:lnTo>
                                  <a:pt x="53340" y="8890"/>
                                </a:lnTo>
                                <a:lnTo>
                                  <a:pt x="54610" y="10160"/>
                                </a:lnTo>
                                <a:lnTo>
                                  <a:pt x="55880" y="11430"/>
                                </a:lnTo>
                                <a:lnTo>
                                  <a:pt x="55880" y="12700"/>
                                </a:lnTo>
                                <a:lnTo>
                                  <a:pt x="57150" y="13970"/>
                                </a:lnTo>
                                <a:lnTo>
                                  <a:pt x="58420" y="15240"/>
                                </a:lnTo>
                                <a:lnTo>
                                  <a:pt x="59690" y="17780"/>
                                </a:lnTo>
                                <a:lnTo>
                                  <a:pt x="60960" y="20320"/>
                                </a:lnTo>
                                <a:lnTo>
                                  <a:pt x="60960" y="22860"/>
                                </a:lnTo>
                                <a:lnTo>
                                  <a:pt x="62230" y="24130"/>
                                </a:lnTo>
                                <a:lnTo>
                                  <a:pt x="62230" y="27940"/>
                                </a:lnTo>
                                <a:lnTo>
                                  <a:pt x="63500" y="29210"/>
                                </a:lnTo>
                                <a:lnTo>
                                  <a:pt x="63500" y="31750"/>
                                </a:lnTo>
                                <a:lnTo>
                                  <a:pt x="63500" y="34290"/>
                                </a:lnTo>
                                <a:lnTo>
                                  <a:pt x="62230" y="35560"/>
                                </a:lnTo>
                                <a:lnTo>
                                  <a:pt x="62230" y="39370"/>
                                </a:lnTo>
                                <a:lnTo>
                                  <a:pt x="60960" y="40640"/>
                                </a:lnTo>
                                <a:lnTo>
                                  <a:pt x="60960" y="43180"/>
                                </a:lnTo>
                                <a:lnTo>
                                  <a:pt x="59690" y="45720"/>
                                </a:lnTo>
                                <a:lnTo>
                                  <a:pt x="58420" y="46990"/>
                                </a:lnTo>
                                <a:lnTo>
                                  <a:pt x="58420" y="48260"/>
                                </a:lnTo>
                                <a:lnTo>
                                  <a:pt x="57150" y="49530"/>
                                </a:lnTo>
                                <a:lnTo>
                                  <a:pt x="55880" y="50800"/>
                                </a:lnTo>
                                <a:lnTo>
                                  <a:pt x="55880" y="52070"/>
                                </a:lnTo>
                                <a:lnTo>
                                  <a:pt x="54610" y="53340"/>
                                </a:lnTo>
                                <a:lnTo>
                                  <a:pt x="53340" y="54610"/>
                                </a:lnTo>
                                <a:lnTo>
                                  <a:pt x="52070" y="55880"/>
                                </a:lnTo>
                                <a:lnTo>
                                  <a:pt x="50800" y="57150"/>
                                </a:lnTo>
                                <a:lnTo>
                                  <a:pt x="49530" y="57150"/>
                                </a:lnTo>
                                <a:lnTo>
                                  <a:pt x="48260" y="58420"/>
                                </a:lnTo>
                                <a:lnTo>
                                  <a:pt x="46990" y="59690"/>
                                </a:lnTo>
                                <a:lnTo>
                                  <a:pt x="44450" y="59690"/>
                                </a:lnTo>
                                <a:lnTo>
                                  <a:pt x="43180" y="60960"/>
                                </a:lnTo>
                                <a:lnTo>
                                  <a:pt x="40640" y="60960"/>
                                </a:lnTo>
                                <a:lnTo>
                                  <a:pt x="39370" y="62230"/>
                                </a:lnTo>
                                <a:lnTo>
                                  <a:pt x="36830" y="62230"/>
                                </a:lnTo>
                                <a:lnTo>
                                  <a:pt x="35560" y="63500"/>
                                </a:lnTo>
                                <a:lnTo>
                                  <a:pt x="27940" y="63500"/>
                                </a:lnTo>
                                <a:lnTo>
                                  <a:pt x="25400" y="62230"/>
                                </a:lnTo>
                                <a:lnTo>
                                  <a:pt x="22860" y="62230"/>
                                </a:lnTo>
                                <a:lnTo>
                                  <a:pt x="21590" y="60960"/>
                                </a:lnTo>
                                <a:lnTo>
                                  <a:pt x="19050" y="60960"/>
                                </a:lnTo>
                                <a:lnTo>
                                  <a:pt x="17780" y="59690"/>
                                </a:lnTo>
                                <a:lnTo>
                                  <a:pt x="15240" y="59690"/>
                                </a:lnTo>
                                <a:lnTo>
                                  <a:pt x="13970" y="58420"/>
                                </a:lnTo>
                                <a:lnTo>
                                  <a:pt x="12700" y="57150"/>
                                </a:lnTo>
                                <a:lnTo>
                                  <a:pt x="11430" y="55880"/>
                                </a:lnTo>
                                <a:lnTo>
                                  <a:pt x="10160" y="54610"/>
                                </a:lnTo>
                                <a:lnTo>
                                  <a:pt x="8890" y="54610"/>
                                </a:lnTo>
                                <a:lnTo>
                                  <a:pt x="7620" y="53340"/>
                                </a:lnTo>
                                <a:lnTo>
                                  <a:pt x="7620" y="52070"/>
                                </a:lnTo>
                                <a:lnTo>
                                  <a:pt x="6350" y="50800"/>
                                </a:lnTo>
                                <a:lnTo>
                                  <a:pt x="5080" y="49530"/>
                                </a:lnTo>
                                <a:lnTo>
                                  <a:pt x="5080" y="48260"/>
                                </a:lnTo>
                                <a:lnTo>
                                  <a:pt x="3810" y="46990"/>
                                </a:lnTo>
                                <a:lnTo>
                                  <a:pt x="3810" y="45720"/>
                                </a:lnTo>
                                <a:lnTo>
                                  <a:pt x="2540" y="45720"/>
                                </a:lnTo>
                                <a:lnTo>
                                  <a:pt x="2540" y="43180"/>
                                </a:lnTo>
                                <a:lnTo>
                                  <a:pt x="1270" y="43180"/>
                                </a:lnTo>
                                <a:lnTo>
                                  <a:pt x="1270" y="39370"/>
                                </a:lnTo>
                                <a:lnTo>
                                  <a:pt x="0" y="38100"/>
                                </a:lnTo>
                                <a:lnTo>
                                  <a:pt x="0" y="25400"/>
                                </a:lnTo>
                                <a:lnTo>
                                  <a:pt x="1270" y="24130"/>
                                </a:lnTo>
                                <a:lnTo>
                                  <a:pt x="1270" y="20320"/>
                                </a:lnTo>
                                <a:lnTo>
                                  <a:pt x="2540" y="20320"/>
                                </a:lnTo>
                                <a:lnTo>
                                  <a:pt x="2540" y="17780"/>
                                </a:lnTo>
                                <a:lnTo>
                                  <a:pt x="3810" y="17780"/>
                                </a:lnTo>
                                <a:lnTo>
                                  <a:pt x="3810" y="15240"/>
                                </a:lnTo>
                                <a:lnTo>
                                  <a:pt x="5080" y="15240"/>
                                </a:lnTo>
                                <a:lnTo>
                                  <a:pt x="5080" y="13970"/>
                                </a:lnTo>
                                <a:lnTo>
                                  <a:pt x="6350" y="12700"/>
                                </a:lnTo>
                                <a:lnTo>
                                  <a:pt x="7620" y="11430"/>
                                </a:lnTo>
                                <a:lnTo>
                                  <a:pt x="7620" y="10160"/>
                                </a:lnTo>
                                <a:lnTo>
                                  <a:pt x="8890" y="8890"/>
                                </a:lnTo>
                                <a:lnTo>
                                  <a:pt x="10160" y="8890"/>
                                </a:lnTo>
                                <a:lnTo>
                                  <a:pt x="11430" y="7620"/>
                                </a:lnTo>
                                <a:lnTo>
                                  <a:pt x="12700" y="6350"/>
                                </a:lnTo>
                                <a:lnTo>
                                  <a:pt x="13970" y="5080"/>
                                </a:lnTo>
                                <a:lnTo>
                                  <a:pt x="15240" y="3810"/>
                                </a:lnTo>
                                <a:lnTo>
                                  <a:pt x="17780" y="3810"/>
                                </a:lnTo>
                                <a:lnTo>
                                  <a:pt x="19050" y="2540"/>
                                </a:lnTo>
                                <a:lnTo>
                                  <a:pt x="21590" y="2540"/>
                                </a:lnTo>
                                <a:lnTo>
                                  <a:pt x="22860" y="1270"/>
                                </a:lnTo>
                                <a:lnTo>
                                  <a:pt x="25400" y="1270"/>
                                </a:lnTo>
                                <a:lnTo>
                                  <a:pt x="27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3928110" y="394970"/>
                            <a:ext cx="6350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3500">
                                <a:moveTo>
                                  <a:pt x="63500" y="31750"/>
                                </a:moveTo>
                                <a:lnTo>
                                  <a:pt x="63500" y="29210"/>
                                </a:lnTo>
                                <a:lnTo>
                                  <a:pt x="62230" y="27940"/>
                                </a:lnTo>
                                <a:lnTo>
                                  <a:pt x="62230" y="24130"/>
                                </a:lnTo>
                                <a:lnTo>
                                  <a:pt x="60960" y="22860"/>
                                </a:lnTo>
                                <a:lnTo>
                                  <a:pt x="60960" y="20320"/>
                                </a:lnTo>
                                <a:lnTo>
                                  <a:pt x="60960" y="20320"/>
                                </a:lnTo>
                                <a:lnTo>
                                  <a:pt x="59690" y="17780"/>
                                </a:lnTo>
                                <a:lnTo>
                                  <a:pt x="59690" y="17780"/>
                                </a:lnTo>
                                <a:lnTo>
                                  <a:pt x="58420" y="15240"/>
                                </a:lnTo>
                                <a:lnTo>
                                  <a:pt x="58420" y="15240"/>
                                </a:lnTo>
                                <a:lnTo>
                                  <a:pt x="57150" y="13970"/>
                                </a:lnTo>
                                <a:lnTo>
                                  <a:pt x="55880" y="12700"/>
                                </a:lnTo>
                                <a:lnTo>
                                  <a:pt x="55880" y="11430"/>
                                </a:lnTo>
                                <a:lnTo>
                                  <a:pt x="54610" y="10160"/>
                                </a:lnTo>
                                <a:lnTo>
                                  <a:pt x="53340" y="8890"/>
                                </a:lnTo>
                                <a:lnTo>
                                  <a:pt x="53340" y="8890"/>
                                </a:lnTo>
                                <a:lnTo>
                                  <a:pt x="52070" y="7620"/>
                                </a:lnTo>
                                <a:lnTo>
                                  <a:pt x="50800" y="6350"/>
                                </a:lnTo>
                                <a:lnTo>
                                  <a:pt x="49530" y="6350"/>
                                </a:lnTo>
                                <a:lnTo>
                                  <a:pt x="48260" y="5080"/>
                                </a:lnTo>
                                <a:lnTo>
                                  <a:pt x="46990" y="3810"/>
                                </a:lnTo>
                                <a:lnTo>
                                  <a:pt x="44450" y="3810"/>
                                </a:lnTo>
                                <a:lnTo>
                                  <a:pt x="43180" y="2540"/>
                                </a:lnTo>
                                <a:lnTo>
                                  <a:pt x="40640" y="2540"/>
                                </a:lnTo>
                                <a:lnTo>
                                  <a:pt x="39370" y="1270"/>
                                </a:lnTo>
                                <a:lnTo>
                                  <a:pt x="36830" y="1270"/>
                                </a:lnTo>
                                <a:lnTo>
                                  <a:pt x="35560" y="0"/>
                                </a:lnTo>
                                <a:lnTo>
                                  <a:pt x="27940" y="0"/>
                                </a:lnTo>
                                <a:lnTo>
                                  <a:pt x="27940" y="0"/>
                                </a:lnTo>
                                <a:lnTo>
                                  <a:pt x="25400" y="1270"/>
                                </a:lnTo>
                                <a:lnTo>
                                  <a:pt x="22860" y="1270"/>
                                </a:lnTo>
                                <a:lnTo>
                                  <a:pt x="21590" y="2540"/>
                                </a:lnTo>
                                <a:lnTo>
                                  <a:pt x="19050" y="2540"/>
                                </a:lnTo>
                                <a:lnTo>
                                  <a:pt x="17780" y="3810"/>
                                </a:lnTo>
                                <a:lnTo>
                                  <a:pt x="15240" y="3810"/>
                                </a:lnTo>
                                <a:lnTo>
                                  <a:pt x="13970" y="5080"/>
                                </a:lnTo>
                                <a:lnTo>
                                  <a:pt x="12700" y="6350"/>
                                </a:lnTo>
                                <a:lnTo>
                                  <a:pt x="12700" y="6350"/>
                                </a:lnTo>
                                <a:lnTo>
                                  <a:pt x="11430" y="7620"/>
                                </a:lnTo>
                                <a:lnTo>
                                  <a:pt x="10160" y="8890"/>
                                </a:lnTo>
                                <a:lnTo>
                                  <a:pt x="8890" y="8890"/>
                                </a:lnTo>
                                <a:lnTo>
                                  <a:pt x="7620" y="10160"/>
                                </a:lnTo>
                                <a:lnTo>
                                  <a:pt x="7620" y="11430"/>
                                </a:lnTo>
                                <a:lnTo>
                                  <a:pt x="6350" y="12700"/>
                                </a:lnTo>
                                <a:lnTo>
                                  <a:pt x="5080" y="13970"/>
                                </a:lnTo>
                                <a:lnTo>
                                  <a:pt x="5080" y="15240"/>
                                </a:lnTo>
                                <a:lnTo>
                                  <a:pt x="3810" y="15240"/>
                                </a:lnTo>
                                <a:lnTo>
                                  <a:pt x="3810" y="17780"/>
                                </a:lnTo>
                                <a:lnTo>
                                  <a:pt x="2540" y="17780"/>
                                </a:lnTo>
                                <a:lnTo>
                                  <a:pt x="2540" y="20320"/>
                                </a:lnTo>
                                <a:lnTo>
                                  <a:pt x="1270" y="20320"/>
                                </a:lnTo>
                                <a:lnTo>
                                  <a:pt x="1270" y="24130"/>
                                </a:lnTo>
                                <a:lnTo>
                                  <a:pt x="0" y="25400"/>
                                </a:lnTo>
                                <a:lnTo>
                                  <a:pt x="0" y="38100"/>
                                </a:lnTo>
                                <a:lnTo>
                                  <a:pt x="1270" y="39370"/>
                                </a:lnTo>
                                <a:lnTo>
                                  <a:pt x="1270" y="43180"/>
                                </a:lnTo>
                                <a:lnTo>
                                  <a:pt x="2540" y="43180"/>
                                </a:lnTo>
                                <a:lnTo>
                                  <a:pt x="2540" y="45720"/>
                                </a:lnTo>
                                <a:lnTo>
                                  <a:pt x="3810" y="45720"/>
                                </a:lnTo>
                                <a:lnTo>
                                  <a:pt x="3810" y="46990"/>
                                </a:lnTo>
                                <a:lnTo>
                                  <a:pt x="5080" y="48260"/>
                                </a:lnTo>
                                <a:lnTo>
                                  <a:pt x="5080" y="49530"/>
                                </a:lnTo>
                                <a:lnTo>
                                  <a:pt x="6350" y="50800"/>
                                </a:lnTo>
                                <a:lnTo>
                                  <a:pt x="7620" y="52070"/>
                                </a:lnTo>
                                <a:lnTo>
                                  <a:pt x="7620" y="53340"/>
                                </a:lnTo>
                                <a:lnTo>
                                  <a:pt x="8890" y="54610"/>
                                </a:lnTo>
                                <a:lnTo>
                                  <a:pt x="10160" y="54610"/>
                                </a:lnTo>
                                <a:lnTo>
                                  <a:pt x="11430" y="55880"/>
                                </a:lnTo>
                                <a:lnTo>
                                  <a:pt x="12700" y="57150"/>
                                </a:lnTo>
                                <a:lnTo>
                                  <a:pt x="12700" y="57150"/>
                                </a:lnTo>
                                <a:lnTo>
                                  <a:pt x="13970" y="58420"/>
                                </a:lnTo>
                                <a:lnTo>
                                  <a:pt x="15240" y="59690"/>
                                </a:lnTo>
                                <a:lnTo>
                                  <a:pt x="17780" y="59690"/>
                                </a:lnTo>
                                <a:lnTo>
                                  <a:pt x="19050" y="60960"/>
                                </a:lnTo>
                                <a:lnTo>
                                  <a:pt x="21590" y="60960"/>
                                </a:lnTo>
                                <a:lnTo>
                                  <a:pt x="22860" y="62230"/>
                                </a:lnTo>
                                <a:lnTo>
                                  <a:pt x="25400" y="62230"/>
                                </a:lnTo>
                                <a:lnTo>
                                  <a:pt x="27940" y="63500"/>
                                </a:lnTo>
                                <a:lnTo>
                                  <a:pt x="27940" y="63500"/>
                                </a:lnTo>
                                <a:lnTo>
                                  <a:pt x="35560" y="63500"/>
                                </a:lnTo>
                                <a:lnTo>
                                  <a:pt x="36830" y="62230"/>
                                </a:lnTo>
                                <a:lnTo>
                                  <a:pt x="39370" y="62230"/>
                                </a:lnTo>
                                <a:lnTo>
                                  <a:pt x="40640" y="60960"/>
                                </a:lnTo>
                                <a:lnTo>
                                  <a:pt x="43180" y="60960"/>
                                </a:lnTo>
                                <a:lnTo>
                                  <a:pt x="44450" y="59690"/>
                                </a:lnTo>
                                <a:lnTo>
                                  <a:pt x="46990" y="59690"/>
                                </a:lnTo>
                                <a:lnTo>
                                  <a:pt x="48260" y="58420"/>
                                </a:lnTo>
                                <a:lnTo>
                                  <a:pt x="49530" y="57150"/>
                                </a:lnTo>
                                <a:lnTo>
                                  <a:pt x="50800" y="57150"/>
                                </a:lnTo>
                                <a:lnTo>
                                  <a:pt x="52070" y="55880"/>
                                </a:lnTo>
                                <a:lnTo>
                                  <a:pt x="53340" y="54610"/>
                                </a:lnTo>
                                <a:lnTo>
                                  <a:pt x="53340" y="54610"/>
                                </a:lnTo>
                                <a:lnTo>
                                  <a:pt x="54610" y="53340"/>
                                </a:lnTo>
                                <a:lnTo>
                                  <a:pt x="55880" y="52070"/>
                                </a:lnTo>
                                <a:lnTo>
                                  <a:pt x="55880" y="50800"/>
                                </a:lnTo>
                                <a:lnTo>
                                  <a:pt x="57150" y="49530"/>
                                </a:lnTo>
                                <a:lnTo>
                                  <a:pt x="58420" y="48260"/>
                                </a:lnTo>
                                <a:lnTo>
                                  <a:pt x="58420" y="46990"/>
                                </a:lnTo>
                                <a:lnTo>
                                  <a:pt x="59690" y="45720"/>
                                </a:lnTo>
                                <a:lnTo>
                                  <a:pt x="59690" y="45720"/>
                                </a:lnTo>
                                <a:lnTo>
                                  <a:pt x="60960" y="43180"/>
                                </a:lnTo>
                                <a:lnTo>
                                  <a:pt x="60960" y="43180"/>
                                </a:lnTo>
                                <a:lnTo>
                                  <a:pt x="60960" y="40640"/>
                                </a:lnTo>
                                <a:lnTo>
                                  <a:pt x="62230" y="39370"/>
                                </a:lnTo>
                                <a:lnTo>
                                  <a:pt x="62230" y="35560"/>
                                </a:lnTo>
                                <a:lnTo>
                                  <a:pt x="63500" y="34290"/>
                                </a:lnTo>
                                <a:lnTo>
                                  <a:pt x="63500" y="317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ap="flat" cmpd="sng" algn="ctr">
                            <a:solidFill>
                              <a:srgbClr val="ED7D31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4528820" y="29845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" h="62230">
                                <a:moveTo>
                                  <a:pt x="22860" y="0"/>
                                </a:moveTo>
                                <a:lnTo>
                                  <a:pt x="31750" y="0"/>
                                </a:lnTo>
                                <a:lnTo>
                                  <a:pt x="39370" y="0"/>
                                </a:lnTo>
                                <a:lnTo>
                                  <a:pt x="40640" y="1270"/>
                                </a:lnTo>
                                <a:lnTo>
                                  <a:pt x="41910" y="1270"/>
                                </a:lnTo>
                                <a:lnTo>
                                  <a:pt x="43180" y="2540"/>
                                </a:lnTo>
                                <a:lnTo>
                                  <a:pt x="45720" y="2540"/>
                                </a:lnTo>
                                <a:lnTo>
                                  <a:pt x="46990" y="3811"/>
                                </a:lnTo>
                                <a:lnTo>
                                  <a:pt x="48260" y="5080"/>
                                </a:lnTo>
                                <a:lnTo>
                                  <a:pt x="49530" y="5080"/>
                                </a:lnTo>
                                <a:lnTo>
                                  <a:pt x="50800" y="6350"/>
                                </a:lnTo>
                                <a:lnTo>
                                  <a:pt x="52070" y="7620"/>
                                </a:lnTo>
                                <a:lnTo>
                                  <a:pt x="53340" y="8890"/>
                                </a:lnTo>
                                <a:lnTo>
                                  <a:pt x="54610" y="8890"/>
                                </a:lnTo>
                                <a:lnTo>
                                  <a:pt x="54610" y="10161"/>
                                </a:lnTo>
                                <a:lnTo>
                                  <a:pt x="55880" y="11430"/>
                                </a:lnTo>
                                <a:lnTo>
                                  <a:pt x="57150" y="12700"/>
                                </a:lnTo>
                                <a:lnTo>
                                  <a:pt x="57150" y="13970"/>
                                </a:lnTo>
                                <a:lnTo>
                                  <a:pt x="58420" y="15240"/>
                                </a:lnTo>
                                <a:lnTo>
                                  <a:pt x="59690" y="16511"/>
                                </a:lnTo>
                                <a:lnTo>
                                  <a:pt x="59690" y="19050"/>
                                </a:lnTo>
                                <a:lnTo>
                                  <a:pt x="60960" y="20320"/>
                                </a:lnTo>
                                <a:lnTo>
                                  <a:pt x="60960" y="21590"/>
                                </a:lnTo>
                                <a:lnTo>
                                  <a:pt x="62230" y="22861"/>
                                </a:lnTo>
                                <a:lnTo>
                                  <a:pt x="62230" y="30480"/>
                                </a:lnTo>
                                <a:lnTo>
                                  <a:pt x="62230" y="34290"/>
                                </a:lnTo>
                                <a:lnTo>
                                  <a:pt x="62230" y="39370"/>
                                </a:lnTo>
                                <a:lnTo>
                                  <a:pt x="60960" y="40640"/>
                                </a:lnTo>
                                <a:lnTo>
                                  <a:pt x="60960" y="41911"/>
                                </a:lnTo>
                                <a:lnTo>
                                  <a:pt x="59690" y="43180"/>
                                </a:lnTo>
                                <a:lnTo>
                                  <a:pt x="59690" y="45720"/>
                                </a:lnTo>
                                <a:lnTo>
                                  <a:pt x="58420" y="46990"/>
                                </a:lnTo>
                                <a:lnTo>
                                  <a:pt x="57150" y="48261"/>
                                </a:lnTo>
                                <a:lnTo>
                                  <a:pt x="55880" y="49530"/>
                                </a:lnTo>
                                <a:lnTo>
                                  <a:pt x="54610" y="50800"/>
                                </a:lnTo>
                                <a:lnTo>
                                  <a:pt x="54610" y="52070"/>
                                </a:lnTo>
                                <a:lnTo>
                                  <a:pt x="53340" y="53340"/>
                                </a:lnTo>
                                <a:lnTo>
                                  <a:pt x="52070" y="54611"/>
                                </a:lnTo>
                                <a:lnTo>
                                  <a:pt x="50800" y="54611"/>
                                </a:lnTo>
                                <a:lnTo>
                                  <a:pt x="50800" y="55880"/>
                                </a:lnTo>
                                <a:lnTo>
                                  <a:pt x="49530" y="57150"/>
                                </a:lnTo>
                                <a:lnTo>
                                  <a:pt x="48260" y="57150"/>
                                </a:lnTo>
                                <a:lnTo>
                                  <a:pt x="46990" y="58420"/>
                                </a:lnTo>
                                <a:lnTo>
                                  <a:pt x="45720" y="58420"/>
                                </a:lnTo>
                                <a:lnTo>
                                  <a:pt x="44450" y="59690"/>
                                </a:lnTo>
                                <a:lnTo>
                                  <a:pt x="43180" y="59690"/>
                                </a:lnTo>
                                <a:lnTo>
                                  <a:pt x="41910" y="60961"/>
                                </a:lnTo>
                                <a:lnTo>
                                  <a:pt x="39370" y="60961"/>
                                </a:lnTo>
                                <a:lnTo>
                                  <a:pt x="38100" y="62230"/>
                                </a:lnTo>
                                <a:lnTo>
                                  <a:pt x="31750" y="62230"/>
                                </a:lnTo>
                                <a:lnTo>
                                  <a:pt x="24130" y="62230"/>
                                </a:lnTo>
                                <a:lnTo>
                                  <a:pt x="22860" y="60961"/>
                                </a:lnTo>
                                <a:lnTo>
                                  <a:pt x="20320" y="60961"/>
                                </a:lnTo>
                                <a:lnTo>
                                  <a:pt x="19050" y="59690"/>
                                </a:lnTo>
                                <a:lnTo>
                                  <a:pt x="17780" y="59690"/>
                                </a:lnTo>
                                <a:lnTo>
                                  <a:pt x="16510" y="58420"/>
                                </a:lnTo>
                                <a:lnTo>
                                  <a:pt x="15240" y="58420"/>
                                </a:lnTo>
                                <a:lnTo>
                                  <a:pt x="13970" y="57150"/>
                                </a:lnTo>
                                <a:lnTo>
                                  <a:pt x="12700" y="57150"/>
                                </a:lnTo>
                                <a:lnTo>
                                  <a:pt x="11430" y="55880"/>
                                </a:lnTo>
                                <a:lnTo>
                                  <a:pt x="10160" y="54611"/>
                                </a:lnTo>
                                <a:lnTo>
                                  <a:pt x="8890" y="53340"/>
                                </a:lnTo>
                                <a:lnTo>
                                  <a:pt x="7620" y="52070"/>
                                </a:lnTo>
                                <a:lnTo>
                                  <a:pt x="6350" y="50800"/>
                                </a:lnTo>
                                <a:lnTo>
                                  <a:pt x="6350" y="49530"/>
                                </a:lnTo>
                                <a:lnTo>
                                  <a:pt x="5080" y="48261"/>
                                </a:lnTo>
                                <a:lnTo>
                                  <a:pt x="3810" y="48261"/>
                                </a:lnTo>
                                <a:lnTo>
                                  <a:pt x="3810" y="46990"/>
                                </a:lnTo>
                                <a:lnTo>
                                  <a:pt x="2540" y="45720"/>
                                </a:lnTo>
                                <a:lnTo>
                                  <a:pt x="2540" y="44450"/>
                                </a:lnTo>
                                <a:lnTo>
                                  <a:pt x="1270" y="43180"/>
                                </a:lnTo>
                                <a:lnTo>
                                  <a:pt x="1270" y="40640"/>
                                </a:lnTo>
                                <a:lnTo>
                                  <a:pt x="0" y="39370"/>
                                </a:lnTo>
                                <a:lnTo>
                                  <a:pt x="0" y="34290"/>
                                </a:lnTo>
                                <a:lnTo>
                                  <a:pt x="0" y="22861"/>
                                </a:lnTo>
                                <a:lnTo>
                                  <a:pt x="1270" y="21590"/>
                                </a:lnTo>
                                <a:lnTo>
                                  <a:pt x="1270" y="19050"/>
                                </a:lnTo>
                                <a:lnTo>
                                  <a:pt x="2540" y="17780"/>
                                </a:lnTo>
                                <a:lnTo>
                                  <a:pt x="2540" y="16511"/>
                                </a:lnTo>
                                <a:lnTo>
                                  <a:pt x="3810" y="15240"/>
                                </a:lnTo>
                                <a:lnTo>
                                  <a:pt x="3810" y="13970"/>
                                </a:lnTo>
                                <a:lnTo>
                                  <a:pt x="5080" y="12700"/>
                                </a:lnTo>
                                <a:lnTo>
                                  <a:pt x="6350" y="11430"/>
                                </a:lnTo>
                                <a:lnTo>
                                  <a:pt x="6350" y="10161"/>
                                </a:lnTo>
                                <a:lnTo>
                                  <a:pt x="7620" y="8890"/>
                                </a:lnTo>
                                <a:lnTo>
                                  <a:pt x="8890" y="8890"/>
                                </a:lnTo>
                                <a:lnTo>
                                  <a:pt x="10160" y="7620"/>
                                </a:lnTo>
                                <a:lnTo>
                                  <a:pt x="10160" y="6350"/>
                                </a:lnTo>
                                <a:lnTo>
                                  <a:pt x="11430" y="6350"/>
                                </a:lnTo>
                                <a:lnTo>
                                  <a:pt x="12700" y="5080"/>
                                </a:lnTo>
                                <a:lnTo>
                                  <a:pt x="13970" y="5080"/>
                                </a:lnTo>
                                <a:lnTo>
                                  <a:pt x="15240" y="3811"/>
                                </a:lnTo>
                                <a:lnTo>
                                  <a:pt x="16510" y="2540"/>
                                </a:lnTo>
                                <a:lnTo>
                                  <a:pt x="19050" y="2540"/>
                                </a:lnTo>
                                <a:lnTo>
                                  <a:pt x="20320" y="1270"/>
                                </a:lnTo>
                                <a:lnTo>
                                  <a:pt x="21590" y="1270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4528820" y="29845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" h="62230">
                                <a:moveTo>
                                  <a:pt x="62230" y="30480"/>
                                </a:moveTo>
                                <a:lnTo>
                                  <a:pt x="62230" y="22861"/>
                                </a:lnTo>
                                <a:lnTo>
                                  <a:pt x="60960" y="21590"/>
                                </a:lnTo>
                                <a:lnTo>
                                  <a:pt x="60960" y="20320"/>
                                </a:lnTo>
                                <a:lnTo>
                                  <a:pt x="59690" y="19050"/>
                                </a:lnTo>
                                <a:lnTo>
                                  <a:pt x="59690" y="16511"/>
                                </a:lnTo>
                                <a:lnTo>
                                  <a:pt x="58420" y="15240"/>
                                </a:lnTo>
                                <a:lnTo>
                                  <a:pt x="57150" y="13970"/>
                                </a:lnTo>
                                <a:lnTo>
                                  <a:pt x="57150" y="12700"/>
                                </a:lnTo>
                                <a:lnTo>
                                  <a:pt x="55880" y="11430"/>
                                </a:lnTo>
                                <a:lnTo>
                                  <a:pt x="54610" y="10161"/>
                                </a:lnTo>
                                <a:lnTo>
                                  <a:pt x="54610" y="8890"/>
                                </a:lnTo>
                                <a:lnTo>
                                  <a:pt x="53340" y="8890"/>
                                </a:lnTo>
                                <a:lnTo>
                                  <a:pt x="52070" y="7620"/>
                                </a:lnTo>
                                <a:lnTo>
                                  <a:pt x="50800" y="6350"/>
                                </a:lnTo>
                                <a:lnTo>
                                  <a:pt x="50800" y="6350"/>
                                </a:lnTo>
                                <a:lnTo>
                                  <a:pt x="49530" y="5080"/>
                                </a:lnTo>
                                <a:lnTo>
                                  <a:pt x="48260" y="5080"/>
                                </a:lnTo>
                                <a:lnTo>
                                  <a:pt x="46990" y="3811"/>
                                </a:lnTo>
                                <a:lnTo>
                                  <a:pt x="45720" y="2540"/>
                                </a:lnTo>
                                <a:lnTo>
                                  <a:pt x="43180" y="2540"/>
                                </a:lnTo>
                                <a:lnTo>
                                  <a:pt x="41910" y="1270"/>
                                </a:lnTo>
                                <a:lnTo>
                                  <a:pt x="40640" y="1270"/>
                                </a:lnTo>
                                <a:lnTo>
                                  <a:pt x="39370" y="0"/>
                                </a:lnTo>
                                <a:lnTo>
                                  <a:pt x="31750" y="0"/>
                                </a:lnTo>
                                <a:lnTo>
                                  <a:pt x="31750" y="0"/>
                                </a:lnTo>
                                <a:lnTo>
                                  <a:pt x="22860" y="0"/>
                                </a:lnTo>
                                <a:lnTo>
                                  <a:pt x="21590" y="1270"/>
                                </a:lnTo>
                                <a:lnTo>
                                  <a:pt x="20320" y="1270"/>
                                </a:lnTo>
                                <a:lnTo>
                                  <a:pt x="19050" y="2540"/>
                                </a:lnTo>
                                <a:lnTo>
                                  <a:pt x="16510" y="2540"/>
                                </a:lnTo>
                                <a:lnTo>
                                  <a:pt x="15240" y="3811"/>
                                </a:lnTo>
                                <a:lnTo>
                                  <a:pt x="13970" y="5080"/>
                                </a:lnTo>
                                <a:lnTo>
                                  <a:pt x="12700" y="5080"/>
                                </a:lnTo>
                                <a:lnTo>
                                  <a:pt x="11430" y="6350"/>
                                </a:lnTo>
                                <a:lnTo>
                                  <a:pt x="10160" y="6350"/>
                                </a:lnTo>
                                <a:lnTo>
                                  <a:pt x="10160" y="7620"/>
                                </a:lnTo>
                                <a:lnTo>
                                  <a:pt x="8890" y="8890"/>
                                </a:lnTo>
                                <a:lnTo>
                                  <a:pt x="7620" y="8890"/>
                                </a:lnTo>
                                <a:lnTo>
                                  <a:pt x="6350" y="10161"/>
                                </a:lnTo>
                                <a:lnTo>
                                  <a:pt x="6350" y="11430"/>
                                </a:lnTo>
                                <a:lnTo>
                                  <a:pt x="5080" y="12700"/>
                                </a:lnTo>
                                <a:lnTo>
                                  <a:pt x="3810" y="13970"/>
                                </a:lnTo>
                                <a:lnTo>
                                  <a:pt x="3810" y="15240"/>
                                </a:lnTo>
                                <a:lnTo>
                                  <a:pt x="2540" y="16511"/>
                                </a:lnTo>
                                <a:lnTo>
                                  <a:pt x="2540" y="17780"/>
                                </a:lnTo>
                                <a:lnTo>
                                  <a:pt x="1270" y="19050"/>
                                </a:lnTo>
                                <a:lnTo>
                                  <a:pt x="1270" y="21590"/>
                                </a:lnTo>
                                <a:lnTo>
                                  <a:pt x="0" y="22861"/>
                                </a:lnTo>
                                <a:lnTo>
                                  <a:pt x="0" y="34290"/>
                                </a:lnTo>
                                <a:lnTo>
                                  <a:pt x="0" y="34290"/>
                                </a:lnTo>
                                <a:lnTo>
                                  <a:pt x="0" y="39370"/>
                                </a:lnTo>
                                <a:lnTo>
                                  <a:pt x="1270" y="40640"/>
                                </a:lnTo>
                                <a:lnTo>
                                  <a:pt x="1270" y="43180"/>
                                </a:lnTo>
                                <a:lnTo>
                                  <a:pt x="2540" y="44450"/>
                                </a:lnTo>
                                <a:lnTo>
                                  <a:pt x="2540" y="45720"/>
                                </a:lnTo>
                                <a:lnTo>
                                  <a:pt x="3810" y="46990"/>
                                </a:lnTo>
                                <a:lnTo>
                                  <a:pt x="3810" y="48261"/>
                                </a:lnTo>
                                <a:lnTo>
                                  <a:pt x="5080" y="48261"/>
                                </a:lnTo>
                                <a:lnTo>
                                  <a:pt x="6350" y="49530"/>
                                </a:lnTo>
                                <a:lnTo>
                                  <a:pt x="6350" y="50800"/>
                                </a:lnTo>
                                <a:lnTo>
                                  <a:pt x="7620" y="52070"/>
                                </a:lnTo>
                                <a:lnTo>
                                  <a:pt x="8890" y="53340"/>
                                </a:lnTo>
                                <a:lnTo>
                                  <a:pt x="10160" y="54611"/>
                                </a:lnTo>
                                <a:lnTo>
                                  <a:pt x="10160" y="54611"/>
                                </a:lnTo>
                                <a:lnTo>
                                  <a:pt x="11430" y="55880"/>
                                </a:lnTo>
                                <a:lnTo>
                                  <a:pt x="12700" y="57150"/>
                                </a:lnTo>
                                <a:lnTo>
                                  <a:pt x="13970" y="57150"/>
                                </a:lnTo>
                                <a:lnTo>
                                  <a:pt x="15240" y="58420"/>
                                </a:lnTo>
                                <a:lnTo>
                                  <a:pt x="16510" y="58420"/>
                                </a:lnTo>
                                <a:lnTo>
                                  <a:pt x="17780" y="59690"/>
                                </a:lnTo>
                                <a:lnTo>
                                  <a:pt x="19050" y="59690"/>
                                </a:lnTo>
                                <a:lnTo>
                                  <a:pt x="20320" y="60961"/>
                                </a:lnTo>
                                <a:lnTo>
                                  <a:pt x="22860" y="60961"/>
                                </a:lnTo>
                                <a:lnTo>
                                  <a:pt x="24130" y="62230"/>
                                </a:lnTo>
                                <a:lnTo>
                                  <a:pt x="31750" y="62230"/>
                                </a:lnTo>
                                <a:lnTo>
                                  <a:pt x="31750" y="62230"/>
                                </a:lnTo>
                                <a:lnTo>
                                  <a:pt x="38100" y="62230"/>
                                </a:lnTo>
                                <a:lnTo>
                                  <a:pt x="39370" y="60961"/>
                                </a:lnTo>
                                <a:lnTo>
                                  <a:pt x="41910" y="60961"/>
                                </a:lnTo>
                                <a:lnTo>
                                  <a:pt x="43180" y="59690"/>
                                </a:lnTo>
                                <a:lnTo>
                                  <a:pt x="44450" y="59690"/>
                                </a:lnTo>
                                <a:lnTo>
                                  <a:pt x="45720" y="58420"/>
                                </a:lnTo>
                                <a:lnTo>
                                  <a:pt x="46990" y="58420"/>
                                </a:lnTo>
                                <a:lnTo>
                                  <a:pt x="48260" y="57150"/>
                                </a:lnTo>
                                <a:lnTo>
                                  <a:pt x="49530" y="57150"/>
                                </a:lnTo>
                                <a:lnTo>
                                  <a:pt x="50800" y="55880"/>
                                </a:lnTo>
                                <a:lnTo>
                                  <a:pt x="50800" y="54611"/>
                                </a:lnTo>
                                <a:lnTo>
                                  <a:pt x="52070" y="54611"/>
                                </a:lnTo>
                                <a:lnTo>
                                  <a:pt x="53340" y="53340"/>
                                </a:lnTo>
                                <a:lnTo>
                                  <a:pt x="54610" y="52070"/>
                                </a:lnTo>
                                <a:lnTo>
                                  <a:pt x="54610" y="50800"/>
                                </a:lnTo>
                                <a:lnTo>
                                  <a:pt x="55880" y="49530"/>
                                </a:lnTo>
                                <a:lnTo>
                                  <a:pt x="57150" y="48261"/>
                                </a:lnTo>
                                <a:lnTo>
                                  <a:pt x="57150" y="48261"/>
                                </a:lnTo>
                                <a:lnTo>
                                  <a:pt x="58420" y="46990"/>
                                </a:lnTo>
                                <a:lnTo>
                                  <a:pt x="59690" y="45720"/>
                                </a:lnTo>
                                <a:lnTo>
                                  <a:pt x="59690" y="43180"/>
                                </a:lnTo>
                                <a:lnTo>
                                  <a:pt x="60960" y="41911"/>
                                </a:lnTo>
                                <a:lnTo>
                                  <a:pt x="60960" y="40640"/>
                                </a:lnTo>
                                <a:lnTo>
                                  <a:pt x="62230" y="39370"/>
                                </a:lnTo>
                                <a:lnTo>
                                  <a:pt x="62230" y="34290"/>
                                </a:lnTo>
                                <a:lnTo>
                                  <a:pt x="62230" y="34290"/>
                                </a:lnTo>
                                <a:lnTo>
                                  <a:pt x="62230" y="304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ap="flat" cmpd="sng" algn="ctr">
                            <a:solidFill>
                              <a:srgbClr val="ED7D31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5128260" y="346711"/>
                            <a:ext cx="6350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2230">
                                <a:moveTo>
                                  <a:pt x="2540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40640" y="1270"/>
                                </a:lnTo>
                                <a:lnTo>
                                  <a:pt x="43180" y="1270"/>
                                </a:lnTo>
                                <a:lnTo>
                                  <a:pt x="44450" y="2539"/>
                                </a:lnTo>
                                <a:lnTo>
                                  <a:pt x="45720" y="2539"/>
                                </a:lnTo>
                                <a:lnTo>
                                  <a:pt x="46990" y="3810"/>
                                </a:lnTo>
                                <a:lnTo>
                                  <a:pt x="48260" y="3810"/>
                                </a:lnTo>
                                <a:lnTo>
                                  <a:pt x="48260" y="5080"/>
                                </a:lnTo>
                                <a:lnTo>
                                  <a:pt x="50800" y="5080"/>
                                </a:lnTo>
                                <a:lnTo>
                                  <a:pt x="50800" y="6350"/>
                                </a:lnTo>
                                <a:lnTo>
                                  <a:pt x="52070" y="7620"/>
                                </a:lnTo>
                                <a:lnTo>
                                  <a:pt x="53340" y="7620"/>
                                </a:lnTo>
                                <a:lnTo>
                                  <a:pt x="54610" y="8889"/>
                                </a:lnTo>
                                <a:lnTo>
                                  <a:pt x="54610" y="10160"/>
                                </a:lnTo>
                                <a:lnTo>
                                  <a:pt x="55880" y="11430"/>
                                </a:lnTo>
                                <a:lnTo>
                                  <a:pt x="57150" y="12700"/>
                                </a:lnTo>
                                <a:lnTo>
                                  <a:pt x="57150" y="13970"/>
                                </a:lnTo>
                                <a:lnTo>
                                  <a:pt x="58420" y="13970"/>
                                </a:lnTo>
                                <a:lnTo>
                                  <a:pt x="59690" y="15239"/>
                                </a:lnTo>
                                <a:lnTo>
                                  <a:pt x="59690" y="16510"/>
                                </a:lnTo>
                                <a:lnTo>
                                  <a:pt x="60960" y="17780"/>
                                </a:lnTo>
                                <a:lnTo>
                                  <a:pt x="60960" y="19050"/>
                                </a:lnTo>
                                <a:lnTo>
                                  <a:pt x="62230" y="20320"/>
                                </a:lnTo>
                                <a:lnTo>
                                  <a:pt x="62230" y="24130"/>
                                </a:lnTo>
                                <a:lnTo>
                                  <a:pt x="63500" y="25400"/>
                                </a:lnTo>
                                <a:lnTo>
                                  <a:pt x="63500" y="29210"/>
                                </a:lnTo>
                                <a:lnTo>
                                  <a:pt x="63500" y="31750"/>
                                </a:lnTo>
                                <a:lnTo>
                                  <a:pt x="63500" y="36830"/>
                                </a:lnTo>
                                <a:lnTo>
                                  <a:pt x="62230" y="38100"/>
                                </a:lnTo>
                                <a:lnTo>
                                  <a:pt x="62230" y="41910"/>
                                </a:lnTo>
                                <a:lnTo>
                                  <a:pt x="60960" y="43180"/>
                                </a:lnTo>
                                <a:lnTo>
                                  <a:pt x="60960" y="44450"/>
                                </a:lnTo>
                                <a:lnTo>
                                  <a:pt x="59690" y="45720"/>
                                </a:lnTo>
                                <a:lnTo>
                                  <a:pt x="59690" y="46989"/>
                                </a:lnTo>
                                <a:lnTo>
                                  <a:pt x="58420" y="48260"/>
                                </a:lnTo>
                                <a:lnTo>
                                  <a:pt x="57150" y="49530"/>
                                </a:lnTo>
                                <a:lnTo>
                                  <a:pt x="57150" y="50800"/>
                                </a:lnTo>
                                <a:lnTo>
                                  <a:pt x="55880" y="52070"/>
                                </a:lnTo>
                                <a:lnTo>
                                  <a:pt x="54610" y="52070"/>
                                </a:lnTo>
                                <a:lnTo>
                                  <a:pt x="54610" y="53339"/>
                                </a:lnTo>
                                <a:lnTo>
                                  <a:pt x="53340" y="54610"/>
                                </a:lnTo>
                                <a:lnTo>
                                  <a:pt x="52070" y="55880"/>
                                </a:lnTo>
                                <a:lnTo>
                                  <a:pt x="50800" y="55880"/>
                                </a:lnTo>
                                <a:lnTo>
                                  <a:pt x="50800" y="57150"/>
                                </a:lnTo>
                                <a:lnTo>
                                  <a:pt x="48260" y="57150"/>
                                </a:lnTo>
                                <a:lnTo>
                                  <a:pt x="48260" y="58420"/>
                                </a:lnTo>
                                <a:lnTo>
                                  <a:pt x="46990" y="59689"/>
                                </a:lnTo>
                                <a:lnTo>
                                  <a:pt x="44450" y="59689"/>
                                </a:lnTo>
                                <a:lnTo>
                                  <a:pt x="43180" y="60960"/>
                                </a:lnTo>
                                <a:lnTo>
                                  <a:pt x="41910" y="60960"/>
                                </a:lnTo>
                                <a:lnTo>
                                  <a:pt x="40640" y="62230"/>
                                </a:lnTo>
                                <a:lnTo>
                                  <a:pt x="24130" y="62230"/>
                                </a:lnTo>
                                <a:lnTo>
                                  <a:pt x="22860" y="60960"/>
                                </a:lnTo>
                                <a:lnTo>
                                  <a:pt x="21590" y="60960"/>
                                </a:lnTo>
                                <a:lnTo>
                                  <a:pt x="19050" y="59689"/>
                                </a:lnTo>
                                <a:lnTo>
                                  <a:pt x="16510" y="59689"/>
                                </a:lnTo>
                                <a:lnTo>
                                  <a:pt x="16510" y="58420"/>
                                </a:lnTo>
                                <a:lnTo>
                                  <a:pt x="15240" y="57150"/>
                                </a:lnTo>
                                <a:lnTo>
                                  <a:pt x="13970" y="57150"/>
                                </a:lnTo>
                                <a:lnTo>
                                  <a:pt x="12700" y="55880"/>
                                </a:lnTo>
                                <a:lnTo>
                                  <a:pt x="11430" y="55880"/>
                                </a:lnTo>
                                <a:lnTo>
                                  <a:pt x="10160" y="54610"/>
                                </a:lnTo>
                                <a:lnTo>
                                  <a:pt x="10160" y="53339"/>
                                </a:lnTo>
                                <a:lnTo>
                                  <a:pt x="8890" y="52070"/>
                                </a:lnTo>
                                <a:lnTo>
                                  <a:pt x="7620" y="52070"/>
                                </a:lnTo>
                                <a:lnTo>
                                  <a:pt x="6350" y="50800"/>
                                </a:lnTo>
                                <a:lnTo>
                                  <a:pt x="6350" y="49530"/>
                                </a:lnTo>
                                <a:lnTo>
                                  <a:pt x="5080" y="48260"/>
                                </a:lnTo>
                                <a:lnTo>
                                  <a:pt x="5080" y="46989"/>
                                </a:lnTo>
                                <a:lnTo>
                                  <a:pt x="3810" y="45720"/>
                                </a:lnTo>
                                <a:lnTo>
                                  <a:pt x="2540" y="44450"/>
                                </a:lnTo>
                                <a:lnTo>
                                  <a:pt x="2540" y="41910"/>
                                </a:lnTo>
                                <a:lnTo>
                                  <a:pt x="1270" y="40639"/>
                                </a:lnTo>
                                <a:lnTo>
                                  <a:pt x="1270" y="38100"/>
                                </a:lnTo>
                                <a:lnTo>
                                  <a:pt x="0" y="36830"/>
                                </a:lnTo>
                                <a:lnTo>
                                  <a:pt x="0" y="29210"/>
                                </a:lnTo>
                                <a:lnTo>
                                  <a:pt x="0" y="25400"/>
                                </a:lnTo>
                                <a:lnTo>
                                  <a:pt x="1270" y="24130"/>
                                </a:lnTo>
                                <a:lnTo>
                                  <a:pt x="1270" y="21589"/>
                                </a:lnTo>
                                <a:lnTo>
                                  <a:pt x="2540" y="20320"/>
                                </a:lnTo>
                                <a:lnTo>
                                  <a:pt x="2540" y="17780"/>
                                </a:lnTo>
                                <a:lnTo>
                                  <a:pt x="3810" y="16510"/>
                                </a:lnTo>
                                <a:lnTo>
                                  <a:pt x="5080" y="15239"/>
                                </a:lnTo>
                                <a:lnTo>
                                  <a:pt x="5080" y="13970"/>
                                </a:lnTo>
                                <a:lnTo>
                                  <a:pt x="6350" y="13970"/>
                                </a:lnTo>
                                <a:lnTo>
                                  <a:pt x="6350" y="12700"/>
                                </a:lnTo>
                                <a:lnTo>
                                  <a:pt x="7620" y="11430"/>
                                </a:lnTo>
                                <a:lnTo>
                                  <a:pt x="8890" y="10160"/>
                                </a:lnTo>
                                <a:lnTo>
                                  <a:pt x="10160" y="8889"/>
                                </a:lnTo>
                                <a:lnTo>
                                  <a:pt x="10160" y="7620"/>
                                </a:lnTo>
                                <a:lnTo>
                                  <a:pt x="11430" y="7620"/>
                                </a:lnTo>
                                <a:lnTo>
                                  <a:pt x="12700" y="6350"/>
                                </a:lnTo>
                                <a:lnTo>
                                  <a:pt x="13970" y="5080"/>
                                </a:lnTo>
                                <a:lnTo>
                                  <a:pt x="15240" y="5080"/>
                                </a:lnTo>
                                <a:lnTo>
                                  <a:pt x="16510" y="3810"/>
                                </a:lnTo>
                                <a:lnTo>
                                  <a:pt x="19050" y="2539"/>
                                </a:lnTo>
                                <a:lnTo>
                                  <a:pt x="21590" y="1270"/>
                                </a:lnTo>
                                <a:lnTo>
                                  <a:pt x="24130" y="127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5128260" y="346711"/>
                            <a:ext cx="6350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2230">
                                <a:moveTo>
                                  <a:pt x="63500" y="31750"/>
                                </a:moveTo>
                                <a:lnTo>
                                  <a:pt x="63500" y="29210"/>
                                </a:lnTo>
                                <a:lnTo>
                                  <a:pt x="63500" y="29210"/>
                                </a:lnTo>
                                <a:lnTo>
                                  <a:pt x="63500" y="25400"/>
                                </a:lnTo>
                                <a:lnTo>
                                  <a:pt x="62230" y="24130"/>
                                </a:lnTo>
                                <a:lnTo>
                                  <a:pt x="62230" y="20320"/>
                                </a:lnTo>
                                <a:lnTo>
                                  <a:pt x="60960" y="19050"/>
                                </a:lnTo>
                                <a:lnTo>
                                  <a:pt x="60960" y="17780"/>
                                </a:lnTo>
                                <a:lnTo>
                                  <a:pt x="59690" y="16510"/>
                                </a:lnTo>
                                <a:lnTo>
                                  <a:pt x="59690" y="15239"/>
                                </a:lnTo>
                                <a:lnTo>
                                  <a:pt x="58420" y="13970"/>
                                </a:lnTo>
                                <a:lnTo>
                                  <a:pt x="57150" y="13970"/>
                                </a:lnTo>
                                <a:lnTo>
                                  <a:pt x="57150" y="12700"/>
                                </a:lnTo>
                                <a:lnTo>
                                  <a:pt x="55880" y="11430"/>
                                </a:lnTo>
                                <a:lnTo>
                                  <a:pt x="54610" y="10160"/>
                                </a:lnTo>
                                <a:lnTo>
                                  <a:pt x="54610" y="8889"/>
                                </a:lnTo>
                                <a:lnTo>
                                  <a:pt x="53340" y="7620"/>
                                </a:lnTo>
                                <a:lnTo>
                                  <a:pt x="52070" y="7620"/>
                                </a:lnTo>
                                <a:lnTo>
                                  <a:pt x="50800" y="6350"/>
                                </a:lnTo>
                                <a:lnTo>
                                  <a:pt x="50800" y="5080"/>
                                </a:lnTo>
                                <a:lnTo>
                                  <a:pt x="48260" y="5080"/>
                                </a:lnTo>
                                <a:lnTo>
                                  <a:pt x="48260" y="3810"/>
                                </a:lnTo>
                                <a:lnTo>
                                  <a:pt x="46990" y="3810"/>
                                </a:lnTo>
                                <a:lnTo>
                                  <a:pt x="45720" y="2539"/>
                                </a:lnTo>
                                <a:lnTo>
                                  <a:pt x="44450" y="2539"/>
                                </a:lnTo>
                                <a:lnTo>
                                  <a:pt x="43180" y="1270"/>
                                </a:lnTo>
                                <a:lnTo>
                                  <a:pt x="40640" y="1270"/>
                                </a:lnTo>
                                <a:lnTo>
                                  <a:pt x="38100" y="0"/>
                                </a:lnTo>
                                <a:lnTo>
                                  <a:pt x="25400" y="0"/>
                                </a:lnTo>
                                <a:lnTo>
                                  <a:pt x="24130" y="1270"/>
                                </a:lnTo>
                                <a:lnTo>
                                  <a:pt x="21590" y="1270"/>
                                </a:lnTo>
                                <a:lnTo>
                                  <a:pt x="19050" y="2539"/>
                                </a:lnTo>
                                <a:lnTo>
                                  <a:pt x="19050" y="2539"/>
                                </a:lnTo>
                                <a:lnTo>
                                  <a:pt x="16510" y="3810"/>
                                </a:lnTo>
                                <a:lnTo>
                                  <a:pt x="16510" y="3810"/>
                                </a:lnTo>
                                <a:lnTo>
                                  <a:pt x="15240" y="5080"/>
                                </a:lnTo>
                                <a:lnTo>
                                  <a:pt x="13970" y="5080"/>
                                </a:lnTo>
                                <a:lnTo>
                                  <a:pt x="12700" y="6350"/>
                                </a:lnTo>
                                <a:lnTo>
                                  <a:pt x="11430" y="7620"/>
                                </a:lnTo>
                                <a:lnTo>
                                  <a:pt x="10160" y="7620"/>
                                </a:lnTo>
                                <a:lnTo>
                                  <a:pt x="10160" y="8889"/>
                                </a:lnTo>
                                <a:lnTo>
                                  <a:pt x="8890" y="10160"/>
                                </a:lnTo>
                                <a:lnTo>
                                  <a:pt x="7620" y="11430"/>
                                </a:lnTo>
                                <a:lnTo>
                                  <a:pt x="6350" y="12700"/>
                                </a:lnTo>
                                <a:lnTo>
                                  <a:pt x="6350" y="13970"/>
                                </a:lnTo>
                                <a:lnTo>
                                  <a:pt x="5080" y="13970"/>
                                </a:lnTo>
                                <a:lnTo>
                                  <a:pt x="5080" y="15239"/>
                                </a:lnTo>
                                <a:lnTo>
                                  <a:pt x="3810" y="16510"/>
                                </a:lnTo>
                                <a:lnTo>
                                  <a:pt x="2540" y="17780"/>
                                </a:lnTo>
                                <a:lnTo>
                                  <a:pt x="2540" y="20320"/>
                                </a:lnTo>
                                <a:lnTo>
                                  <a:pt x="1270" y="21589"/>
                                </a:lnTo>
                                <a:lnTo>
                                  <a:pt x="1270" y="24130"/>
                                </a:lnTo>
                                <a:lnTo>
                                  <a:pt x="0" y="25400"/>
                                </a:lnTo>
                                <a:lnTo>
                                  <a:pt x="0" y="29210"/>
                                </a:lnTo>
                                <a:lnTo>
                                  <a:pt x="0" y="29210"/>
                                </a:lnTo>
                                <a:lnTo>
                                  <a:pt x="0" y="36830"/>
                                </a:lnTo>
                                <a:lnTo>
                                  <a:pt x="1270" y="38100"/>
                                </a:lnTo>
                                <a:lnTo>
                                  <a:pt x="1270" y="40639"/>
                                </a:lnTo>
                                <a:lnTo>
                                  <a:pt x="2540" y="41910"/>
                                </a:lnTo>
                                <a:lnTo>
                                  <a:pt x="2540" y="44450"/>
                                </a:lnTo>
                                <a:lnTo>
                                  <a:pt x="3810" y="45720"/>
                                </a:lnTo>
                                <a:lnTo>
                                  <a:pt x="5080" y="46989"/>
                                </a:lnTo>
                                <a:lnTo>
                                  <a:pt x="5080" y="48260"/>
                                </a:lnTo>
                                <a:lnTo>
                                  <a:pt x="6350" y="49530"/>
                                </a:lnTo>
                                <a:lnTo>
                                  <a:pt x="6350" y="50800"/>
                                </a:lnTo>
                                <a:lnTo>
                                  <a:pt x="7620" y="52070"/>
                                </a:lnTo>
                                <a:lnTo>
                                  <a:pt x="8890" y="52070"/>
                                </a:lnTo>
                                <a:lnTo>
                                  <a:pt x="10160" y="53339"/>
                                </a:lnTo>
                                <a:lnTo>
                                  <a:pt x="10160" y="54610"/>
                                </a:lnTo>
                                <a:lnTo>
                                  <a:pt x="11430" y="55880"/>
                                </a:lnTo>
                                <a:lnTo>
                                  <a:pt x="12700" y="55880"/>
                                </a:lnTo>
                                <a:lnTo>
                                  <a:pt x="13970" y="57150"/>
                                </a:lnTo>
                                <a:lnTo>
                                  <a:pt x="15240" y="57150"/>
                                </a:lnTo>
                                <a:lnTo>
                                  <a:pt x="16510" y="58420"/>
                                </a:lnTo>
                                <a:lnTo>
                                  <a:pt x="16510" y="59689"/>
                                </a:lnTo>
                                <a:lnTo>
                                  <a:pt x="19050" y="59689"/>
                                </a:lnTo>
                                <a:lnTo>
                                  <a:pt x="19050" y="59689"/>
                                </a:lnTo>
                                <a:lnTo>
                                  <a:pt x="21590" y="60960"/>
                                </a:lnTo>
                                <a:lnTo>
                                  <a:pt x="22860" y="60960"/>
                                </a:lnTo>
                                <a:lnTo>
                                  <a:pt x="24130" y="62230"/>
                                </a:lnTo>
                                <a:lnTo>
                                  <a:pt x="40640" y="62230"/>
                                </a:lnTo>
                                <a:lnTo>
                                  <a:pt x="41910" y="60960"/>
                                </a:lnTo>
                                <a:lnTo>
                                  <a:pt x="43180" y="60960"/>
                                </a:lnTo>
                                <a:lnTo>
                                  <a:pt x="44450" y="59689"/>
                                </a:lnTo>
                                <a:lnTo>
                                  <a:pt x="46990" y="59689"/>
                                </a:lnTo>
                                <a:lnTo>
                                  <a:pt x="48260" y="58420"/>
                                </a:lnTo>
                                <a:lnTo>
                                  <a:pt x="48260" y="57150"/>
                                </a:lnTo>
                                <a:lnTo>
                                  <a:pt x="50800" y="57150"/>
                                </a:lnTo>
                                <a:lnTo>
                                  <a:pt x="50800" y="55880"/>
                                </a:lnTo>
                                <a:lnTo>
                                  <a:pt x="52070" y="55880"/>
                                </a:lnTo>
                                <a:lnTo>
                                  <a:pt x="53340" y="54610"/>
                                </a:lnTo>
                                <a:lnTo>
                                  <a:pt x="54610" y="53339"/>
                                </a:lnTo>
                                <a:lnTo>
                                  <a:pt x="54610" y="52070"/>
                                </a:lnTo>
                                <a:lnTo>
                                  <a:pt x="55880" y="52070"/>
                                </a:lnTo>
                                <a:lnTo>
                                  <a:pt x="57150" y="50800"/>
                                </a:lnTo>
                                <a:lnTo>
                                  <a:pt x="57150" y="49530"/>
                                </a:lnTo>
                                <a:lnTo>
                                  <a:pt x="58420" y="48260"/>
                                </a:lnTo>
                                <a:lnTo>
                                  <a:pt x="59690" y="46989"/>
                                </a:lnTo>
                                <a:lnTo>
                                  <a:pt x="59690" y="45720"/>
                                </a:lnTo>
                                <a:lnTo>
                                  <a:pt x="60960" y="44450"/>
                                </a:lnTo>
                                <a:lnTo>
                                  <a:pt x="60960" y="43180"/>
                                </a:lnTo>
                                <a:lnTo>
                                  <a:pt x="62230" y="41910"/>
                                </a:lnTo>
                                <a:lnTo>
                                  <a:pt x="62230" y="38100"/>
                                </a:lnTo>
                                <a:lnTo>
                                  <a:pt x="63500" y="36830"/>
                                </a:lnTo>
                                <a:lnTo>
                                  <a:pt x="63500" y="317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ap="flat" cmpd="sng" algn="ctr">
                            <a:solidFill>
                              <a:srgbClr val="ED7D31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5728970" y="444500"/>
                            <a:ext cx="6350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2230">
                                <a:moveTo>
                                  <a:pt x="22860" y="0"/>
                                </a:moveTo>
                                <a:lnTo>
                                  <a:pt x="39370" y="0"/>
                                </a:lnTo>
                                <a:lnTo>
                                  <a:pt x="40640" y="1270"/>
                                </a:lnTo>
                                <a:lnTo>
                                  <a:pt x="43180" y="1270"/>
                                </a:lnTo>
                                <a:lnTo>
                                  <a:pt x="44450" y="2540"/>
                                </a:lnTo>
                                <a:lnTo>
                                  <a:pt x="45720" y="2540"/>
                                </a:lnTo>
                                <a:lnTo>
                                  <a:pt x="46990" y="3811"/>
                                </a:lnTo>
                                <a:lnTo>
                                  <a:pt x="48260" y="5080"/>
                                </a:lnTo>
                                <a:lnTo>
                                  <a:pt x="49530" y="5080"/>
                                </a:lnTo>
                                <a:lnTo>
                                  <a:pt x="50800" y="6350"/>
                                </a:lnTo>
                                <a:lnTo>
                                  <a:pt x="52070" y="6350"/>
                                </a:lnTo>
                                <a:lnTo>
                                  <a:pt x="53340" y="7620"/>
                                </a:lnTo>
                                <a:lnTo>
                                  <a:pt x="54610" y="8890"/>
                                </a:lnTo>
                                <a:lnTo>
                                  <a:pt x="54610" y="10161"/>
                                </a:lnTo>
                                <a:lnTo>
                                  <a:pt x="55880" y="10161"/>
                                </a:lnTo>
                                <a:lnTo>
                                  <a:pt x="57150" y="11430"/>
                                </a:lnTo>
                                <a:lnTo>
                                  <a:pt x="57150" y="12700"/>
                                </a:lnTo>
                                <a:lnTo>
                                  <a:pt x="58420" y="13970"/>
                                </a:lnTo>
                                <a:lnTo>
                                  <a:pt x="58420" y="15240"/>
                                </a:lnTo>
                                <a:lnTo>
                                  <a:pt x="59690" y="16511"/>
                                </a:lnTo>
                                <a:lnTo>
                                  <a:pt x="59690" y="17780"/>
                                </a:lnTo>
                                <a:lnTo>
                                  <a:pt x="60960" y="19050"/>
                                </a:lnTo>
                                <a:lnTo>
                                  <a:pt x="60960" y="21590"/>
                                </a:lnTo>
                                <a:lnTo>
                                  <a:pt x="62230" y="22861"/>
                                </a:lnTo>
                                <a:lnTo>
                                  <a:pt x="62230" y="25400"/>
                                </a:lnTo>
                                <a:lnTo>
                                  <a:pt x="63500" y="26670"/>
                                </a:lnTo>
                                <a:lnTo>
                                  <a:pt x="63500" y="30480"/>
                                </a:lnTo>
                                <a:lnTo>
                                  <a:pt x="63500" y="33020"/>
                                </a:lnTo>
                                <a:lnTo>
                                  <a:pt x="63500" y="35561"/>
                                </a:lnTo>
                                <a:lnTo>
                                  <a:pt x="62230" y="36830"/>
                                </a:lnTo>
                                <a:lnTo>
                                  <a:pt x="62230" y="39370"/>
                                </a:lnTo>
                                <a:lnTo>
                                  <a:pt x="60960" y="40640"/>
                                </a:lnTo>
                                <a:lnTo>
                                  <a:pt x="60960" y="43180"/>
                                </a:lnTo>
                                <a:lnTo>
                                  <a:pt x="59690" y="44450"/>
                                </a:lnTo>
                                <a:lnTo>
                                  <a:pt x="59690" y="45720"/>
                                </a:lnTo>
                                <a:lnTo>
                                  <a:pt x="58420" y="46990"/>
                                </a:lnTo>
                                <a:lnTo>
                                  <a:pt x="58420" y="48261"/>
                                </a:lnTo>
                                <a:lnTo>
                                  <a:pt x="57150" y="48261"/>
                                </a:lnTo>
                                <a:lnTo>
                                  <a:pt x="57150" y="49530"/>
                                </a:lnTo>
                                <a:lnTo>
                                  <a:pt x="55880" y="50800"/>
                                </a:lnTo>
                                <a:lnTo>
                                  <a:pt x="54610" y="52070"/>
                                </a:lnTo>
                                <a:lnTo>
                                  <a:pt x="54610" y="53340"/>
                                </a:lnTo>
                                <a:lnTo>
                                  <a:pt x="53340" y="54611"/>
                                </a:lnTo>
                                <a:lnTo>
                                  <a:pt x="52070" y="54611"/>
                                </a:lnTo>
                                <a:lnTo>
                                  <a:pt x="50800" y="55880"/>
                                </a:lnTo>
                                <a:lnTo>
                                  <a:pt x="49530" y="57150"/>
                                </a:lnTo>
                                <a:lnTo>
                                  <a:pt x="48260" y="57150"/>
                                </a:lnTo>
                                <a:lnTo>
                                  <a:pt x="46990" y="58420"/>
                                </a:lnTo>
                                <a:lnTo>
                                  <a:pt x="45720" y="58420"/>
                                </a:lnTo>
                                <a:lnTo>
                                  <a:pt x="44450" y="59690"/>
                                </a:lnTo>
                                <a:lnTo>
                                  <a:pt x="41910" y="59690"/>
                                </a:lnTo>
                                <a:lnTo>
                                  <a:pt x="40640" y="60961"/>
                                </a:lnTo>
                                <a:lnTo>
                                  <a:pt x="39370" y="60961"/>
                                </a:lnTo>
                                <a:lnTo>
                                  <a:pt x="38100" y="62230"/>
                                </a:lnTo>
                                <a:lnTo>
                                  <a:pt x="24130" y="62230"/>
                                </a:lnTo>
                                <a:lnTo>
                                  <a:pt x="22860" y="60961"/>
                                </a:lnTo>
                                <a:lnTo>
                                  <a:pt x="21590" y="60961"/>
                                </a:lnTo>
                                <a:lnTo>
                                  <a:pt x="20320" y="59690"/>
                                </a:lnTo>
                                <a:lnTo>
                                  <a:pt x="17780" y="59690"/>
                                </a:lnTo>
                                <a:lnTo>
                                  <a:pt x="16510" y="58420"/>
                                </a:lnTo>
                                <a:lnTo>
                                  <a:pt x="13970" y="57150"/>
                                </a:lnTo>
                                <a:lnTo>
                                  <a:pt x="12700" y="55880"/>
                                </a:lnTo>
                                <a:lnTo>
                                  <a:pt x="11430" y="54611"/>
                                </a:lnTo>
                                <a:lnTo>
                                  <a:pt x="10160" y="54611"/>
                                </a:lnTo>
                                <a:lnTo>
                                  <a:pt x="8890" y="53340"/>
                                </a:lnTo>
                                <a:lnTo>
                                  <a:pt x="8890" y="52070"/>
                                </a:lnTo>
                                <a:lnTo>
                                  <a:pt x="7620" y="50800"/>
                                </a:lnTo>
                                <a:lnTo>
                                  <a:pt x="6350" y="49530"/>
                                </a:lnTo>
                                <a:lnTo>
                                  <a:pt x="5080" y="48261"/>
                                </a:lnTo>
                                <a:lnTo>
                                  <a:pt x="3810" y="46990"/>
                                </a:lnTo>
                                <a:lnTo>
                                  <a:pt x="3810" y="45720"/>
                                </a:lnTo>
                                <a:lnTo>
                                  <a:pt x="2540" y="44450"/>
                                </a:lnTo>
                                <a:lnTo>
                                  <a:pt x="2540" y="43180"/>
                                </a:lnTo>
                                <a:lnTo>
                                  <a:pt x="1270" y="41911"/>
                                </a:lnTo>
                                <a:lnTo>
                                  <a:pt x="1270" y="38100"/>
                                </a:lnTo>
                                <a:lnTo>
                                  <a:pt x="0" y="36830"/>
                                </a:lnTo>
                                <a:lnTo>
                                  <a:pt x="0" y="33020"/>
                                </a:lnTo>
                                <a:lnTo>
                                  <a:pt x="0" y="25400"/>
                                </a:lnTo>
                                <a:lnTo>
                                  <a:pt x="1270" y="24130"/>
                                </a:lnTo>
                                <a:lnTo>
                                  <a:pt x="1270" y="20320"/>
                                </a:lnTo>
                                <a:lnTo>
                                  <a:pt x="2540" y="19050"/>
                                </a:lnTo>
                                <a:lnTo>
                                  <a:pt x="2540" y="17780"/>
                                </a:lnTo>
                                <a:lnTo>
                                  <a:pt x="3810" y="16511"/>
                                </a:lnTo>
                                <a:lnTo>
                                  <a:pt x="3810" y="15240"/>
                                </a:lnTo>
                                <a:lnTo>
                                  <a:pt x="5080" y="13970"/>
                                </a:lnTo>
                                <a:lnTo>
                                  <a:pt x="5080" y="12700"/>
                                </a:lnTo>
                                <a:lnTo>
                                  <a:pt x="6350" y="11430"/>
                                </a:lnTo>
                                <a:lnTo>
                                  <a:pt x="7620" y="10161"/>
                                </a:lnTo>
                                <a:lnTo>
                                  <a:pt x="8890" y="10161"/>
                                </a:lnTo>
                                <a:lnTo>
                                  <a:pt x="8890" y="8890"/>
                                </a:lnTo>
                                <a:lnTo>
                                  <a:pt x="10160" y="7620"/>
                                </a:lnTo>
                                <a:lnTo>
                                  <a:pt x="11430" y="6350"/>
                                </a:lnTo>
                                <a:lnTo>
                                  <a:pt x="12700" y="6350"/>
                                </a:lnTo>
                                <a:lnTo>
                                  <a:pt x="13970" y="5080"/>
                                </a:lnTo>
                                <a:lnTo>
                                  <a:pt x="16510" y="3811"/>
                                </a:lnTo>
                                <a:lnTo>
                                  <a:pt x="16510" y="2540"/>
                                </a:lnTo>
                                <a:lnTo>
                                  <a:pt x="17780" y="2540"/>
                                </a:lnTo>
                                <a:lnTo>
                                  <a:pt x="19050" y="1270"/>
                                </a:lnTo>
                                <a:lnTo>
                                  <a:pt x="21590" y="1270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5728970" y="444500"/>
                            <a:ext cx="6350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2230">
                                <a:moveTo>
                                  <a:pt x="63500" y="30480"/>
                                </a:moveTo>
                                <a:lnTo>
                                  <a:pt x="63500" y="26670"/>
                                </a:lnTo>
                                <a:lnTo>
                                  <a:pt x="62230" y="25400"/>
                                </a:lnTo>
                                <a:lnTo>
                                  <a:pt x="62230" y="22861"/>
                                </a:lnTo>
                                <a:lnTo>
                                  <a:pt x="60960" y="21590"/>
                                </a:lnTo>
                                <a:lnTo>
                                  <a:pt x="60960" y="19050"/>
                                </a:lnTo>
                                <a:lnTo>
                                  <a:pt x="59690" y="17780"/>
                                </a:lnTo>
                                <a:lnTo>
                                  <a:pt x="59690" y="16511"/>
                                </a:lnTo>
                                <a:lnTo>
                                  <a:pt x="58420" y="15240"/>
                                </a:lnTo>
                                <a:lnTo>
                                  <a:pt x="58420" y="13970"/>
                                </a:lnTo>
                                <a:lnTo>
                                  <a:pt x="57150" y="12700"/>
                                </a:lnTo>
                                <a:lnTo>
                                  <a:pt x="57150" y="11430"/>
                                </a:lnTo>
                                <a:lnTo>
                                  <a:pt x="55880" y="10161"/>
                                </a:lnTo>
                                <a:lnTo>
                                  <a:pt x="54610" y="10161"/>
                                </a:lnTo>
                                <a:lnTo>
                                  <a:pt x="54610" y="8890"/>
                                </a:lnTo>
                                <a:lnTo>
                                  <a:pt x="53340" y="7620"/>
                                </a:lnTo>
                                <a:lnTo>
                                  <a:pt x="52070" y="6350"/>
                                </a:lnTo>
                                <a:lnTo>
                                  <a:pt x="50800" y="6350"/>
                                </a:lnTo>
                                <a:lnTo>
                                  <a:pt x="49530" y="5080"/>
                                </a:lnTo>
                                <a:lnTo>
                                  <a:pt x="48260" y="5080"/>
                                </a:lnTo>
                                <a:lnTo>
                                  <a:pt x="46990" y="3811"/>
                                </a:lnTo>
                                <a:lnTo>
                                  <a:pt x="45720" y="2540"/>
                                </a:lnTo>
                                <a:lnTo>
                                  <a:pt x="44450" y="2540"/>
                                </a:lnTo>
                                <a:lnTo>
                                  <a:pt x="43180" y="1270"/>
                                </a:lnTo>
                                <a:lnTo>
                                  <a:pt x="40640" y="1270"/>
                                </a:lnTo>
                                <a:lnTo>
                                  <a:pt x="39370" y="0"/>
                                </a:lnTo>
                                <a:lnTo>
                                  <a:pt x="22860" y="0"/>
                                </a:lnTo>
                                <a:lnTo>
                                  <a:pt x="21590" y="1270"/>
                                </a:lnTo>
                                <a:lnTo>
                                  <a:pt x="19050" y="1270"/>
                                </a:lnTo>
                                <a:lnTo>
                                  <a:pt x="17780" y="2540"/>
                                </a:lnTo>
                                <a:lnTo>
                                  <a:pt x="16510" y="2540"/>
                                </a:lnTo>
                                <a:lnTo>
                                  <a:pt x="16510" y="3811"/>
                                </a:lnTo>
                                <a:lnTo>
                                  <a:pt x="13970" y="5080"/>
                                </a:lnTo>
                                <a:lnTo>
                                  <a:pt x="13970" y="5080"/>
                                </a:lnTo>
                                <a:lnTo>
                                  <a:pt x="12700" y="6350"/>
                                </a:lnTo>
                                <a:lnTo>
                                  <a:pt x="11430" y="6350"/>
                                </a:lnTo>
                                <a:lnTo>
                                  <a:pt x="10160" y="7620"/>
                                </a:lnTo>
                                <a:lnTo>
                                  <a:pt x="8890" y="8890"/>
                                </a:lnTo>
                                <a:lnTo>
                                  <a:pt x="8890" y="10161"/>
                                </a:lnTo>
                                <a:lnTo>
                                  <a:pt x="7620" y="10161"/>
                                </a:lnTo>
                                <a:lnTo>
                                  <a:pt x="6350" y="11430"/>
                                </a:lnTo>
                                <a:lnTo>
                                  <a:pt x="5080" y="12700"/>
                                </a:lnTo>
                                <a:lnTo>
                                  <a:pt x="5080" y="13970"/>
                                </a:lnTo>
                                <a:lnTo>
                                  <a:pt x="3810" y="15240"/>
                                </a:lnTo>
                                <a:lnTo>
                                  <a:pt x="3810" y="16511"/>
                                </a:lnTo>
                                <a:lnTo>
                                  <a:pt x="2540" y="17780"/>
                                </a:lnTo>
                                <a:lnTo>
                                  <a:pt x="2540" y="19050"/>
                                </a:lnTo>
                                <a:lnTo>
                                  <a:pt x="1270" y="20320"/>
                                </a:lnTo>
                                <a:lnTo>
                                  <a:pt x="1270" y="24130"/>
                                </a:lnTo>
                                <a:lnTo>
                                  <a:pt x="0" y="25400"/>
                                </a:lnTo>
                                <a:lnTo>
                                  <a:pt x="0" y="33020"/>
                                </a:lnTo>
                                <a:lnTo>
                                  <a:pt x="0" y="33020"/>
                                </a:lnTo>
                                <a:lnTo>
                                  <a:pt x="0" y="36830"/>
                                </a:lnTo>
                                <a:lnTo>
                                  <a:pt x="1270" y="38100"/>
                                </a:lnTo>
                                <a:lnTo>
                                  <a:pt x="1270" y="41911"/>
                                </a:lnTo>
                                <a:lnTo>
                                  <a:pt x="2540" y="43180"/>
                                </a:lnTo>
                                <a:lnTo>
                                  <a:pt x="2540" y="44450"/>
                                </a:lnTo>
                                <a:lnTo>
                                  <a:pt x="3810" y="45720"/>
                                </a:lnTo>
                                <a:lnTo>
                                  <a:pt x="3810" y="46990"/>
                                </a:lnTo>
                                <a:lnTo>
                                  <a:pt x="5080" y="48261"/>
                                </a:lnTo>
                                <a:lnTo>
                                  <a:pt x="5080" y="48261"/>
                                </a:lnTo>
                                <a:lnTo>
                                  <a:pt x="6350" y="49530"/>
                                </a:lnTo>
                                <a:lnTo>
                                  <a:pt x="7620" y="50800"/>
                                </a:lnTo>
                                <a:lnTo>
                                  <a:pt x="8890" y="52070"/>
                                </a:lnTo>
                                <a:lnTo>
                                  <a:pt x="8890" y="53340"/>
                                </a:lnTo>
                                <a:lnTo>
                                  <a:pt x="10160" y="54611"/>
                                </a:lnTo>
                                <a:lnTo>
                                  <a:pt x="11430" y="54611"/>
                                </a:lnTo>
                                <a:lnTo>
                                  <a:pt x="12700" y="55880"/>
                                </a:lnTo>
                                <a:lnTo>
                                  <a:pt x="13970" y="57150"/>
                                </a:lnTo>
                                <a:lnTo>
                                  <a:pt x="13970" y="57150"/>
                                </a:lnTo>
                                <a:lnTo>
                                  <a:pt x="16510" y="58420"/>
                                </a:lnTo>
                                <a:lnTo>
                                  <a:pt x="16510" y="58420"/>
                                </a:lnTo>
                                <a:lnTo>
                                  <a:pt x="17780" y="59690"/>
                                </a:lnTo>
                                <a:lnTo>
                                  <a:pt x="20320" y="59690"/>
                                </a:lnTo>
                                <a:lnTo>
                                  <a:pt x="21590" y="60961"/>
                                </a:lnTo>
                                <a:lnTo>
                                  <a:pt x="22860" y="60961"/>
                                </a:lnTo>
                                <a:lnTo>
                                  <a:pt x="24130" y="62230"/>
                                </a:lnTo>
                                <a:lnTo>
                                  <a:pt x="38100" y="62230"/>
                                </a:lnTo>
                                <a:lnTo>
                                  <a:pt x="39370" y="60961"/>
                                </a:lnTo>
                                <a:lnTo>
                                  <a:pt x="40640" y="60961"/>
                                </a:lnTo>
                                <a:lnTo>
                                  <a:pt x="41910" y="59690"/>
                                </a:lnTo>
                                <a:lnTo>
                                  <a:pt x="44450" y="59690"/>
                                </a:lnTo>
                                <a:lnTo>
                                  <a:pt x="45720" y="58420"/>
                                </a:lnTo>
                                <a:lnTo>
                                  <a:pt x="46990" y="58420"/>
                                </a:lnTo>
                                <a:lnTo>
                                  <a:pt x="48260" y="57150"/>
                                </a:lnTo>
                                <a:lnTo>
                                  <a:pt x="49530" y="57150"/>
                                </a:lnTo>
                                <a:lnTo>
                                  <a:pt x="50800" y="55880"/>
                                </a:lnTo>
                                <a:lnTo>
                                  <a:pt x="52070" y="54611"/>
                                </a:lnTo>
                                <a:lnTo>
                                  <a:pt x="53340" y="54611"/>
                                </a:lnTo>
                                <a:lnTo>
                                  <a:pt x="54610" y="53340"/>
                                </a:lnTo>
                                <a:lnTo>
                                  <a:pt x="54610" y="52070"/>
                                </a:lnTo>
                                <a:lnTo>
                                  <a:pt x="55880" y="50800"/>
                                </a:lnTo>
                                <a:lnTo>
                                  <a:pt x="57150" y="49530"/>
                                </a:lnTo>
                                <a:lnTo>
                                  <a:pt x="57150" y="48261"/>
                                </a:lnTo>
                                <a:lnTo>
                                  <a:pt x="58420" y="48261"/>
                                </a:lnTo>
                                <a:lnTo>
                                  <a:pt x="58420" y="46990"/>
                                </a:lnTo>
                                <a:lnTo>
                                  <a:pt x="59690" y="45720"/>
                                </a:lnTo>
                                <a:lnTo>
                                  <a:pt x="59690" y="44450"/>
                                </a:lnTo>
                                <a:lnTo>
                                  <a:pt x="60960" y="43180"/>
                                </a:lnTo>
                                <a:lnTo>
                                  <a:pt x="60960" y="40640"/>
                                </a:lnTo>
                                <a:lnTo>
                                  <a:pt x="62230" y="39370"/>
                                </a:lnTo>
                                <a:lnTo>
                                  <a:pt x="62230" y="36830"/>
                                </a:lnTo>
                                <a:lnTo>
                                  <a:pt x="63500" y="35561"/>
                                </a:lnTo>
                                <a:lnTo>
                                  <a:pt x="63500" y="33020"/>
                                </a:lnTo>
                                <a:lnTo>
                                  <a:pt x="63500" y="33020"/>
                                </a:lnTo>
                                <a:lnTo>
                                  <a:pt x="63500" y="304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ap="flat" cmpd="sng" algn="ctr">
                            <a:solidFill>
                              <a:srgbClr val="ED7D31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60" name="Rectangle 1160"/>
                        <wps:cNvSpPr/>
                        <wps:spPr>
                          <a:xfrm>
                            <a:off x="191770" y="1337946"/>
                            <a:ext cx="443135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w w:val="99"/>
                                  <w:sz w:val="18"/>
                                </w:rPr>
                                <w:t>День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pacing w:val="11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w w:val="99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1" name="Rectangle 1161"/>
                        <wps:cNvSpPr/>
                        <wps:spPr>
                          <a:xfrm>
                            <a:off x="791210" y="1337946"/>
                            <a:ext cx="442831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День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2" name="Rectangle 1162"/>
                        <wps:cNvSpPr/>
                        <wps:spPr>
                          <a:xfrm>
                            <a:off x="1391920" y="1337946"/>
                            <a:ext cx="443135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w w:val="99"/>
                                  <w:sz w:val="18"/>
                                </w:rPr>
                                <w:t>День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pacing w:val="11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w w:val="99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" name="Rectangle 1163"/>
                        <wps:cNvSpPr/>
                        <wps:spPr>
                          <a:xfrm>
                            <a:off x="1992630" y="1337946"/>
                            <a:ext cx="443135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w w:val="99"/>
                                  <w:sz w:val="18"/>
                                </w:rPr>
                                <w:t>День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pacing w:val="11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w w:val="99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" name="Rectangle 1164"/>
                        <wps:cNvSpPr/>
                        <wps:spPr>
                          <a:xfrm>
                            <a:off x="2578100" y="1337946"/>
                            <a:ext cx="34356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5" name="Rectangle 1165"/>
                        <wps:cNvSpPr/>
                        <wps:spPr>
                          <a:xfrm>
                            <a:off x="2606040" y="1337946"/>
                            <a:ext cx="442832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День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6" name="Rectangle 1166"/>
                        <wps:cNvSpPr/>
                        <wps:spPr>
                          <a:xfrm>
                            <a:off x="3178810" y="1337946"/>
                            <a:ext cx="476580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w w:val="99"/>
                                  <w:sz w:val="18"/>
                                </w:rPr>
                                <w:t>День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pacing w:val="11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w w:val="99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pacing w:val="-1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7" name="Rectangle 1167"/>
                        <wps:cNvSpPr/>
                        <wps:spPr>
                          <a:xfrm>
                            <a:off x="3793490" y="1337946"/>
                            <a:ext cx="443135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w w:val="99"/>
                                  <w:sz w:val="18"/>
                                </w:rPr>
                                <w:t>День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pacing w:val="11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w w:val="99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8" name="Rectangle 1168"/>
                        <wps:cNvSpPr/>
                        <wps:spPr>
                          <a:xfrm>
                            <a:off x="4394200" y="1337946"/>
                            <a:ext cx="443136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w w:val="99"/>
                                  <w:sz w:val="18"/>
                                </w:rPr>
                                <w:t>День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pacing w:val="11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w w:val="99"/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9" name="Rectangle 1169"/>
                        <wps:cNvSpPr/>
                        <wps:spPr>
                          <a:xfrm>
                            <a:off x="4993640" y="1337946"/>
                            <a:ext cx="442832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День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0" name="Rectangle 1170"/>
                        <wps:cNvSpPr/>
                        <wps:spPr>
                          <a:xfrm>
                            <a:off x="5565140" y="1337946"/>
                            <a:ext cx="518841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w w:val="99"/>
                                  <w:sz w:val="18"/>
                                </w:rPr>
                                <w:t>День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pacing w:val="8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w w:val="99"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1" name="Rectangle 1171"/>
                        <wps:cNvSpPr/>
                        <wps:spPr>
                          <a:xfrm>
                            <a:off x="207010" y="1246505"/>
                            <a:ext cx="152931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pacing w:val="-1"/>
                                  <w:w w:val="99"/>
                                  <w:sz w:val="18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" name="Rectangle 1172"/>
                        <wps:cNvSpPr/>
                        <wps:spPr>
                          <a:xfrm>
                            <a:off x="121920" y="1002665"/>
                            <a:ext cx="266033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pacing w:val="-1"/>
                                  <w:w w:val="99"/>
                                  <w:sz w:val="18"/>
                                </w:rPr>
                                <w:t>21.5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" name="Rectangle 1173"/>
                        <wps:cNvSpPr/>
                        <wps:spPr>
                          <a:xfrm>
                            <a:off x="207010" y="758825"/>
                            <a:ext cx="152931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pacing w:val="-1"/>
                                  <w:w w:val="99"/>
                                  <w:sz w:val="18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4" name="Rectangle 1174"/>
                        <wps:cNvSpPr/>
                        <wps:spPr>
                          <a:xfrm>
                            <a:off x="121920" y="514986"/>
                            <a:ext cx="266033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pacing w:val="-1"/>
                                  <w:w w:val="99"/>
                                  <w:sz w:val="18"/>
                                </w:rPr>
                                <w:t>22.5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5" name="Rectangle 1175"/>
                        <wps:cNvSpPr/>
                        <wps:spPr>
                          <a:xfrm>
                            <a:off x="207010" y="272415"/>
                            <a:ext cx="152931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pacing w:val="-1"/>
                                  <w:w w:val="99"/>
                                  <w:sz w:val="18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" name="Rectangle 1176"/>
                        <wps:cNvSpPr/>
                        <wps:spPr>
                          <a:xfrm>
                            <a:off x="121920" y="28575"/>
                            <a:ext cx="266033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pacing w:val="-1"/>
                                  <w:w w:val="99"/>
                                  <w:sz w:val="18"/>
                                </w:rPr>
                                <w:t>23.5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" name="Rectangle 1177"/>
                        <wps:cNvSpPr/>
                        <wps:spPr>
                          <a:xfrm>
                            <a:off x="257810" y="781686"/>
                            <a:ext cx="266033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pacing w:val="-1"/>
                                  <w:w w:val="99"/>
                                  <w:sz w:val="18"/>
                                </w:rPr>
                                <w:t>21.7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" name="Rectangle 1178"/>
                        <wps:cNvSpPr/>
                        <wps:spPr>
                          <a:xfrm>
                            <a:off x="858520" y="781686"/>
                            <a:ext cx="266033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pacing w:val="-1"/>
                                  <w:w w:val="99"/>
                                  <w:sz w:val="18"/>
                                </w:rPr>
                                <w:t>21.7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" name="Rectangle 1179"/>
                        <wps:cNvSpPr/>
                        <wps:spPr>
                          <a:xfrm>
                            <a:off x="1457960" y="683895"/>
                            <a:ext cx="267705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pacing w:val="-1"/>
                                  <w:w w:val="99"/>
                                  <w:sz w:val="18"/>
                                </w:rPr>
                                <w:t>21.9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0" name="Rectangle 1180"/>
                        <wps:cNvSpPr/>
                        <wps:spPr>
                          <a:xfrm>
                            <a:off x="2058670" y="732155"/>
                            <a:ext cx="267705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pacing w:val="-1"/>
                                  <w:w w:val="99"/>
                                  <w:sz w:val="18"/>
                                </w:rPr>
                                <w:t>21.8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1" name="Rectangle 1181"/>
                        <wps:cNvSpPr/>
                        <wps:spPr>
                          <a:xfrm>
                            <a:off x="2659380" y="537845"/>
                            <a:ext cx="266033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pacing w:val="-1"/>
                                  <w:w w:val="99"/>
                                  <w:sz w:val="18"/>
                                </w:rPr>
                                <w:t>22.2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" name="Rectangle 1182"/>
                        <wps:cNvSpPr/>
                        <wps:spPr>
                          <a:xfrm>
                            <a:off x="3260090" y="391795"/>
                            <a:ext cx="266033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pacing w:val="-1"/>
                                  <w:w w:val="99"/>
                                  <w:sz w:val="18"/>
                                </w:rPr>
                                <w:t>22.5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" name="Rectangle 1183"/>
                        <wps:cNvSpPr/>
                        <wps:spPr>
                          <a:xfrm>
                            <a:off x="3859530" y="244475"/>
                            <a:ext cx="267705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pacing w:val="-1"/>
                                  <w:w w:val="99"/>
                                  <w:sz w:val="18"/>
                                </w:rPr>
                                <w:t>22.8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" name="Rectangle 1184"/>
                        <wps:cNvSpPr/>
                        <wps:spPr>
                          <a:xfrm>
                            <a:off x="4503420" y="147955"/>
                            <a:ext cx="152931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pacing w:val="-1"/>
                                  <w:w w:val="99"/>
                                  <w:sz w:val="18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" name="Rectangle 1185"/>
                        <wps:cNvSpPr/>
                        <wps:spPr>
                          <a:xfrm>
                            <a:off x="5060950" y="196215"/>
                            <a:ext cx="266033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pacing w:val="-1"/>
                                  <w:w w:val="99"/>
                                  <w:sz w:val="18"/>
                                </w:rPr>
                                <w:t>22.9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" name="Rectangle 1186"/>
                        <wps:cNvSpPr/>
                        <wps:spPr>
                          <a:xfrm>
                            <a:off x="5660390" y="294005"/>
                            <a:ext cx="267705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pacing w:val="-1"/>
                                  <w:w w:val="99"/>
                                  <w:sz w:val="18"/>
                                </w:rPr>
                                <w:t>22.7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898C419" id="Group 26475" o:spid="_x0000_s1026" style="width:485.25pt;height:159pt;mso-position-horizontal-relative:char;mso-position-vertical-relative:line" coordsize="60782,14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">
                <v:shape id="Shape 1131" o:spid="_x0000_s1027" style="position:absolute;width:60782;height:14833;visibility:visible;mso-wrap-style:square;v-text-anchor:top" coordsize="6078220,1483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" path="m3039110,1483361l,1483361,,,6078220,r,1483361l3039110,1483361xe" filled="f" strokecolor="#bfbfbf" strokeweight=".25956mm">
                  <v:path arrowok="t" textboxrect="0,0,6078220,1483361"/>
                </v:shape>
                <v:shape id="Shape 1132" o:spid="_x0000_s1028" style="position:absolute;left:3581;top:13030;width:54026;height:0;visibility:visible;mso-wrap-style:square;v-text-anchor:top" coordsize="5402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" path="m5402581,l,e" filled="f" strokecolor="#d9d9d9" strokeweight=".25956mm">
                  <v:path arrowok="t" textboxrect="0,0,5402581,0"/>
                </v:shape>
                <v:shape id="Shape 1133" o:spid="_x0000_s1029" style="position:absolute;left:3581;top:10591;width:54026;height:0;visibility:visible;mso-wrap-style:square;v-text-anchor:top" coordsize="5402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" path="m5402581,l,e" filled="f" strokecolor="#d9d9d9" strokeweight=".25956mm">
                  <v:path arrowok="t" textboxrect="0,0,5402581,0"/>
                </v:shape>
                <v:shape id="Shape 1134" o:spid="_x0000_s1030" style="position:absolute;left:3581;top:8166;width:54026;height:0;visibility:visible;mso-wrap-style:square;v-text-anchor:top" coordsize="5402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" path="m5402581,l,e" filled="f" strokecolor="#d9d9d9" strokeweight=".25956mm">
                  <v:path arrowok="t" textboxrect="0,0,5402581,0"/>
                </v:shape>
                <v:shape id="Shape 1135" o:spid="_x0000_s1031" style="position:absolute;left:3581;top:5727;width:54026;height:0;visibility:visible;mso-wrap-style:square;v-text-anchor:top" coordsize="5402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" path="m5402581,l,e" filled="f" strokecolor="#d9d9d9" strokeweight=".25956mm">
                  <v:path arrowok="t" textboxrect="0,0,5402581,0"/>
                </v:shape>
                <v:shape id="Shape 1136" o:spid="_x0000_s1032" style="position:absolute;left:3581;top:3289;width:54026;height:0;visibility:visible;mso-wrap-style:square;v-text-anchor:top" coordsize="5402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" path="m5402581,l,e" filled="f" strokecolor="#d9d9d9" strokeweight=".25956mm">
                  <v:path arrowok="t" textboxrect="0,0,5402581,0"/>
                </v:shape>
                <v:shape id="Shape 1137" o:spid="_x0000_s1033" style="position:absolute;left:3581;top:863;width:54026;height:0;visibility:visible;mso-wrap-style:square;v-text-anchor:top" coordsize="5402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" path="m5402581,l,e" filled="f" strokecolor="#d9d9d9" strokeweight=".25956mm">
                  <v:path arrowok="t" textboxrect="0,0,5402581,0"/>
                </v:shape>
                <v:shape id="Shape 1138" o:spid="_x0000_s1034" style="position:absolute;left:3581;top:13030;width:54026;height:0;visibility:visible;mso-wrap-style:square;v-text-anchor:top" coordsize="5402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" path="m,l5402581,e" filled="f" strokecolor="#d9d9d9" strokeweight=".25956mm">
                  <v:path arrowok="t" textboxrect="0,0,5402581,0"/>
                </v:shape>
                <v:shape id="Shape 1139" o:spid="_x0000_s1035" style="position:absolute;left:3581;top:3289;width:54026;height:6337;visibility:visible;mso-wrap-style:square;v-text-anchor:top" coordsize="5402581,63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" path="m,633730r599440,l1200150,535940r600710,48260l2400300,389890,3001010,243840,3601720,97790,4202431,r599439,49530l5402581,146050e" filled="f" strokecolor="#ed7d31" strokeweight=".78867mm">
                  <v:path arrowok="t" textboxrect="0,0,5402581,633730"/>
                </v:shape>
                <v:shape id="Shape 1140" o:spid="_x0000_s1036" style="position:absolute;left:3263;top:9309;width:623;height:635;visibility:visible;mso-wrap-style:square;v-text-anchor:top" coordsize="6223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" path="m25400,r6350,l36830,r1270,1270l40640,1270r1270,1269l44450,2539r1270,1271l46990,3810r1270,1270l49530,5080r1270,1270l50800,7620r1270,1269l53340,8889r1270,1271l54610,11430r1270,1270l57150,13970r1270,2540l59690,16510r,2540l60960,20320r,1269l62230,22860r,8890l62230,39370r-1270,1269l60960,41910r-1270,1270l59690,45720r-1270,1269l57150,48260r,1270l55880,50800r-1270,1270l54610,53339r-1270,l52070,54610r-1270,1270l49530,57150r-1270,1270l46990,58420r-1270,1269l44450,59689r-1270,1271l40640,60960r-1270,1270l31750,62230r,1270l29210,62230r-6350,l21590,60960r-2540,l17780,59689r-1270,l15240,58420r-1270,l12700,57150,11430,55880r-1270,l10160,54610,8890,53339r-1270,l6350,52070r,-1270l5080,49530,3810,48260r,-1271l2540,45720r,-1270l1270,43180r,-2541l,39370,,22860,1270,21589r,-2539l2540,17780r,-1270l3810,16510r,-2540l5080,13970,6350,12700r,-1270l7620,10160,8890,8889r1270,l10160,7620,11430,6350,12700,5080r1270,l15240,3810r1270,l17780,2539r2540,l21590,1270r2540,l25400,xe" fillcolor="#ed7d31" stroked="f" strokeweight="0">
                  <v:stroke miterlimit="83231f" joinstyle="miter"/>
                  <v:path arrowok="t" textboxrect="0,0,62230,63500"/>
                </v:shape>
                <v:shape id="Shape 1141" o:spid="_x0000_s1037" style="position:absolute;left:3263;top:9309;width:623;height:635;visibility:visible;mso-wrap-style:square;v-text-anchor:top" coordsize="6223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" path="m62230,31750r,-8890l60960,21589r,-1269l59690,19050r,-2540l58420,16510,57150,13970r,l55880,12700,54610,11430r,-1270l53340,8889r-1270,l50800,7620r,-1270l49530,5080r-1270,l46990,3810r-1270,l44450,2539r-2540,l40640,1270r-2540,l36830,,31750,r,l25400,,24130,1270r-2540,l20320,2539r-2540,l16510,3810r-1270,l13970,5080r-1270,l11430,6350,10160,7620r,1269l8890,8889,7620,10160,6350,11430r,1270l5080,13970r-1270,l3810,16510r-1270,l2540,17780,1270,19050r,2539l,22860,,39370r1270,1269l1270,43180r1270,1270l2540,45720r1270,1269l3810,48260r1270,1270l6350,50800r,1270l7620,53339r1270,l10160,54610r,1270l11430,55880r1270,1270l13970,58420r1270,l16510,59689r1270,l19050,60960r2540,l22860,62230r6350,l31750,63500r,-1270l39370,62230r1270,-1270l43180,60960r1270,-1271l45720,59689r1270,-1269l48260,58420r1270,-1270l50800,55880r,l52070,54610r1270,-1271l54610,53339r,-1269l55880,50800r1270,-1270l57150,48260r1270,-1271l59690,45720r,-2540l60960,41910r,-1271l62230,39370r,-7620xe" filled="f" strokecolor="#ed7d31" strokeweight="0">
                  <v:path arrowok="t" textboxrect="0,0,62230,63500"/>
                </v:shape>
                <v:shape id="Shape 1142" o:spid="_x0000_s1038" style="position:absolute;left:9258;top:9309;width:635;height:635;visibility:visible;mso-wrap-style:square;v-text-anchor:top" coordsize="635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" path="m26670,l36830,r1270,1270l40640,1270r2540,1269l45720,2539r1270,1271l48260,3810r,1270l49530,5080r1270,1270l52070,7620r1270,1269l54610,8889r,1271l55880,11430r1270,1270l57150,13970r1270,l59690,16510r1270,1270l60960,19050r1270,1270l62230,24130r1270,1270l63500,31750r,5080l62230,38100r,3810l60960,43180r,1270l59690,45720r,1269l58420,48260r-1270,1270l57150,50800r-1270,1270l54610,53339r-1270,1271l52070,55880r-1270,l49530,57150r-1270,1270l46990,59689r-1270,l44450,60960r-3810,l40640,62230r-7620,l31750,63500,30480,62230r-6350,l21590,60960r-2540,l19050,59689r-2540,l16510,58420r-1270,l13970,57150,12700,55880r-1270,l10160,54610r,-1271l8890,53339,7620,52070,6350,50800r,-1270l5080,48260r,-1271l3810,45720,2540,44450r,-2540l1270,40639r,-2539l,36830,,25400,1270,24130r,-2541l2540,20320r,-2540l3810,16510r1270,l5080,13970r1270,l6350,12700,7620,11430,8890,10160,10160,8889,11430,7620,12700,6350,13970,5080r1270,l16510,3810,19050,2539r2540,l21590,1270r3810,l26670,xe" fillcolor="#ed7d31" stroked="f" strokeweight="0">
                  <v:stroke miterlimit="83231f" joinstyle="miter"/>
                  <v:path arrowok="t" textboxrect="0,0,63500,63500"/>
                </v:shape>
                <v:shape id="Shape 1143" o:spid="_x0000_s1039" style="position:absolute;left:9258;top:9309;width:635;height:635;visibility:visible;mso-wrap-style:square;v-text-anchor:top" coordsize="635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" path="m63500,31750r,-6350l62230,24130r,-3810l60960,19050r,-1270l59690,16510r,l58420,13970r-1270,l57150,12700,55880,11430,54610,10160r,-1271l53340,8889,52070,7620,50800,6350,49530,5080r-1270,l48260,3810r-1270,l45720,2539r-2540,l40640,1270r,l38100,1270,36830,,26670,,25400,1270r-3810,l21590,2539r-2540,l19050,2539,16510,3810r,l15240,5080r-1270,l12700,6350,11430,7620,10160,8889r,l8890,10160,7620,11430,6350,12700r,1270l5080,13970r,2540l3810,16510,2540,17780r,2540l1270,21589r,2541l,25400,,36830r1270,1270l1270,40639r1270,1271l2540,44450r1270,1270l5080,46989r,1271l6350,49530r,1270l7620,52070r1270,1269l10160,53339r,1271l11430,55880r1270,l13970,57150r1270,1270l16510,58420r,1269l19050,59689r,1271l21590,60960r,l24130,62230r6350,l31750,63500r1270,-1270l40640,62230r,-1270l44450,60960r1270,-1271l46990,59689r1270,-1269l48260,58420r1270,-1270l50800,55880r1270,l53340,54610r1270,-1271l54610,53339r1270,-1269l57150,50800r,-1270l58420,48260r1270,-1271l59690,45720r1270,-1270l60960,43180r1270,-1270l62230,38100r1270,-1270l63500,31750xe" filled="f" strokecolor="#ed7d31" strokeweight="0">
                  <v:path arrowok="t" textboxrect="0,0,63500,63500"/>
                </v:shape>
                <v:shape id="Shape 1144" o:spid="_x0000_s1040" style="position:absolute;left:15265;top:8331;width:635;height:635;visibility:visible;mso-wrap-style:square;v-text-anchor:top" coordsize="635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" path="m29210,r5080,l35560,1270r5080,l41910,2540r1270,l44450,3810r1270,l46990,5080r1270,l49530,6350r1270,l52070,7620r1270,1270l54610,10160r,1270l55880,11430r,1270l57150,13970r1270,1270l58420,16510r1270,1270l59690,19050r1270,1270l60960,22860r1270,1270l62230,26670r1270,1270l63500,31750r,3810l62230,36830r,3810l60960,40640r,3810l59690,45720r,1270l58420,46990r,1270l57150,49530r-1270,1270l55880,52070r-1270,1270l54610,54610r-1270,l52070,55880r-1270,1270l49530,57150r-1270,1270l46990,58420r-1270,1270l44450,60960r-2540,l40640,62230r-2540,l36830,63500r-11430,l24130,62230r-2540,l20320,60960r-2540,l16510,59690,15240,58420r-1270,l13970,57150r-1270,l11430,55880,10160,54610r-1270,l8890,53340,7620,52070,6350,50800,5080,49530r,-1270l3810,46990,2540,45720r,-1270l1270,43180r,-2540l,38100,,25400,1270,24130r,-2540l2540,20320r,-1270l3810,17780r,-1270l5080,15240r,-1270l6350,12700,7620,11430r1270,l8890,10160,10160,8890,11430,7620,12700,6350r1270,l13970,5080r1270,l16510,3810r1270,l19050,2540r1270,l21590,1270r6350,l29210,xe" fillcolor="#ed7d31" stroked="f" strokeweight="0">
                  <v:stroke miterlimit="83231f" joinstyle="miter"/>
                  <v:path arrowok="t" textboxrect="0,0,63500,63500"/>
                </v:shape>
                <v:shape id="Shape 1145" o:spid="_x0000_s1041" style="position:absolute;left:15265;top:8331;width:635;height:635;visibility:visible;mso-wrap-style:square;v-text-anchor:top" coordsize="635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" path="m63500,31750r,-3810l62230,26670r,-2540l60960,22860r,-2540l59690,19050r,-1270l58420,16510r,-1270l57150,13970,55880,12700r,-1270l54610,11430r,-1270l53340,8890,52070,7620,50800,6350r-1270,l48260,5080r-1270,l45720,3810r-1270,l43180,2540r-1270,l40640,1270r-5080,l34290,,29210,,27940,1270r-6350,l20320,2540r-1270,l17780,3810r-1270,l15240,5080r-1270,l13970,6350r-1270,l11430,7620,10160,8890,8890,10160r,1270l7620,11430,6350,12700,5080,13970r,1270l3810,16510r,1270l2540,19050r,1270l1270,21590r,2540l,25400,,38100r1270,2540l1270,40640r,2540l2540,44450r,1270l3810,46990r,l5080,48260r,1270l6350,50800r1270,1270l8890,53340r,1270l10160,54610r1270,1270l12700,57150r1270,l13970,58420r1270,l16510,59690r1270,1270l20320,60960r1270,1270l24130,62230r1270,1270l36830,63500r1270,-1270l40640,62230r1270,-1270l44450,60960r1270,-1270l46990,58420r1270,l49530,57150r1270,l52070,55880r1270,-1270l54610,54610r,-1270l55880,52070r,-1270l57150,49530r1270,-1270l58420,46990r1270,l59690,45720r1270,-1270l60960,40640r1270,l62230,36830r1270,-1270l63500,31750xe" filled="f" strokecolor="#ed7d31" strokeweight="0">
                  <v:path arrowok="t" textboxrect="0,0,63500,63500"/>
                </v:shape>
                <v:shape id="Shape 1146" o:spid="_x0000_s1042" style="position:absolute;left:21272;top:8826;width:622;height:622;visibility:visible;mso-wrap-style:square;v-text-anchor:top" coordsize="62230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" path="m22860,l39370,r1270,1270l41910,1270r1270,1270l45720,2540r1270,1271l48260,5080r1270,l50800,6350r,1270l52070,7620r1270,1270l54610,10161r1270,1269l57150,12700r1270,1270l58420,15240r1270,1271l59690,19050r1270,1270l60960,21590r1270,1271l62230,30480r,8890l60960,40640r,1271l59690,43180r,2540l58420,46990r,1271l57150,49530r-1270,1270l54610,52070r-1270,1270l52070,54611r-1270,1269l49530,57150r-1270,l46990,58420r-1270,l44450,59690r-1270,l41910,60961r-2540,l38100,62230r-13970,l22860,60961r-2540,l19050,59690r-1270,l16510,58420r-1270,l13970,57150r-1270,l11430,55880r-1270,l10160,54611,8890,53340,7620,52070,6350,50800,5080,49530r,-1269l3810,46990,2540,45720r,-2540l1270,41911r,-2541l,38100,,24130,1270,22861r,-2541l2540,19050r,-2539l3810,15240,5080,13970r,-1270l6350,11430,7620,10161,8890,8890,10160,7620,11430,6350,12700,5080r1270,l15240,3811,16510,2540r2540,l20320,1270r1270,l22860,xe" fillcolor="#ed7d31" stroked="f" strokeweight="0">
                  <v:stroke miterlimit="83231f" joinstyle="miter"/>
                  <v:path arrowok="t" textboxrect="0,0,62230,62230"/>
                </v:shape>
                <v:shape id="Shape 1147" o:spid="_x0000_s1043" style="position:absolute;left:21272;top:8826;width:622;height:622;visibility:visible;mso-wrap-style:square;v-text-anchor:top" coordsize="62230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" path="m62230,30480r,-7619l60960,21590r,-1270l59690,19050r,-2539l58420,15240r,-1270l57150,12700,55880,11430r,l54610,10161,53340,8890,52070,7620r-1270,l50800,6350,49530,5080r-1270,l46990,3811,45720,2540r-2540,l41910,1270r-1270,l39370,,22860,,21590,1270r-1270,l19050,2540r-2540,l15240,3811,13970,5080r-1270,l11430,6350,10160,7620r,l8890,8890,7620,10161,6350,11430r,l5080,12700r,1270l3810,15240,2540,16511r,2539l1270,20320r,2541l,24130,,38100r1270,1270l1270,41911r1270,1269l2540,45720r1270,1270l5080,48261r,1269l6350,50800r,l7620,52070r1270,1270l10160,54611r,1269l11430,55880r1270,1270l13970,57150r1270,1270l16510,58420r1270,1270l19050,59690r1270,1271l22860,60961r1270,1269l38100,62230r1270,-1269l41910,60961r1270,-1271l44450,59690r1270,-1270l46990,58420r1270,-1270l49530,57150r1270,-1270l50800,55880r1270,-1269l53340,53340r1270,-1270l55880,50800r,l57150,49530r1270,-1269l58420,46990r1270,-1270l59690,43180r1270,-1269l60960,40640r1270,-1270l62230,30480xe" filled="f" strokecolor="#ed7d31" strokeweight="0">
                  <v:path arrowok="t" textboxrect="0,0,62230,62230"/>
                </v:shape>
                <v:shape id="Shape 1148" o:spid="_x0000_s1044" style="position:absolute;left:27266;top:6870;width:635;height:635;visibility:visible;mso-wrap-style:square;v-text-anchor:top" coordsize="635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" path="m29210,r5080,l36830,1270r5080,l43180,2540r1270,l45720,3810r1270,l48260,5080r1270,l50800,6350r1270,1270l53340,8890r1270,1270l55880,10160r,1270l57150,12700r1270,1270l58420,15240r1270,1270l59690,17780r1270,1270l62230,21590r,3810l63500,26670r,5080l63500,36830r-1270,1270l62230,41910r-1270,2540l59690,46990r-1270,1270l58420,49530r-1270,1270l55880,52070r,1270l54610,53340r-1270,1270l52070,55880r-1270,1270l49530,58420r-1270,l46990,59690r-1270,1270l43180,60960r-1270,1270l39370,62230r-1270,1270l26670,63500,25400,62230r-2540,l21590,60960r-2540,l17780,59690,16510,58420r-1270,l13970,57150r-1270,l11430,55880,10160,54610r,-1270l8890,53340,7620,52070,6350,50800r,-1270l5080,48260r,-1270l3810,46990r,-2540l2540,44450r,-2540l1270,41910r,-7620l,33020,,30480,1270,29210r,-6350l2540,21590r,-2540l3810,19050r,-1270l5080,16510r,-1270l6350,13970r,-1270l7620,11430,8890,10160r1270,l10160,8890,11430,7620,12700,6350r1270,l15240,5080r1270,l17780,3810r1270,l20320,2540r1270,l22860,1270r5080,l29210,xe" fillcolor="#ed7d31" stroked="f" strokeweight="0">
                  <v:stroke miterlimit="83231f" joinstyle="miter"/>
                  <v:path arrowok="t" textboxrect="0,0,63500,63500"/>
                </v:shape>
                <v:shape id="Shape 1149" o:spid="_x0000_s1045" style="position:absolute;left:27266;top:6870;width:635;height:635;visibility:visible;mso-wrap-style:square;v-text-anchor:top" coordsize="635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" path="m63500,31750r,-5080l62230,25400r,-3810l60960,19050r,l59690,17780r,-1270l58420,15240r,-1270l57150,12700,55880,11430r,-1270l54610,10160,53340,8890,52070,7620,50800,6350r,l49530,5080r-1270,l46990,3810r-1270,l44450,2540r-1270,l41910,1270r-5080,l34290,,29210,,27940,1270r-5080,l21590,2540r-1270,l19050,3810r-1270,l16510,5080r-1270,l13970,6350r-1270,l11430,7620,10160,8890r,1270l8890,10160,7620,11430,6350,12700r,1270l5080,15240r,1270l3810,17780r,1270l2540,19050r,2540l1270,22860r,6350l,30480r,2540l1270,34290r,7620l2540,41910r,2540l3810,44450r,2540l5080,46990r,1270l6350,49530r,1270l7620,52070r1270,1270l10160,53340r,1270l11430,55880r1270,1270l13970,57150r1270,1270l16510,58420r1270,1270l19050,60960r2540,l22860,62230r2540,l26670,63500r11430,l39370,62230r2540,l43180,60960r2540,l46990,59690r1270,-1270l49530,58420r1270,-1270l50800,57150r1270,-1270l53340,54610r1270,-1270l55880,53340r,-1270l57150,50800r1270,-1270l58420,48260r1270,-1270l59690,46990r1270,-2540l60960,44450r1270,-2540l62230,41910r,-3810l63500,36830r,-5080xe" filled="f" strokecolor="#ed7d31" strokeweight="0">
                  <v:path arrowok="t" textboxrect="0,0,63500,63500"/>
                </v:shape>
                <v:shape id="Shape 1150" o:spid="_x0000_s1046" style="position:absolute;left:33274;top:5410;width:635;height:635;visibility:visible;mso-wrap-style:square;v-text-anchor:top" coordsize="635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" path="m27940,r7620,l36830,1270r3810,l43180,2540r2540,1270l46990,5080r1270,l49530,6350r1270,l52070,7620r1270,1270l54610,8890r,1270l55880,11430r1270,1270l57150,13970r1270,1270l59690,16510r,2540l60960,20320r,1270l62230,22860r,3810l63500,27940r,3810l63500,35560r-1270,1270l62230,41910r-1270,l60960,44450r-1270,l59690,46990r-1270,1270l57150,49530r,1270l55880,52070r-1270,1270l54610,54610r-1270,l52070,55880r-1270,1270l49530,57150r-1270,1270l46990,59690r-1270,l43180,60960r-2540,1270l36830,62230r-1270,1270l27940,63500,26670,62230r-5080,l21590,60960r-2540,l19050,59690r-2540,l13970,58420r,-1270l12700,57150,11430,55880,10160,54610r-1270,l8890,53340,7620,52070,6350,50800r,-1270l5080,48260r,-1270l3810,45720,2540,44450r,-2540l1270,41910r,-3810l,36830,,26670,1270,25400r,-2540l2540,21590r,-2540l3810,17780,5080,16510r,-1270l6350,13970r,-1270l7620,11430,8890,10160r,-1270l10160,8890,11430,7620,12700,6350r1270,l13970,5080r2540,l16510,3810r2540,l19050,2540r2540,l21590,1270r5080,l27940,xe" fillcolor="#ed7d31" stroked="f" strokeweight="0">
                  <v:stroke miterlimit="83231f" joinstyle="miter"/>
                  <v:path arrowok="t" textboxrect="0,0,63500,63500"/>
                </v:shape>
                <v:shape id="Shape 1151" o:spid="_x0000_s1047" style="position:absolute;left:33274;top:5410;width:635;height:635;visibility:visible;mso-wrap-style:square;v-text-anchor:top" coordsize="635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" path="m63500,31750r,-3810l62230,26670r,-3810l60960,21590r,-1270l59690,19050r,-2540l58420,15240,57150,13970r,-1270l55880,11430,54610,10160r,-1270l53340,8890,52070,7620,50800,6350r-1270,l48260,5080r-1270,l45720,3810r,l43180,2540r,l40640,1270r-3810,l35560,,27940,,26670,1270r-5080,l21590,2540r-2540,l19050,3810r-2540,l16510,5080r-2540,l13970,6350r-1270,l11430,7620,10160,8890r-1270,l8890,10160,7620,11430,6350,12700r,1270l5080,15240r,1270l3810,17780,2540,19050r,2540l1270,22860r,2540l,26670,,36830r1270,1270l1270,41910r1270,l2540,44450r,l3810,45720r1270,1270l5080,48260r1270,1270l6350,50800r1270,1270l8890,53340r,1270l10160,54610r1270,1270l12700,57150r1270,l13970,58420r2540,1270l16510,59690r2540,l19050,60960r2540,l21590,62230r5080,l27940,63500r7620,l36830,62230r3810,l43180,60960r,l45720,59690r,l46990,59690r1270,-1270l49530,57150r1270,l52070,55880r1270,-1270l54610,54610r,-1270l55880,52070r1270,-1270l57150,49530r1270,-1270l59690,46990r,-2540l60960,44450r,-2540l62230,41910r,-5080l63500,35560r,-3810xe" filled="f" strokecolor="#ed7d31" strokeweight="0">
                  <v:path arrowok="t" textboxrect="0,0,63500,63500"/>
                </v:shape>
                <v:shape id="Shape 1152" o:spid="_x0000_s1048" style="position:absolute;left:39281;top:3949;width:635;height:635;visibility:visible;mso-wrap-style:square;v-text-anchor:top" coordsize="635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" path="m27940,r7620,l36830,1270r2540,l40640,2540r2540,l44450,3810r2540,l48260,5080r1270,1270l50800,6350r1270,1270l53340,8890r1270,1270l55880,11430r,1270l57150,13970r1270,1270l59690,17780r1270,2540l60960,22860r1270,1270l62230,27940r1270,1270l63500,31750r,2540l62230,35560r,3810l60960,40640r,2540l59690,45720r-1270,1270l58420,48260r-1270,1270l55880,50800r,1270l54610,53340r-1270,1270l52070,55880r-1270,1270l49530,57150r-1270,1270l46990,59690r-2540,l43180,60960r-2540,l39370,62230r-2540,l35560,63500r-7620,l25400,62230r-2540,l21590,60960r-2540,l17780,59690r-2540,l13970,58420,12700,57150,11430,55880,10160,54610r-1270,l7620,53340r,-1270l6350,50800,5080,49530r,-1270l3810,46990r,-1270l2540,45720r,-2540l1270,43180r,-3810l,38100,,25400,1270,24130r,-3810l2540,20320r,-2540l3810,17780r,-2540l5080,15240r,-1270l6350,12700,7620,11430r,-1270l8890,8890r1270,l11430,7620,12700,6350,13970,5080,15240,3810r2540,l19050,2540r2540,l22860,1270r2540,l27940,xe" fillcolor="#ed7d31" stroked="f" strokeweight="0">
                  <v:stroke miterlimit="83231f" joinstyle="miter"/>
                  <v:path arrowok="t" textboxrect="0,0,63500,63500"/>
                </v:shape>
                <v:shape id="Shape 1153" o:spid="_x0000_s1049" style="position:absolute;left:39281;top:3949;width:635;height:635;visibility:visible;mso-wrap-style:square;v-text-anchor:top" coordsize="635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" path="m63500,31750r,-2540l62230,27940r,-3810l60960,22860r,-2540l60960,20320,59690,17780r,l58420,15240r,l57150,13970,55880,12700r,-1270l54610,10160,53340,8890r,l52070,7620,50800,6350r-1270,l48260,5080,46990,3810r-2540,l43180,2540r-2540,l39370,1270r-2540,l35560,,27940,r,l25400,1270r-2540,l21590,2540r-2540,l17780,3810r-2540,l13970,5080,12700,6350r,l11430,7620,10160,8890r-1270,l7620,10160r,1270l6350,12700,5080,13970r,1270l3810,15240r,2540l2540,17780r,2540l1270,20320r,3810l,25400,,38100r1270,1270l1270,43180r1270,l2540,45720r1270,l3810,46990r1270,1270l5080,49530r1270,1270l7620,52070r,1270l8890,54610r1270,l11430,55880r1270,1270l12700,57150r1270,1270l15240,59690r2540,l19050,60960r2540,l22860,62230r2540,l27940,63500r,l35560,63500r1270,-1270l39370,62230r1270,-1270l43180,60960r1270,-1270l46990,59690r1270,-1270l49530,57150r1270,l52070,55880r1270,-1270l53340,54610r1270,-1270l55880,52070r,-1270l57150,49530r1270,-1270l58420,46990r1270,-1270l59690,45720r1270,-2540l60960,43180r,-2540l62230,39370r,-3810l63500,34290r,-2540xe" filled="f" strokecolor="#ed7d31" strokeweight="0">
                  <v:path arrowok="t" textboxrect="0,0,63500,63500"/>
                </v:shape>
                <v:shape id="Shape 1154" o:spid="_x0000_s1050" style="position:absolute;left:45288;top:2984;width:622;height:622;visibility:visible;mso-wrap-style:square;v-text-anchor:top" coordsize="62230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" path="m22860,r8890,l39370,r1270,1270l41910,1270r1270,1270l45720,2540r1270,1271l48260,5080r1270,l50800,6350r1270,1270l53340,8890r1270,l54610,10161r1270,1269l57150,12700r,1270l58420,15240r1270,1271l59690,19050r1270,1270l60960,21590r1270,1271l62230,30480r,3810l62230,39370r-1270,1270l60960,41911r-1270,1269l59690,45720r-1270,1270l57150,48261r-1270,1269l54610,50800r,1270l53340,53340r-1270,1271l50800,54611r,1269l49530,57150r-1270,l46990,58420r-1270,l44450,59690r-1270,l41910,60961r-2540,l38100,62230r-6350,l24130,62230,22860,60961r-2540,l19050,59690r-1270,l16510,58420r-1270,l13970,57150r-1270,l11430,55880,10160,54611,8890,53340,7620,52070,6350,50800r,-1270l5080,48261r-1270,l3810,46990,2540,45720r,-1270l1270,43180r,-2540l,39370,,34290,,22861,1270,21590r,-2540l2540,17780r,-1269l3810,15240r,-1270l5080,12700,6350,11430r,-1269l7620,8890r1270,l10160,7620r,-1270l11430,6350,12700,5080r1270,l15240,3811,16510,2540r2540,l20320,1270r1270,l22860,xe" fillcolor="#ed7d31" stroked="f" strokeweight="0">
                  <v:stroke miterlimit="83231f" joinstyle="miter"/>
                  <v:path arrowok="t" textboxrect="0,0,62230,62230"/>
                </v:shape>
                <v:shape id="Shape 1155" o:spid="_x0000_s1051" style="position:absolute;left:45288;top:2984;width:622;height:622;visibility:visible;mso-wrap-style:square;v-text-anchor:top" coordsize="62230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" path="m62230,30480r,-7619l60960,21590r,-1270l59690,19050r,-2539l58420,15240,57150,13970r,-1270l55880,11430,54610,10161r,-1271l53340,8890,52070,7620,50800,6350r,l49530,5080r-1270,l46990,3811,45720,2540r-2540,l41910,1270r-1270,l39370,,31750,r,l22860,,21590,1270r-1270,l19050,2540r-2540,l15240,3811,13970,5080r-1270,l11430,6350r-1270,l10160,7620,8890,8890r-1270,l6350,10161r,1269l5080,12700,3810,13970r,1270l2540,16511r,1269l1270,19050r,2540l,22861,,34290r,l,39370r1270,1270l1270,43180r1270,1270l2540,45720r1270,1270l3810,48261r1270,l6350,49530r,1270l7620,52070r1270,1270l10160,54611r,l11430,55880r1270,1270l13970,57150r1270,1270l16510,58420r1270,1270l19050,59690r1270,1271l22860,60961r1270,1269l31750,62230r,l38100,62230r1270,-1269l41910,60961r1270,-1271l44450,59690r1270,-1270l46990,58420r1270,-1270l49530,57150r1270,-1270l50800,54611r1270,l53340,53340r1270,-1270l54610,50800r1270,-1270l57150,48261r,l58420,46990r1270,-1270l59690,43180r1270,-1269l60960,40640r1270,-1270l62230,34290r,l62230,30480xe" filled="f" strokecolor="#ed7d31" strokeweight="0">
                  <v:path arrowok="t" textboxrect="0,0,62230,62230"/>
                </v:shape>
                <v:shape id="Shape 1156" o:spid="_x0000_s1052" style="position:absolute;left:51282;top:3467;width:635;height:622;visibility:visible;mso-wrap-style:square;v-text-anchor:top" coordsize="63500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" path="m25400,l38100,r2540,1270l43180,1270r1270,1269l45720,2539r1270,1271l48260,3810r,1270l50800,5080r,1270l52070,7620r1270,l54610,8889r,1271l55880,11430r1270,1270l57150,13970r1270,l59690,15239r,1271l60960,17780r,1270l62230,20320r,3810l63500,25400r,3810l63500,31750r,5080l62230,38100r,3810l60960,43180r,1270l59690,45720r,1269l58420,48260r-1270,1270l57150,50800r-1270,1270l54610,52070r,1269l53340,54610r-1270,1270l50800,55880r,1270l48260,57150r,1270l46990,59689r-2540,l43180,60960r-1270,l40640,62230r-16510,l22860,60960r-1270,l19050,59689r-2540,l16510,58420,15240,57150r-1270,l12700,55880r-1270,l10160,54610r,-1271l8890,52070r-1270,l6350,50800r,-1270l5080,48260r,-1271l3810,45720,2540,44450r,-2540l1270,40639r,-2539l,36830,,29210,,25400,1270,24130r,-2541l2540,20320r,-2540l3810,16510,5080,15239r,-1269l6350,13970r,-1270l7620,11430,8890,10160,10160,8889r,-1269l11430,7620,12700,6350,13970,5080r1270,l16510,3810,19050,2539,21590,1270r2540,l25400,xe" fillcolor="#ed7d31" stroked="f" strokeweight="0">
                  <v:stroke miterlimit="83231f" joinstyle="miter"/>
                  <v:path arrowok="t" textboxrect="0,0,63500,62230"/>
                </v:shape>
                <v:shape id="Shape 1157" o:spid="_x0000_s1053" style="position:absolute;left:51282;top:3467;width:635;height:622;visibility:visible;mso-wrap-style:square;v-text-anchor:top" coordsize="63500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" path="m63500,31750r,-2540l63500,29210r,-3810l62230,24130r,-3810l60960,19050r,-1270l59690,16510r,-1271l58420,13970r-1270,l57150,12700,55880,11430,54610,10160r,-1271l53340,7620r-1270,l50800,6350r,-1270l48260,5080r,-1270l46990,3810,45720,2539r-1270,l43180,1270r-2540,l38100,,25400,,24130,1270r-2540,l19050,2539r,l16510,3810r,l15240,5080r-1270,l12700,6350,11430,7620r-1270,l10160,8889,8890,10160,7620,11430,6350,12700r,1270l5080,13970r,1269l3810,16510,2540,17780r,2540l1270,21589r,2541l,25400r,3810l,29210r,7620l1270,38100r,2539l2540,41910r,2540l3810,45720r1270,1269l5080,48260r1270,1270l6350,50800r1270,1270l8890,52070r1270,1269l10160,54610r1270,1270l12700,55880r1270,1270l15240,57150r1270,1270l16510,59689r2540,l19050,59689r2540,1271l22860,60960r1270,1270l40640,62230r1270,-1270l43180,60960r1270,-1271l46990,59689r1270,-1269l48260,57150r2540,l50800,55880r1270,l53340,54610r1270,-1271l54610,52070r1270,l57150,50800r,-1270l58420,48260r1270,-1271l59690,45720r1270,-1270l60960,43180r1270,-1270l62230,38100r1270,-1270l63500,31750xe" filled="f" strokecolor="#ed7d31" strokeweight="0">
                  <v:path arrowok="t" textboxrect="0,0,63500,62230"/>
                </v:shape>
                <v:shape id="Shape 1158" o:spid="_x0000_s1054" style="position:absolute;left:57289;top:4445;width:635;height:622;visibility:visible;mso-wrap-style:square;v-text-anchor:top" coordsize="63500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" path="m22860,l39370,r1270,1270l43180,1270r1270,1270l45720,2540r1270,1271l48260,5080r1270,l50800,6350r1270,l53340,7620r1270,1270l54610,10161r1270,l57150,11430r,1270l58420,13970r,1270l59690,16511r,1269l60960,19050r,2540l62230,22861r,2539l63500,26670r,3810l63500,33020r,2541l62230,36830r,2540l60960,40640r,2540l59690,44450r,1270l58420,46990r,1271l57150,48261r,1269l55880,50800r-1270,1270l54610,53340r-1270,1271l52070,54611r-1270,1269l49530,57150r-1270,l46990,58420r-1270,l44450,59690r-2540,l40640,60961r-1270,l38100,62230r-13970,l22860,60961r-1270,l20320,59690r-2540,l16510,58420,13970,57150,12700,55880,11430,54611r-1270,l8890,53340r,-1270l7620,50800,6350,49530,5080,48261,3810,46990r,-1270l2540,44450r,-1270l1270,41911r,-3811l,36830,,33020,,25400,1270,24130r,-3810l2540,19050r,-1270l3810,16511r,-1271l5080,13970r,-1270l6350,11430,7620,10161r1270,l8890,8890,10160,7620,11430,6350r1270,l13970,5080,16510,3811r,-1271l17780,2540,19050,1270r2540,l22860,xe" fillcolor="#ed7d31" stroked="f" strokeweight="0">
                  <v:stroke miterlimit="83231f" joinstyle="miter"/>
                  <v:path arrowok="t" textboxrect="0,0,63500,62230"/>
                </v:shape>
                <v:shape id="Shape 1159" o:spid="_x0000_s1055" style="position:absolute;left:57289;top:4445;width:635;height:622;visibility:visible;mso-wrap-style:square;v-text-anchor:top" coordsize="63500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" path="m63500,30480r,-3810l62230,25400r,-2539l60960,21590r,-2540l59690,17780r,-1269l58420,15240r,-1270l57150,12700r,-1270l55880,10161r-1270,l54610,8890,53340,7620,52070,6350r-1270,l49530,5080r-1270,l46990,3811,45720,2540r-1270,l43180,1270r-2540,l39370,,22860,,21590,1270r-2540,l17780,2540r-1270,l16510,3811,13970,5080r,l12700,6350r-1270,l10160,7620,8890,8890r,1271l7620,10161,6350,11430,5080,12700r,1270l3810,15240r,1271l2540,17780r,1270l1270,20320r,3810l,25400r,7620l,33020r,3810l1270,38100r,3811l2540,43180r,1270l3810,45720r,1270l5080,48261r,l6350,49530r1270,1270l8890,52070r,1270l10160,54611r1270,l12700,55880r1270,1270l13970,57150r2540,1270l16510,58420r1270,1270l20320,59690r1270,1271l22860,60961r1270,1269l38100,62230r1270,-1269l40640,60961r1270,-1271l44450,59690r1270,-1270l46990,58420r1270,-1270l49530,57150r1270,-1270l52070,54611r1270,l54610,53340r,-1270l55880,50800r1270,-1270l57150,48261r1270,l58420,46990r1270,-1270l59690,44450r1270,-1270l60960,40640r1270,-1270l62230,36830r1270,-1269l63500,33020r,l63500,30480xe" filled="f" strokecolor="#ed7d31" strokeweight="0">
                  <v:path arrowok="t" textboxrect="0,0,63500,62230"/>
                </v:shape>
                <v:rect id="Rectangle 1160" o:spid="_x0000_s1056" style="position:absolute;left:1917;top:13379;width:4432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w w:val="99"/>
                            <w:sz w:val="18"/>
                          </w:rPr>
                          <w:t>День</w:t>
                        </w:r>
                        <w:r>
                          <w:rPr>
                            <w:rFonts w:ascii="Calibri" w:eastAsia="Calibri" w:hAnsi="Calibri" w:cs="Calibri"/>
                            <w:color w:val="595959"/>
                            <w:spacing w:val="11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595959"/>
                            <w:w w:val="99"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1161" o:spid="_x0000_s1057" style="position:absolute;left:7912;top:13379;width:4428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eUvxAAAAN0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nMTw9004Qa5/AQAA//8DAFBLAQItABQABgAIAAAAIQDb4fbL7gAAAIUBAAATAAAAAAAAAAAA&#10;AAAAAAAAAABbQ29udGVudF9UeXBlc10ueG1sUEsBAi0AFAAGAAgAAAAhAFr0LFu/AAAAFQEAAAsA&#10;AAAAAAAAAAAAAAAAHwEAAF9yZWxzLy5yZWxzUEsBAi0AFAAGAAgAAAAhAG3Z5S/EAAAA3QAAAA8A&#10;AAAAAAAAAAAAAAAABwIAAGRycy9kb3ducmV2LnhtbFBLBQYAAAAAAwADALcAAAD4AgAAAAA=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День</w:t>
                        </w:r>
                        <w:r>
                          <w:rPr>
                            <w:rFonts w:ascii="Calibri" w:eastAsia="Calibri" w:hAnsi="Calibri" w:cs="Calibri"/>
                            <w:color w:val="595959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1162" o:spid="_x0000_s1058" style="position:absolute;left:13919;top:13379;width:4431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3tY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4yG8P4mnCDn/wAAAP//AwBQSwECLQAUAAYACAAAACEA2+H2y+4AAACFAQAAEwAAAAAAAAAAAAAA&#10;AAAAAAAAW0NvbnRlbnRfVHlwZXNdLnhtbFBLAQItABQABgAIAAAAIQBa9CxbvwAAABUBAAALAAAA&#10;AAAAAAAAAAAAAB8BAABfcmVscy8ucmVsc1BLAQItABQABgAIAAAAIQCdC3tYwgAAAN0AAAAPAAAA&#10;AAAAAAAAAAAAAAcCAABkcnMvZG93bnJldi54bWxQSwUGAAAAAAMAAwC3AAAA9gIAAAAA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w w:val="99"/>
                            <w:sz w:val="18"/>
                          </w:rPr>
                          <w:t>День</w:t>
                        </w:r>
                        <w:r>
                          <w:rPr>
                            <w:rFonts w:ascii="Calibri" w:eastAsia="Calibri" w:hAnsi="Calibri" w:cs="Calibri"/>
                            <w:color w:val="595959"/>
                            <w:spacing w:val="11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595959"/>
                            <w:w w:val="99"/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1163" o:spid="_x0000_s1059" style="position:absolute;left:19926;top:13379;width:4431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7D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DyR97DwgAAAN0AAAAPAAAA&#10;AAAAAAAAAAAAAAcCAABkcnMvZG93bnJldi54bWxQSwUGAAAAAAMAAwC3AAAA9gIAAAAA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w w:val="99"/>
                            <w:sz w:val="18"/>
                          </w:rPr>
                          <w:t>День</w:t>
                        </w:r>
                        <w:r>
                          <w:rPr>
                            <w:rFonts w:ascii="Calibri" w:eastAsia="Calibri" w:hAnsi="Calibri" w:cs="Calibri"/>
                            <w:color w:val="595959"/>
                            <w:spacing w:val="11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595959"/>
                            <w:w w:val="99"/>
                            <w:sz w:val="18"/>
                          </w:rPr>
                          <w:t>4</w:t>
                        </w:r>
                      </w:p>
                    </w:txbxContent>
                  </v:textbox>
                </v:rect>
                <v:rect id="Rectangle 1164" o:spid="_x0000_s1060" style="position:absolute;left:25781;top:13379;width:343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a3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B9rka3wgAAAN0AAAAPAAAA&#10;AAAAAAAAAAAAAAcCAABkcnMvZG93bnJldi54bWxQSwUGAAAAAAMAAwC3AAAA9gIAAAAA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5" o:spid="_x0000_s1061" style="position:absolute;left:26060;top:13379;width:4428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uMs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AS4uMswgAAAN0AAAAPAAAA&#10;AAAAAAAAAAAAAAcCAABkcnMvZG93bnJldi54bWxQSwUGAAAAAAMAAwC3AAAA9gIAAAAA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День</w:t>
                        </w:r>
                        <w:r>
                          <w:rPr>
                            <w:rFonts w:ascii="Calibri" w:eastAsia="Calibri" w:hAnsi="Calibri" w:cs="Calibri"/>
                            <w:color w:val="595959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5</w:t>
                        </w:r>
                      </w:p>
                    </w:txbxContent>
                  </v:textbox>
                </v:rect>
                <v:rect id="Rectangle 1166" o:spid="_x0000_s1062" style="position:absolute;left:31788;top:13379;width:4765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w w:val="99"/>
                            <w:sz w:val="18"/>
                          </w:rPr>
                          <w:t>День</w:t>
                        </w:r>
                        <w:r>
                          <w:rPr>
                            <w:rFonts w:ascii="Calibri" w:eastAsia="Calibri" w:hAnsi="Calibri" w:cs="Calibri"/>
                            <w:color w:val="595959"/>
                            <w:spacing w:val="11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595959"/>
                            <w:w w:val="99"/>
                            <w:sz w:val="18"/>
                          </w:rPr>
                          <w:t>6</w:t>
                        </w:r>
                        <w:r>
                          <w:rPr>
                            <w:rFonts w:ascii="Calibri" w:eastAsia="Calibri" w:hAnsi="Calibri" w:cs="Calibri"/>
                            <w:color w:val="595959"/>
                            <w:spacing w:val="-1"/>
                            <w:w w:val="99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7" o:spid="_x0000_s1063" style="position:absolute;left:37934;top:13379;width:4432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NjA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D8cfcHzm3CCnD0AAAD//wMAUEsBAi0AFAAGAAgAAAAhANvh9svuAAAAhQEAABMAAAAAAAAAAAAA&#10;AAAAAAAAAFtDb250ZW50X1R5cGVzXS54bWxQSwECLQAUAAYACAAAACEAWvQsW78AAAAVAQAACwAA&#10;AAAAAAAAAAAAAAAfAQAAX3JlbHMvLnJlbHNQSwECLQAUAAYACAAAACEAjXzYwMMAAADdAAAADwAA&#10;AAAAAAAAAAAAAAAHAgAAZHJzL2Rvd25yZXYueG1sUEsFBgAAAAADAAMAtwAAAPcCAAAAAA==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w w:val="99"/>
                            <w:sz w:val="18"/>
                          </w:rPr>
                          <w:t>День</w:t>
                        </w:r>
                        <w:r>
                          <w:rPr>
                            <w:rFonts w:ascii="Calibri" w:eastAsia="Calibri" w:hAnsi="Calibri" w:cs="Calibri"/>
                            <w:color w:val="595959"/>
                            <w:spacing w:val="11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595959"/>
                            <w:w w:val="99"/>
                            <w:sz w:val="18"/>
                          </w:rPr>
                          <w:t>7</w:t>
                        </w:r>
                      </w:p>
                    </w:txbxContent>
                  </v:textbox>
                </v:rect>
                <v:rect id="Rectangle 1168" o:spid="_x0000_s1064" style="position:absolute;left:43942;top:13379;width:4431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w w:val="99"/>
                            <w:sz w:val="18"/>
                          </w:rPr>
                          <w:t>День</w:t>
                        </w:r>
                        <w:r>
                          <w:rPr>
                            <w:rFonts w:ascii="Calibri" w:eastAsia="Calibri" w:hAnsi="Calibri" w:cs="Calibri"/>
                            <w:color w:val="595959"/>
                            <w:spacing w:val="11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595959"/>
                            <w:w w:val="99"/>
                            <w:sz w:val="18"/>
                          </w:rPr>
                          <w:t>8</w:t>
                        </w:r>
                      </w:p>
                    </w:txbxContent>
                  </v:textbox>
                </v:rect>
                <v:rect id="Rectangle 1169" o:spid="_x0000_s1065" style="position:absolute;left:49936;top:13379;width:4428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+kpxAAAAN0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eZzA7Ztwgsz+AQAA//8DAFBLAQItABQABgAIAAAAIQDb4fbL7gAAAIUBAAATAAAAAAAAAAAA&#10;AAAAAAAAAABbQ29udGVudF9UeXBlc10ueG1sUEsBAi0AFAAGAAgAAAAhAFr0LFu/AAAAFQEAAAsA&#10;AAAAAAAAAAAAAAAAHwEAAF9yZWxzLy5yZWxzUEsBAi0AFAAGAAgAAAAhAJOv6SnEAAAA3QAAAA8A&#10;AAAAAAAAAAAAAAAABwIAAGRycy9kb3ducmV2LnhtbFBLBQYAAAAAAwADALcAAAD4AgAAAAA=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День</w:t>
                        </w:r>
                        <w:r>
                          <w:rPr>
                            <w:rFonts w:ascii="Calibri" w:eastAsia="Calibri" w:hAnsi="Calibri" w:cs="Calibri"/>
                            <w:color w:val="595959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9</w:t>
                        </w:r>
                      </w:p>
                    </w:txbxContent>
                  </v:textbox>
                </v:rect>
                <v:rect id="Rectangle 1170" o:spid="_x0000_s1066" style="position:absolute;left:55651;top:13379;width:5188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w w:val="99"/>
                            <w:sz w:val="18"/>
                          </w:rPr>
                          <w:t>День</w:t>
                        </w:r>
                        <w:r>
                          <w:rPr>
                            <w:rFonts w:ascii="Calibri" w:eastAsia="Calibri" w:hAnsi="Calibri" w:cs="Calibri"/>
                            <w:color w:val="595959"/>
                            <w:spacing w:val="8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595959"/>
                            <w:w w:val="99"/>
                            <w:sz w:val="18"/>
                          </w:rPr>
                          <w:t>10</w:t>
                        </w:r>
                      </w:p>
                    </w:txbxContent>
                  </v:textbox>
                </v:rect>
                <v:rect id="Rectangle 1171" o:spid="_x0000_s1067" style="position:absolute;left:2070;top:12465;width:1529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pacing w:val="-1"/>
                            <w:w w:val="99"/>
                            <w:sz w:val="18"/>
                          </w:rPr>
                          <w:t>21</w:t>
                        </w:r>
                      </w:p>
                    </w:txbxContent>
                  </v:textbox>
                </v:rect>
                <v:rect id="Rectangle 1172" o:spid="_x0000_s1068" style="position:absolute;left:1219;top:10026;width:2660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u2F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4GcH/N+EEufwDAAD//wMAUEsBAi0AFAAGAAgAAAAhANvh9svuAAAAhQEAABMAAAAAAAAAAAAA&#10;AAAAAAAAAFtDb250ZW50X1R5cGVzXS54bWxQSwECLQAUAAYACAAAACEAWvQsW78AAAAVAQAACwAA&#10;AAAAAAAAAAAAAAAfAQAAX3JlbHMvLnJlbHNQSwECLQAUAAYACAAAACEAGNLthcMAAADdAAAADwAA&#10;AAAAAAAAAAAAAAAHAgAAZHJzL2Rvd25yZXYueG1sUEsFBgAAAAADAAMAtwAAAPcCAAAAAA==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pacing w:val="-1"/>
                            <w:w w:val="99"/>
                            <w:sz w:val="18"/>
                          </w:rPr>
                          <w:t>21.5</w:t>
                        </w:r>
                      </w:p>
                    </w:txbxContent>
                  </v:textbox>
                </v:rect>
                <v:rect id="Rectangle 1173" o:spid="_x0000_s1069" style="position:absolute;left:2070;top:7588;width:1529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kge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s+cF/H4TTpDrOwAAAP//AwBQSwECLQAUAAYACAAAACEA2+H2y+4AAACFAQAAEwAAAAAAAAAA&#10;AAAAAAAAAAAAW0NvbnRlbnRfVHlwZXNdLnhtbFBLAQItABQABgAIAAAAIQBa9CxbvwAAABUBAAAL&#10;AAAAAAAAAAAAAAAAAB8BAABfcmVscy8ucmVsc1BLAQItABQABgAIAAAAIQB3nkgexQAAAN0AAAAP&#10;AAAAAAAAAAAAAAAAAAcCAABkcnMvZG93bnJldi54bWxQSwUGAAAAAAMAAwC3AAAA+QIAAAAA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pacing w:val="-1"/>
                            <w:w w:val="99"/>
                            <w:sz w:val="18"/>
                          </w:rPr>
                          <w:t>22</w:t>
                        </w:r>
                      </w:p>
                    </w:txbxContent>
                  </v:textbox>
                </v:rect>
                <v:rect id="Rectangle 1174" o:spid="_x0000_s1070" style="position:absolute;left:1219;top:5149;width:2660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9Bq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s+cF/H4TTpDrOwAAAP//AwBQSwECLQAUAAYACAAAACEA2+H2y+4AAACFAQAAEwAAAAAAAAAA&#10;AAAAAAAAAAAAW0NvbnRlbnRfVHlwZXNdLnhtbFBLAQItABQABgAIAAAAIQBa9CxbvwAAABUBAAAL&#10;AAAAAAAAAAAAAAAAAB8BAABfcmVscy8ucmVsc1BLAQItABQABgAIAAAAIQD4d9BqxQAAAN0AAAAP&#10;AAAAAAAAAAAAAAAAAAcCAABkcnMvZG93bnJldi54bWxQSwUGAAAAAAMAAwC3AAAA+QIAAAAA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pacing w:val="-1"/>
                            <w:w w:val="99"/>
                            <w:sz w:val="18"/>
                          </w:rPr>
                          <w:t>22.5</w:t>
                        </w:r>
                      </w:p>
                    </w:txbxContent>
                  </v:textbox>
                </v:rect>
                <v:rect id="Rectangle 1175" o:spid="_x0000_s1071" style="position:absolute;left:2070;top:2724;width:1529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3Xx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s+cF/H4TTpDrOwAAAP//AwBQSwECLQAUAAYACAAAACEA2+H2y+4AAACFAQAAEwAAAAAAAAAA&#10;AAAAAAAAAAAAW0NvbnRlbnRfVHlwZXNdLnhtbFBLAQItABQABgAIAAAAIQBa9CxbvwAAABUBAAAL&#10;AAAAAAAAAAAAAAAAAB8BAABfcmVscy8ucmVsc1BLAQItABQABgAIAAAAIQCXO3XxxQAAAN0AAAAP&#10;AAAAAAAAAAAAAAAAAAcCAABkcnMvZG93bnJldi54bWxQSwUGAAAAAAMAAwC3AAAA+QIAAAAA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pacing w:val="-1"/>
                            <w:w w:val="99"/>
                            <w:sz w:val="18"/>
                          </w:rPr>
                          <w:t>23</w:t>
                        </w:r>
                      </w:p>
                    </w:txbxContent>
                  </v:textbox>
                </v:rect>
                <v:rect id="Rectangle 1176" o:spid="_x0000_s1072" style="position:absolute;left:1219;top:285;width:2660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euG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D/8GsHzm3CCnD0AAAD//wMAUEsBAi0AFAAGAAgAAAAhANvh9svuAAAAhQEAABMAAAAAAAAAAAAA&#10;AAAAAAAAAFtDb250ZW50X1R5cGVzXS54bWxQSwECLQAUAAYACAAAACEAWvQsW78AAAAVAQAACwAA&#10;AAAAAAAAAAAAAAAfAQAAX3JlbHMvLnJlbHNQSwECLQAUAAYACAAAACEAZ+nrhsMAAADdAAAADwAA&#10;AAAAAAAAAAAAAAAHAgAAZHJzL2Rvd25yZXYueG1sUEsFBgAAAAADAAMAtwAAAPcCAAAAAA==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pacing w:val="-1"/>
                            <w:w w:val="99"/>
                            <w:sz w:val="18"/>
                          </w:rPr>
                          <w:t>23.5</w:t>
                        </w:r>
                      </w:p>
                    </w:txbxContent>
                  </v:textbox>
                </v:rect>
                <v:rect id="Rectangle 1177" o:spid="_x0000_s1073" style="position:absolute;left:2578;top:7816;width:2660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pacing w:val="-1"/>
                            <w:w w:val="99"/>
                            <w:sz w:val="18"/>
                          </w:rPr>
                          <w:t>21.7</w:t>
                        </w:r>
                      </w:p>
                    </w:txbxContent>
                  </v:textbox>
                </v:rect>
                <v:rect id="Rectangle 1178" o:spid="_x0000_s1074" style="position:absolute;left:8585;top:7816;width:2660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pacing w:val="-1"/>
                            <w:w w:val="99"/>
                            <w:sz w:val="18"/>
                          </w:rPr>
                          <w:t>21.7</w:t>
                        </w:r>
                      </w:p>
                    </w:txbxContent>
                  </v:textbox>
                </v:rect>
                <v:rect id="Rectangle 1179" o:spid="_x0000_s1075" style="position:absolute;left:14579;top:6838;width:2677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/0wwAAAN0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zhOIbXN+EEOX8CAAD//wMAUEsBAi0AFAAGAAgAAAAhANvh9svuAAAAhQEAABMAAAAAAAAAAAAA&#10;AAAAAAAAAFtDb250ZW50X1R5cGVzXS54bWxQSwECLQAUAAYACAAAACEAWvQsW78AAAAVAQAACwAA&#10;AAAAAAAAAAAAAAAfAQAAX3JlbHMvLnJlbHNQSwECLQAUAAYACAAAACEAFnZ/9MMAAADdAAAADwAA&#10;AAAAAAAAAAAAAAAHAgAAZHJzL2Rvd25yZXYueG1sUEsFBgAAAAADAAMAtwAAAPcCAAAAAA==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pacing w:val="-1"/>
                            <w:w w:val="99"/>
                            <w:sz w:val="18"/>
                          </w:rPr>
                          <w:t>21.9</w:t>
                        </w:r>
                      </w:p>
                    </w:txbxContent>
                  </v:textbox>
                </v:rect>
                <v:rect id="Rectangle 1180" o:spid="_x0000_s1076" style="position:absolute;left:20586;top:7321;width:2677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pacing w:val="-1"/>
                            <w:w w:val="99"/>
                            <w:sz w:val="18"/>
                          </w:rPr>
                          <w:t>21.8</w:t>
                        </w:r>
                      </w:p>
                    </w:txbxContent>
                  </v:textbox>
                </v:rect>
                <v:rect id="Rectangle 1181" o:spid="_x0000_s1077" style="position:absolute;left:26593;top:5378;width:2661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pacing w:val="-1"/>
                            <w:w w:val="99"/>
                            <w:sz w:val="18"/>
                          </w:rPr>
                          <w:t>22.2</w:t>
                        </w:r>
                      </w:p>
                    </w:txbxContent>
                  </v:textbox>
                </v:rect>
                <v:rect id="Rectangle 1182" o:spid="_x0000_s1078" style="position:absolute;left:32600;top:3917;width:2661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pacing w:val="-1"/>
                            <w:w w:val="99"/>
                            <w:sz w:val="18"/>
                          </w:rPr>
                          <w:t>22.5</w:t>
                        </w:r>
                      </w:p>
                    </w:txbxContent>
                  </v:textbox>
                </v:rect>
                <v:rect id="Rectangle 1183" o:spid="_x0000_s1079" style="position:absolute;left:38595;top:2444;width:2677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pacing w:val="-1"/>
                            <w:w w:val="99"/>
                            <w:sz w:val="18"/>
                          </w:rPr>
                          <w:t>22.8</w:t>
                        </w:r>
                      </w:p>
                    </w:txbxContent>
                  </v:textbox>
                </v:rect>
                <v:rect id="Rectangle 1184" o:spid="_x0000_s1080" style="position:absolute;left:45034;top:1479;width:1529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pacing w:val="-1"/>
                            <w:w w:val="99"/>
                            <w:sz w:val="18"/>
                          </w:rPr>
                          <w:t>23</w:t>
                        </w:r>
                      </w:p>
                    </w:txbxContent>
                  </v:textbox>
                </v:rect>
                <v:rect id="Rectangle 1185" o:spid="_x0000_s1081" style="position:absolute;left:50609;top:1962;width:2660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pacing w:val="-1"/>
                            <w:w w:val="99"/>
                            <w:sz w:val="18"/>
                          </w:rPr>
                          <w:t>22.9</w:t>
                        </w:r>
                      </w:p>
                    </w:txbxContent>
                  </v:textbox>
                </v:rect>
                <v:rect id="Rectangle 1186" o:spid="_x0000_s1082" style="position:absolute;left:56603;top:2940;width:2677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pacing w:val="-1"/>
                            <w:w w:val="99"/>
                            <w:sz w:val="18"/>
                          </w:rPr>
                          <w:t>22.7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A6F55" w:rsidRDefault="002A6F55" w:rsidP="000B6531">
      <w:pPr>
        <w:spacing w:after="3" w:line="259" w:lineRule="auto"/>
        <w:ind w:left="22" w:right="11" w:hanging="1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EE0AA2" w:rsidRDefault="00EE0AA2" w:rsidP="000B6531">
      <w:pPr>
        <w:spacing w:after="3" w:line="259" w:lineRule="auto"/>
        <w:ind w:left="22" w:right="11" w:hanging="1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EE0AA2" w:rsidRDefault="00EE0AA2" w:rsidP="000B6531">
      <w:pPr>
        <w:spacing w:after="3" w:line="259" w:lineRule="auto"/>
        <w:ind w:left="22" w:right="11" w:hanging="1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B6531" w:rsidRDefault="000B6531" w:rsidP="000B6531">
      <w:pPr>
        <w:spacing w:after="3" w:line="259" w:lineRule="auto"/>
        <w:ind w:left="22" w:right="11" w:hanging="1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График №2. График влажности, в %.</w:t>
      </w:r>
    </w:p>
    <w:p w:rsidR="00EE0AA2" w:rsidRDefault="00EE0AA2" w:rsidP="000B6531">
      <w:pPr>
        <w:spacing w:after="3" w:line="259" w:lineRule="auto"/>
        <w:ind w:left="22" w:right="11" w:hanging="1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EE0AA2" w:rsidRPr="005524B8" w:rsidRDefault="00EE0AA2" w:rsidP="000B6531">
      <w:pPr>
        <w:spacing w:after="3" w:line="259" w:lineRule="auto"/>
        <w:ind w:left="22" w:right="11" w:hanging="1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B6531" w:rsidRPr="005524B8" w:rsidRDefault="000B6531" w:rsidP="000B6531">
      <w:pPr>
        <w:spacing w:after="154" w:line="259" w:lineRule="auto"/>
        <w:ind w:left="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7AA13496" wp14:editId="156B5003">
                <wp:extent cx="6191250" cy="1943100"/>
                <wp:effectExtent l="0" t="0" r="19050" b="19050"/>
                <wp:docPr id="28255" name="Group 28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0" cy="1943100"/>
                          <a:chOff x="0" y="0"/>
                          <a:chExt cx="6078220" cy="1433830"/>
                        </a:xfrm>
                      </wpg:grpSpPr>
                      <wps:wsp>
                        <wps:cNvPr id="1335" name="Shape 1335"/>
                        <wps:cNvSpPr/>
                        <wps:spPr>
                          <a:xfrm>
                            <a:off x="0" y="0"/>
                            <a:ext cx="6078220" cy="1433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8220" h="1433830">
                                <a:moveTo>
                                  <a:pt x="3039110" y="1433830"/>
                                </a:moveTo>
                                <a:lnTo>
                                  <a:pt x="0" y="1433830"/>
                                </a:lnTo>
                                <a:lnTo>
                                  <a:pt x="0" y="0"/>
                                </a:lnTo>
                                <a:lnTo>
                                  <a:pt x="6078220" y="0"/>
                                </a:lnTo>
                                <a:lnTo>
                                  <a:pt x="6078220" y="1433830"/>
                                </a:lnTo>
                                <a:lnTo>
                                  <a:pt x="3039110" y="14338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44" cap="flat" cmpd="sng" algn="ctr">
                            <a:solidFill>
                              <a:srgbClr val="BFBFB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288290" y="1254761"/>
                            <a:ext cx="5472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2431">
                                <a:moveTo>
                                  <a:pt x="547243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344" cap="flat" cmpd="sng" algn="ctr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288290" y="1087121"/>
                            <a:ext cx="5472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2431">
                                <a:moveTo>
                                  <a:pt x="547243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344" cap="flat" cmpd="sng" algn="ctr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288290" y="920750"/>
                            <a:ext cx="5472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2431">
                                <a:moveTo>
                                  <a:pt x="547243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344" cap="flat" cmpd="sng" algn="ctr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288290" y="753111"/>
                            <a:ext cx="5472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2431">
                                <a:moveTo>
                                  <a:pt x="547243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344" cap="flat" cmpd="sng" algn="ctr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288290" y="586740"/>
                            <a:ext cx="5472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2431">
                                <a:moveTo>
                                  <a:pt x="547243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344" cap="flat" cmpd="sng" algn="ctr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288290" y="419100"/>
                            <a:ext cx="5472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2431">
                                <a:moveTo>
                                  <a:pt x="547243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344" cap="flat" cmpd="sng" algn="ctr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288290" y="252730"/>
                            <a:ext cx="5472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2431">
                                <a:moveTo>
                                  <a:pt x="547243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344" cap="flat" cmpd="sng" algn="ctr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288290" y="85090"/>
                            <a:ext cx="5472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2431">
                                <a:moveTo>
                                  <a:pt x="547243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344" cap="flat" cmpd="sng" algn="ctr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288290" y="1254761"/>
                            <a:ext cx="5472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2431">
                                <a:moveTo>
                                  <a:pt x="0" y="0"/>
                                </a:moveTo>
                                <a:lnTo>
                                  <a:pt x="5472431" y="0"/>
                                </a:lnTo>
                              </a:path>
                            </a:pathLst>
                          </a:custGeom>
                          <a:noFill/>
                          <a:ln w="9344" cap="flat" cmpd="sng" algn="ctr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288290" y="252730"/>
                            <a:ext cx="5472431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2431" h="668020">
                                <a:moveTo>
                                  <a:pt x="0" y="166370"/>
                                </a:moveTo>
                                <a:lnTo>
                                  <a:pt x="607060" y="0"/>
                                </a:lnTo>
                                <a:lnTo>
                                  <a:pt x="1215390" y="500380"/>
                                </a:lnTo>
                                <a:lnTo>
                                  <a:pt x="1823720" y="166370"/>
                                </a:lnTo>
                                <a:lnTo>
                                  <a:pt x="2432050" y="334010"/>
                                </a:lnTo>
                                <a:lnTo>
                                  <a:pt x="3039110" y="166370"/>
                                </a:lnTo>
                                <a:lnTo>
                                  <a:pt x="3647440" y="668020"/>
                                </a:lnTo>
                                <a:lnTo>
                                  <a:pt x="4255770" y="500380"/>
                                </a:lnTo>
                                <a:lnTo>
                                  <a:pt x="4864100" y="0"/>
                                </a:lnTo>
                                <a:lnTo>
                                  <a:pt x="5472431" y="334010"/>
                                </a:lnTo>
                              </a:path>
                            </a:pathLst>
                          </a:custGeom>
                          <a:noFill/>
                          <a:ln w="28392" cap="flat" cmpd="sng" algn="ctr">
                            <a:solidFill>
                              <a:srgbClr val="5B9BD5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256540" y="387350"/>
                            <a:ext cx="6350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3500">
                                <a:moveTo>
                                  <a:pt x="29210" y="0"/>
                                </a:moveTo>
                                <a:lnTo>
                                  <a:pt x="31750" y="0"/>
                                </a:lnTo>
                                <a:lnTo>
                                  <a:pt x="34290" y="1270"/>
                                </a:lnTo>
                                <a:lnTo>
                                  <a:pt x="40640" y="1270"/>
                                </a:lnTo>
                                <a:lnTo>
                                  <a:pt x="41910" y="2540"/>
                                </a:lnTo>
                                <a:lnTo>
                                  <a:pt x="43180" y="2540"/>
                                </a:lnTo>
                                <a:lnTo>
                                  <a:pt x="44450" y="3811"/>
                                </a:lnTo>
                                <a:lnTo>
                                  <a:pt x="45720" y="3811"/>
                                </a:lnTo>
                                <a:lnTo>
                                  <a:pt x="46990" y="5080"/>
                                </a:lnTo>
                                <a:lnTo>
                                  <a:pt x="48260" y="5080"/>
                                </a:lnTo>
                                <a:lnTo>
                                  <a:pt x="49530" y="6350"/>
                                </a:lnTo>
                                <a:lnTo>
                                  <a:pt x="50800" y="7620"/>
                                </a:lnTo>
                                <a:lnTo>
                                  <a:pt x="52070" y="8890"/>
                                </a:lnTo>
                                <a:lnTo>
                                  <a:pt x="53340" y="10161"/>
                                </a:lnTo>
                                <a:lnTo>
                                  <a:pt x="54610" y="10161"/>
                                </a:lnTo>
                                <a:lnTo>
                                  <a:pt x="55880" y="11430"/>
                                </a:lnTo>
                                <a:lnTo>
                                  <a:pt x="55880" y="12700"/>
                                </a:lnTo>
                                <a:lnTo>
                                  <a:pt x="57150" y="13970"/>
                                </a:lnTo>
                                <a:lnTo>
                                  <a:pt x="58420" y="15240"/>
                                </a:lnTo>
                                <a:lnTo>
                                  <a:pt x="58420" y="16511"/>
                                </a:lnTo>
                                <a:lnTo>
                                  <a:pt x="59690" y="17780"/>
                                </a:lnTo>
                                <a:lnTo>
                                  <a:pt x="59690" y="19050"/>
                                </a:lnTo>
                                <a:lnTo>
                                  <a:pt x="60960" y="20320"/>
                                </a:lnTo>
                                <a:lnTo>
                                  <a:pt x="60960" y="22861"/>
                                </a:lnTo>
                                <a:lnTo>
                                  <a:pt x="62230" y="24130"/>
                                </a:lnTo>
                                <a:lnTo>
                                  <a:pt x="62230" y="30480"/>
                                </a:lnTo>
                                <a:lnTo>
                                  <a:pt x="63500" y="31750"/>
                                </a:lnTo>
                                <a:lnTo>
                                  <a:pt x="62230" y="33020"/>
                                </a:lnTo>
                                <a:lnTo>
                                  <a:pt x="62230" y="38100"/>
                                </a:lnTo>
                                <a:lnTo>
                                  <a:pt x="62230" y="40640"/>
                                </a:lnTo>
                                <a:lnTo>
                                  <a:pt x="60960" y="41911"/>
                                </a:lnTo>
                                <a:lnTo>
                                  <a:pt x="60960" y="44450"/>
                                </a:lnTo>
                                <a:lnTo>
                                  <a:pt x="59690" y="45720"/>
                                </a:lnTo>
                                <a:lnTo>
                                  <a:pt x="59690" y="46990"/>
                                </a:lnTo>
                                <a:lnTo>
                                  <a:pt x="58420" y="46990"/>
                                </a:lnTo>
                                <a:lnTo>
                                  <a:pt x="58420" y="49530"/>
                                </a:lnTo>
                                <a:lnTo>
                                  <a:pt x="57150" y="49530"/>
                                </a:lnTo>
                                <a:lnTo>
                                  <a:pt x="55880" y="50800"/>
                                </a:lnTo>
                                <a:lnTo>
                                  <a:pt x="55880" y="52070"/>
                                </a:lnTo>
                                <a:lnTo>
                                  <a:pt x="54610" y="53340"/>
                                </a:lnTo>
                                <a:lnTo>
                                  <a:pt x="53340" y="54611"/>
                                </a:lnTo>
                                <a:lnTo>
                                  <a:pt x="52070" y="54611"/>
                                </a:lnTo>
                                <a:lnTo>
                                  <a:pt x="50800" y="55880"/>
                                </a:lnTo>
                                <a:lnTo>
                                  <a:pt x="50800" y="57150"/>
                                </a:lnTo>
                                <a:lnTo>
                                  <a:pt x="49530" y="57150"/>
                                </a:lnTo>
                                <a:lnTo>
                                  <a:pt x="48260" y="58420"/>
                                </a:lnTo>
                                <a:lnTo>
                                  <a:pt x="46990" y="59690"/>
                                </a:lnTo>
                                <a:lnTo>
                                  <a:pt x="45720" y="59690"/>
                                </a:lnTo>
                                <a:lnTo>
                                  <a:pt x="44450" y="60961"/>
                                </a:lnTo>
                                <a:lnTo>
                                  <a:pt x="41910" y="60961"/>
                                </a:lnTo>
                                <a:lnTo>
                                  <a:pt x="40640" y="62230"/>
                                </a:lnTo>
                                <a:lnTo>
                                  <a:pt x="38100" y="62230"/>
                                </a:lnTo>
                                <a:lnTo>
                                  <a:pt x="36830" y="63500"/>
                                </a:lnTo>
                                <a:lnTo>
                                  <a:pt x="31750" y="63500"/>
                                </a:lnTo>
                                <a:lnTo>
                                  <a:pt x="25400" y="63500"/>
                                </a:lnTo>
                                <a:lnTo>
                                  <a:pt x="24130" y="62230"/>
                                </a:lnTo>
                                <a:lnTo>
                                  <a:pt x="21590" y="62230"/>
                                </a:lnTo>
                                <a:lnTo>
                                  <a:pt x="20320" y="60961"/>
                                </a:lnTo>
                                <a:lnTo>
                                  <a:pt x="17780" y="60961"/>
                                </a:lnTo>
                                <a:lnTo>
                                  <a:pt x="16510" y="59690"/>
                                </a:lnTo>
                                <a:lnTo>
                                  <a:pt x="15240" y="59690"/>
                                </a:lnTo>
                                <a:lnTo>
                                  <a:pt x="13970" y="58420"/>
                                </a:lnTo>
                                <a:lnTo>
                                  <a:pt x="12700" y="57150"/>
                                </a:lnTo>
                                <a:lnTo>
                                  <a:pt x="11430" y="57150"/>
                                </a:lnTo>
                                <a:lnTo>
                                  <a:pt x="10160" y="55880"/>
                                </a:lnTo>
                                <a:lnTo>
                                  <a:pt x="10160" y="54611"/>
                                </a:lnTo>
                                <a:lnTo>
                                  <a:pt x="8890" y="54611"/>
                                </a:lnTo>
                                <a:lnTo>
                                  <a:pt x="7620" y="53340"/>
                                </a:lnTo>
                                <a:lnTo>
                                  <a:pt x="6350" y="52070"/>
                                </a:lnTo>
                                <a:lnTo>
                                  <a:pt x="6350" y="50800"/>
                                </a:lnTo>
                                <a:lnTo>
                                  <a:pt x="5080" y="49530"/>
                                </a:lnTo>
                                <a:lnTo>
                                  <a:pt x="3810" y="49530"/>
                                </a:lnTo>
                                <a:lnTo>
                                  <a:pt x="3810" y="46990"/>
                                </a:lnTo>
                                <a:lnTo>
                                  <a:pt x="2540" y="46990"/>
                                </a:lnTo>
                                <a:lnTo>
                                  <a:pt x="2540" y="45720"/>
                                </a:lnTo>
                                <a:lnTo>
                                  <a:pt x="1270" y="44450"/>
                                </a:lnTo>
                                <a:lnTo>
                                  <a:pt x="1270" y="41911"/>
                                </a:lnTo>
                                <a:lnTo>
                                  <a:pt x="0" y="40640"/>
                                </a:lnTo>
                                <a:lnTo>
                                  <a:pt x="0" y="38100"/>
                                </a:lnTo>
                                <a:lnTo>
                                  <a:pt x="0" y="24130"/>
                                </a:lnTo>
                                <a:lnTo>
                                  <a:pt x="1270" y="22861"/>
                                </a:lnTo>
                                <a:lnTo>
                                  <a:pt x="1270" y="20320"/>
                                </a:lnTo>
                                <a:lnTo>
                                  <a:pt x="2540" y="19050"/>
                                </a:lnTo>
                                <a:lnTo>
                                  <a:pt x="2540" y="17780"/>
                                </a:lnTo>
                                <a:lnTo>
                                  <a:pt x="3810" y="16511"/>
                                </a:lnTo>
                                <a:lnTo>
                                  <a:pt x="3810" y="15240"/>
                                </a:lnTo>
                                <a:lnTo>
                                  <a:pt x="5080" y="13970"/>
                                </a:lnTo>
                                <a:lnTo>
                                  <a:pt x="6350" y="12700"/>
                                </a:lnTo>
                                <a:lnTo>
                                  <a:pt x="6350" y="11430"/>
                                </a:lnTo>
                                <a:lnTo>
                                  <a:pt x="7620" y="10161"/>
                                </a:lnTo>
                                <a:lnTo>
                                  <a:pt x="8890" y="10161"/>
                                </a:lnTo>
                                <a:lnTo>
                                  <a:pt x="10160" y="8890"/>
                                </a:lnTo>
                                <a:lnTo>
                                  <a:pt x="10160" y="7620"/>
                                </a:lnTo>
                                <a:lnTo>
                                  <a:pt x="11430" y="7620"/>
                                </a:lnTo>
                                <a:lnTo>
                                  <a:pt x="12700" y="6350"/>
                                </a:lnTo>
                                <a:lnTo>
                                  <a:pt x="13970" y="5080"/>
                                </a:lnTo>
                                <a:lnTo>
                                  <a:pt x="15240" y="5080"/>
                                </a:lnTo>
                                <a:lnTo>
                                  <a:pt x="16510" y="3811"/>
                                </a:lnTo>
                                <a:lnTo>
                                  <a:pt x="17780" y="3811"/>
                                </a:lnTo>
                                <a:lnTo>
                                  <a:pt x="19050" y="2540"/>
                                </a:lnTo>
                                <a:lnTo>
                                  <a:pt x="20320" y="2540"/>
                                </a:lnTo>
                                <a:lnTo>
                                  <a:pt x="21590" y="1270"/>
                                </a:lnTo>
                                <a:lnTo>
                                  <a:pt x="27940" y="1270"/>
                                </a:lnTo>
                                <a:lnTo>
                                  <a:pt x="29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256540" y="387350"/>
                            <a:ext cx="6350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3500">
                                <a:moveTo>
                                  <a:pt x="63500" y="31750"/>
                                </a:moveTo>
                                <a:lnTo>
                                  <a:pt x="62230" y="30480"/>
                                </a:lnTo>
                                <a:lnTo>
                                  <a:pt x="62230" y="24130"/>
                                </a:lnTo>
                                <a:lnTo>
                                  <a:pt x="60960" y="22861"/>
                                </a:lnTo>
                                <a:lnTo>
                                  <a:pt x="60960" y="20320"/>
                                </a:lnTo>
                                <a:lnTo>
                                  <a:pt x="59690" y="19050"/>
                                </a:lnTo>
                                <a:lnTo>
                                  <a:pt x="59690" y="17780"/>
                                </a:lnTo>
                                <a:lnTo>
                                  <a:pt x="58420" y="16511"/>
                                </a:lnTo>
                                <a:lnTo>
                                  <a:pt x="58420" y="15240"/>
                                </a:lnTo>
                                <a:lnTo>
                                  <a:pt x="57150" y="13970"/>
                                </a:lnTo>
                                <a:lnTo>
                                  <a:pt x="55880" y="12700"/>
                                </a:lnTo>
                                <a:lnTo>
                                  <a:pt x="55880" y="11430"/>
                                </a:lnTo>
                                <a:lnTo>
                                  <a:pt x="54610" y="10161"/>
                                </a:lnTo>
                                <a:lnTo>
                                  <a:pt x="53340" y="10161"/>
                                </a:lnTo>
                                <a:lnTo>
                                  <a:pt x="52070" y="8890"/>
                                </a:lnTo>
                                <a:lnTo>
                                  <a:pt x="50800" y="7620"/>
                                </a:lnTo>
                                <a:lnTo>
                                  <a:pt x="50800" y="7620"/>
                                </a:lnTo>
                                <a:lnTo>
                                  <a:pt x="49530" y="6350"/>
                                </a:lnTo>
                                <a:lnTo>
                                  <a:pt x="48260" y="5080"/>
                                </a:lnTo>
                                <a:lnTo>
                                  <a:pt x="46990" y="5080"/>
                                </a:lnTo>
                                <a:lnTo>
                                  <a:pt x="45720" y="3811"/>
                                </a:lnTo>
                                <a:lnTo>
                                  <a:pt x="44450" y="3811"/>
                                </a:lnTo>
                                <a:lnTo>
                                  <a:pt x="43180" y="2540"/>
                                </a:lnTo>
                                <a:lnTo>
                                  <a:pt x="41910" y="2540"/>
                                </a:lnTo>
                                <a:lnTo>
                                  <a:pt x="40640" y="1270"/>
                                </a:lnTo>
                                <a:lnTo>
                                  <a:pt x="34290" y="1270"/>
                                </a:lnTo>
                                <a:lnTo>
                                  <a:pt x="31750" y="0"/>
                                </a:lnTo>
                                <a:lnTo>
                                  <a:pt x="31750" y="0"/>
                                </a:lnTo>
                                <a:lnTo>
                                  <a:pt x="29210" y="0"/>
                                </a:lnTo>
                                <a:lnTo>
                                  <a:pt x="27940" y="1270"/>
                                </a:lnTo>
                                <a:lnTo>
                                  <a:pt x="21590" y="1270"/>
                                </a:lnTo>
                                <a:lnTo>
                                  <a:pt x="20320" y="2540"/>
                                </a:lnTo>
                                <a:lnTo>
                                  <a:pt x="19050" y="2540"/>
                                </a:lnTo>
                                <a:lnTo>
                                  <a:pt x="17780" y="3811"/>
                                </a:lnTo>
                                <a:lnTo>
                                  <a:pt x="16510" y="3811"/>
                                </a:lnTo>
                                <a:lnTo>
                                  <a:pt x="15240" y="5080"/>
                                </a:lnTo>
                                <a:lnTo>
                                  <a:pt x="13970" y="5080"/>
                                </a:lnTo>
                                <a:lnTo>
                                  <a:pt x="12700" y="6350"/>
                                </a:lnTo>
                                <a:lnTo>
                                  <a:pt x="11430" y="7620"/>
                                </a:lnTo>
                                <a:lnTo>
                                  <a:pt x="10160" y="7620"/>
                                </a:lnTo>
                                <a:lnTo>
                                  <a:pt x="10160" y="8890"/>
                                </a:lnTo>
                                <a:lnTo>
                                  <a:pt x="8890" y="10161"/>
                                </a:lnTo>
                                <a:lnTo>
                                  <a:pt x="7620" y="10161"/>
                                </a:lnTo>
                                <a:lnTo>
                                  <a:pt x="6350" y="11430"/>
                                </a:lnTo>
                                <a:lnTo>
                                  <a:pt x="6350" y="12700"/>
                                </a:lnTo>
                                <a:lnTo>
                                  <a:pt x="5080" y="13970"/>
                                </a:lnTo>
                                <a:lnTo>
                                  <a:pt x="3810" y="15240"/>
                                </a:lnTo>
                                <a:lnTo>
                                  <a:pt x="3810" y="16511"/>
                                </a:lnTo>
                                <a:lnTo>
                                  <a:pt x="2540" y="17780"/>
                                </a:lnTo>
                                <a:lnTo>
                                  <a:pt x="2540" y="19050"/>
                                </a:lnTo>
                                <a:lnTo>
                                  <a:pt x="1270" y="20320"/>
                                </a:lnTo>
                                <a:lnTo>
                                  <a:pt x="1270" y="22861"/>
                                </a:lnTo>
                                <a:lnTo>
                                  <a:pt x="0" y="24130"/>
                                </a:lnTo>
                                <a:lnTo>
                                  <a:pt x="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40640"/>
                                </a:lnTo>
                                <a:lnTo>
                                  <a:pt x="1270" y="41911"/>
                                </a:lnTo>
                                <a:lnTo>
                                  <a:pt x="1270" y="44450"/>
                                </a:lnTo>
                                <a:lnTo>
                                  <a:pt x="2540" y="45720"/>
                                </a:lnTo>
                                <a:lnTo>
                                  <a:pt x="2540" y="46990"/>
                                </a:lnTo>
                                <a:lnTo>
                                  <a:pt x="3810" y="46990"/>
                                </a:lnTo>
                                <a:lnTo>
                                  <a:pt x="3810" y="49530"/>
                                </a:lnTo>
                                <a:lnTo>
                                  <a:pt x="5080" y="49530"/>
                                </a:lnTo>
                                <a:lnTo>
                                  <a:pt x="6350" y="50800"/>
                                </a:lnTo>
                                <a:lnTo>
                                  <a:pt x="6350" y="52070"/>
                                </a:lnTo>
                                <a:lnTo>
                                  <a:pt x="7620" y="53340"/>
                                </a:lnTo>
                                <a:lnTo>
                                  <a:pt x="8890" y="54611"/>
                                </a:lnTo>
                                <a:lnTo>
                                  <a:pt x="10160" y="54611"/>
                                </a:lnTo>
                                <a:lnTo>
                                  <a:pt x="10160" y="55880"/>
                                </a:lnTo>
                                <a:lnTo>
                                  <a:pt x="11430" y="57150"/>
                                </a:lnTo>
                                <a:lnTo>
                                  <a:pt x="12700" y="57150"/>
                                </a:lnTo>
                                <a:lnTo>
                                  <a:pt x="13970" y="58420"/>
                                </a:lnTo>
                                <a:lnTo>
                                  <a:pt x="15240" y="59690"/>
                                </a:lnTo>
                                <a:lnTo>
                                  <a:pt x="16510" y="59690"/>
                                </a:lnTo>
                                <a:lnTo>
                                  <a:pt x="17780" y="60961"/>
                                </a:lnTo>
                                <a:lnTo>
                                  <a:pt x="20320" y="60961"/>
                                </a:lnTo>
                                <a:lnTo>
                                  <a:pt x="21590" y="62230"/>
                                </a:lnTo>
                                <a:lnTo>
                                  <a:pt x="24130" y="62230"/>
                                </a:lnTo>
                                <a:lnTo>
                                  <a:pt x="25400" y="63500"/>
                                </a:lnTo>
                                <a:lnTo>
                                  <a:pt x="31750" y="63500"/>
                                </a:lnTo>
                                <a:lnTo>
                                  <a:pt x="31750" y="63500"/>
                                </a:lnTo>
                                <a:lnTo>
                                  <a:pt x="36830" y="63500"/>
                                </a:lnTo>
                                <a:lnTo>
                                  <a:pt x="38100" y="62230"/>
                                </a:lnTo>
                                <a:lnTo>
                                  <a:pt x="40640" y="62230"/>
                                </a:lnTo>
                                <a:lnTo>
                                  <a:pt x="41910" y="60961"/>
                                </a:lnTo>
                                <a:lnTo>
                                  <a:pt x="44450" y="60961"/>
                                </a:lnTo>
                                <a:lnTo>
                                  <a:pt x="45720" y="59690"/>
                                </a:lnTo>
                                <a:lnTo>
                                  <a:pt x="46990" y="59690"/>
                                </a:lnTo>
                                <a:lnTo>
                                  <a:pt x="48260" y="58420"/>
                                </a:lnTo>
                                <a:lnTo>
                                  <a:pt x="49530" y="57150"/>
                                </a:lnTo>
                                <a:lnTo>
                                  <a:pt x="50800" y="57150"/>
                                </a:lnTo>
                                <a:lnTo>
                                  <a:pt x="50800" y="55880"/>
                                </a:lnTo>
                                <a:lnTo>
                                  <a:pt x="52070" y="54611"/>
                                </a:lnTo>
                                <a:lnTo>
                                  <a:pt x="53340" y="54611"/>
                                </a:lnTo>
                                <a:lnTo>
                                  <a:pt x="54610" y="53340"/>
                                </a:lnTo>
                                <a:lnTo>
                                  <a:pt x="55880" y="52070"/>
                                </a:lnTo>
                                <a:lnTo>
                                  <a:pt x="55880" y="50800"/>
                                </a:lnTo>
                                <a:lnTo>
                                  <a:pt x="57150" y="49530"/>
                                </a:lnTo>
                                <a:lnTo>
                                  <a:pt x="58420" y="49530"/>
                                </a:lnTo>
                                <a:lnTo>
                                  <a:pt x="58420" y="46990"/>
                                </a:lnTo>
                                <a:lnTo>
                                  <a:pt x="59690" y="46990"/>
                                </a:lnTo>
                                <a:lnTo>
                                  <a:pt x="59690" y="45720"/>
                                </a:lnTo>
                                <a:lnTo>
                                  <a:pt x="60960" y="44450"/>
                                </a:lnTo>
                                <a:lnTo>
                                  <a:pt x="60960" y="41911"/>
                                </a:lnTo>
                                <a:lnTo>
                                  <a:pt x="62230" y="40640"/>
                                </a:lnTo>
                                <a:lnTo>
                                  <a:pt x="62230" y="38100"/>
                                </a:lnTo>
                                <a:lnTo>
                                  <a:pt x="62230" y="38100"/>
                                </a:lnTo>
                                <a:lnTo>
                                  <a:pt x="62230" y="33020"/>
                                </a:lnTo>
                                <a:lnTo>
                                  <a:pt x="63500" y="317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ap="flat" cmpd="sng" algn="ctr">
                            <a:solidFill>
                              <a:srgbClr val="5B9BD5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864870" y="22098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" h="62230">
                                <a:moveTo>
                                  <a:pt x="2413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9370" y="1270"/>
                                </a:lnTo>
                                <a:lnTo>
                                  <a:pt x="41910" y="1270"/>
                                </a:lnTo>
                                <a:lnTo>
                                  <a:pt x="43180" y="2540"/>
                                </a:lnTo>
                                <a:lnTo>
                                  <a:pt x="44450" y="2540"/>
                                </a:lnTo>
                                <a:lnTo>
                                  <a:pt x="45720" y="3810"/>
                                </a:lnTo>
                                <a:lnTo>
                                  <a:pt x="46990" y="3810"/>
                                </a:lnTo>
                                <a:lnTo>
                                  <a:pt x="48260" y="5080"/>
                                </a:lnTo>
                                <a:lnTo>
                                  <a:pt x="49530" y="5080"/>
                                </a:lnTo>
                                <a:lnTo>
                                  <a:pt x="49530" y="6350"/>
                                </a:lnTo>
                                <a:lnTo>
                                  <a:pt x="50800" y="7620"/>
                                </a:lnTo>
                                <a:lnTo>
                                  <a:pt x="52070" y="7620"/>
                                </a:lnTo>
                                <a:lnTo>
                                  <a:pt x="53340" y="8890"/>
                                </a:lnTo>
                                <a:lnTo>
                                  <a:pt x="54610" y="10160"/>
                                </a:lnTo>
                                <a:lnTo>
                                  <a:pt x="54610" y="11430"/>
                                </a:lnTo>
                                <a:lnTo>
                                  <a:pt x="55880" y="11430"/>
                                </a:lnTo>
                                <a:lnTo>
                                  <a:pt x="57150" y="12700"/>
                                </a:lnTo>
                                <a:lnTo>
                                  <a:pt x="57150" y="13970"/>
                                </a:lnTo>
                                <a:lnTo>
                                  <a:pt x="58420" y="15240"/>
                                </a:lnTo>
                                <a:lnTo>
                                  <a:pt x="58420" y="16510"/>
                                </a:lnTo>
                                <a:lnTo>
                                  <a:pt x="59690" y="17780"/>
                                </a:lnTo>
                                <a:lnTo>
                                  <a:pt x="59690" y="19050"/>
                                </a:lnTo>
                                <a:lnTo>
                                  <a:pt x="60960" y="20320"/>
                                </a:lnTo>
                                <a:lnTo>
                                  <a:pt x="60960" y="24130"/>
                                </a:lnTo>
                                <a:lnTo>
                                  <a:pt x="62230" y="25400"/>
                                </a:lnTo>
                                <a:lnTo>
                                  <a:pt x="62230" y="31750"/>
                                </a:lnTo>
                                <a:lnTo>
                                  <a:pt x="62230" y="36830"/>
                                </a:lnTo>
                                <a:lnTo>
                                  <a:pt x="60960" y="38100"/>
                                </a:lnTo>
                                <a:lnTo>
                                  <a:pt x="60960" y="41910"/>
                                </a:lnTo>
                                <a:lnTo>
                                  <a:pt x="59690" y="43180"/>
                                </a:lnTo>
                                <a:lnTo>
                                  <a:pt x="59690" y="44450"/>
                                </a:lnTo>
                                <a:lnTo>
                                  <a:pt x="58420" y="45720"/>
                                </a:lnTo>
                                <a:lnTo>
                                  <a:pt x="58420" y="46990"/>
                                </a:lnTo>
                                <a:lnTo>
                                  <a:pt x="57150" y="48260"/>
                                </a:lnTo>
                                <a:lnTo>
                                  <a:pt x="57150" y="49530"/>
                                </a:lnTo>
                                <a:lnTo>
                                  <a:pt x="55880" y="50800"/>
                                </a:lnTo>
                                <a:lnTo>
                                  <a:pt x="54610" y="50800"/>
                                </a:lnTo>
                                <a:lnTo>
                                  <a:pt x="54610" y="52070"/>
                                </a:lnTo>
                                <a:lnTo>
                                  <a:pt x="53340" y="53340"/>
                                </a:lnTo>
                                <a:lnTo>
                                  <a:pt x="52070" y="54610"/>
                                </a:lnTo>
                                <a:lnTo>
                                  <a:pt x="50800" y="54610"/>
                                </a:lnTo>
                                <a:lnTo>
                                  <a:pt x="49530" y="55880"/>
                                </a:lnTo>
                                <a:lnTo>
                                  <a:pt x="49530" y="57150"/>
                                </a:lnTo>
                                <a:lnTo>
                                  <a:pt x="48260" y="57150"/>
                                </a:lnTo>
                                <a:lnTo>
                                  <a:pt x="46990" y="58420"/>
                                </a:lnTo>
                                <a:lnTo>
                                  <a:pt x="45720" y="59690"/>
                                </a:lnTo>
                                <a:lnTo>
                                  <a:pt x="43180" y="59690"/>
                                </a:lnTo>
                                <a:lnTo>
                                  <a:pt x="41910" y="60960"/>
                                </a:lnTo>
                                <a:lnTo>
                                  <a:pt x="40640" y="60960"/>
                                </a:lnTo>
                                <a:lnTo>
                                  <a:pt x="39370" y="62230"/>
                                </a:lnTo>
                                <a:lnTo>
                                  <a:pt x="22860" y="62230"/>
                                </a:lnTo>
                                <a:lnTo>
                                  <a:pt x="21590" y="60960"/>
                                </a:lnTo>
                                <a:lnTo>
                                  <a:pt x="20320" y="60960"/>
                                </a:lnTo>
                                <a:lnTo>
                                  <a:pt x="19050" y="59690"/>
                                </a:lnTo>
                                <a:lnTo>
                                  <a:pt x="16510" y="59690"/>
                                </a:lnTo>
                                <a:lnTo>
                                  <a:pt x="15240" y="58420"/>
                                </a:lnTo>
                                <a:lnTo>
                                  <a:pt x="13970" y="57150"/>
                                </a:lnTo>
                                <a:lnTo>
                                  <a:pt x="12700" y="57150"/>
                                </a:lnTo>
                                <a:lnTo>
                                  <a:pt x="11430" y="55880"/>
                                </a:lnTo>
                                <a:lnTo>
                                  <a:pt x="10160" y="54610"/>
                                </a:lnTo>
                                <a:lnTo>
                                  <a:pt x="8890" y="54610"/>
                                </a:lnTo>
                                <a:lnTo>
                                  <a:pt x="8890" y="53340"/>
                                </a:lnTo>
                                <a:lnTo>
                                  <a:pt x="7620" y="52070"/>
                                </a:lnTo>
                                <a:lnTo>
                                  <a:pt x="6350" y="50800"/>
                                </a:lnTo>
                                <a:lnTo>
                                  <a:pt x="5080" y="49530"/>
                                </a:lnTo>
                                <a:lnTo>
                                  <a:pt x="3810" y="48260"/>
                                </a:lnTo>
                                <a:lnTo>
                                  <a:pt x="3810" y="46990"/>
                                </a:lnTo>
                                <a:lnTo>
                                  <a:pt x="2540" y="45720"/>
                                </a:lnTo>
                                <a:lnTo>
                                  <a:pt x="2540" y="44450"/>
                                </a:lnTo>
                                <a:lnTo>
                                  <a:pt x="1270" y="43180"/>
                                </a:lnTo>
                                <a:lnTo>
                                  <a:pt x="1270" y="40640"/>
                                </a:lnTo>
                                <a:lnTo>
                                  <a:pt x="0" y="39370"/>
                                </a:lnTo>
                                <a:lnTo>
                                  <a:pt x="0" y="22860"/>
                                </a:lnTo>
                                <a:lnTo>
                                  <a:pt x="1270" y="21590"/>
                                </a:lnTo>
                                <a:lnTo>
                                  <a:pt x="1270" y="19050"/>
                                </a:lnTo>
                                <a:lnTo>
                                  <a:pt x="2540" y="17780"/>
                                </a:lnTo>
                                <a:lnTo>
                                  <a:pt x="2540" y="16510"/>
                                </a:lnTo>
                                <a:lnTo>
                                  <a:pt x="3810" y="15240"/>
                                </a:lnTo>
                                <a:lnTo>
                                  <a:pt x="3810" y="13970"/>
                                </a:lnTo>
                                <a:lnTo>
                                  <a:pt x="5080" y="12700"/>
                                </a:lnTo>
                                <a:lnTo>
                                  <a:pt x="6350" y="11430"/>
                                </a:lnTo>
                                <a:lnTo>
                                  <a:pt x="7620" y="10160"/>
                                </a:lnTo>
                                <a:lnTo>
                                  <a:pt x="8890" y="8890"/>
                                </a:lnTo>
                                <a:lnTo>
                                  <a:pt x="8890" y="7620"/>
                                </a:lnTo>
                                <a:lnTo>
                                  <a:pt x="10160" y="7620"/>
                                </a:lnTo>
                                <a:lnTo>
                                  <a:pt x="11430" y="6350"/>
                                </a:lnTo>
                                <a:lnTo>
                                  <a:pt x="12700" y="5080"/>
                                </a:lnTo>
                                <a:lnTo>
                                  <a:pt x="13970" y="5080"/>
                                </a:lnTo>
                                <a:lnTo>
                                  <a:pt x="15240" y="3810"/>
                                </a:lnTo>
                                <a:lnTo>
                                  <a:pt x="16510" y="3810"/>
                                </a:lnTo>
                                <a:lnTo>
                                  <a:pt x="17780" y="2540"/>
                                </a:lnTo>
                                <a:lnTo>
                                  <a:pt x="19050" y="2540"/>
                                </a:lnTo>
                                <a:lnTo>
                                  <a:pt x="20320" y="1270"/>
                                </a:lnTo>
                                <a:lnTo>
                                  <a:pt x="22860" y="1270"/>
                                </a:lnTo>
                                <a:lnTo>
                                  <a:pt x="24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864870" y="22098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" h="62230">
                                <a:moveTo>
                                  <a:pt x="62230" y="31750"/>
                                </a:moveTo>
                                <a:lnTo>
                                  <a:pt x="62230" y="25400"/>
                                </a:lnTo>
                                <a:lnTo>
                                  <a:pt x="60960" y="24130"/>
                                </a:lnTo>
                                <a:lnTo>
                                  <a:pt x="60960" y="20320"/>
                                </a:lnTo>
                                <a:lnTo>
                                  <a:pt x="59690" y="19050"/>
                                </a:lnTo>
                                <a:lnTo>
                                  <a:pt x="59690" y="17780"/>
                                </a:lnTo>
                                <a:lnTo>
                                  <a:pt x="58420" y="16510"/>
                                </a:lnTo>
                                <a:lnTo>
                                  <a:pt x="58420" y="15240"/>
                                </a:lnTo>
                                <a:lnTo>
                                  <a:pt x="57150" y="13970"/>
                                </a:lnTo>
                                <a:lnTo>
                                  <a:pt x="57150" y="12700"/>
                                </a:lnTo>
                                <a:lnTo>
                                  <a:pt x="55880" y="11430"/>
                                </a:lnTo>
                                <a:lnTo>
                                  <a:pt x="54610" y="11430"/>
                                </a:lnTo>
                                <a:lnTo>
                                  <a:pt x="54610" y="10160"/>
                                </a:lnTo>
                                <a:lnTo>
                                  <a:pt x="53340" y="8890"/>
                                </a:lnTo>
                                <a:lnTo>
                                  <a:pt x="52070" y="7620"/>
                                </a:lnTo>
                                <a:lnTo>
                                  <a:pt x="50800" y="7620"/>
                                </a:lnTo>
                                <a:lnTo>
                                  <a:pt x="49530" y="6350"/>
                                </a:lnTo>
                                <a:lnTo>
                                  <a:pt x="49530" y="5080"/>
                                </a:lnTo>
                                <a:lnTo>
                                  <a:pt x="48260" y="5080"/>
                                </a:lnTo>
                                <a:lnTo>
                                  <a:pt x="46990" y="3810"/>
                                </a:lnTo>
                                <a:lnTo>
                                  <a:pt x="45720" y="3810"/>
                                </a:lnTo>
                                <a:lnTo>
                                  <a:pt x="44450" y="2540"/>
                                </a:lnTo>
                                <a:lnTo>
                                  <a:pt x="43180" y="2540"/>
                                </a:lnTo>
                                <a:lnTo>
                                  <a:pt x="41910" y="1270"/>
                                </a:lnTo>
                                <a:lnTo>
                                  <a:pt x="39370" y="1270"/>
                                </a:lnTo>
                                <a:lnTo>
                                  <a:pt x="38100" y="0"/>
                                </a:lnTo>
                                <a:lnTo>
                                  <a:pt x="24130" y="0"/>
                                </a:lnTo>
                                <a:lnTo>
                                  <a:pt x="22860" y="1270"/>
                                </a:lnTo>
                                <a:lnTo>
                                  <a:pt x="20320" y="1270"/>
                                </a:lnTo>
                                <a:lnTo>
                                  <a:pt x="19050" y="2540"/>
                                </a:lnTo>
                                <a:lnTo>
                                  <a:pt x="17780" y="2540"/>
                                </a:lnTo>
                                <a:lnTo>
                                  <a:pt x="16510" y="3810"/>
                                </a:lnTo>
                                <a:lnTo>
                                  <a:pt x="15240" y="3810"/>
                                </a:lnTo>
                                <a:lnTo>
                                  <a:pt x="13970" y="5080"/>
                                </a:lnTo>
                                <a:lnTo>
                                  <a:pt x="12700" y="5080"/>
                                </a:lnTo>
                                <a:lnTo>
                                  <a:pt x="11430" y="6350"/>
                                </a:lnTo>
                                <a:lnTo>
                                  <a:pt x="10160" y="7620"/>
                                </a:lnTo>
                                <a:lnTo>
                                  <a:pt x="8890" y="7620"/>
                                </a:lnTo>
                                <a:lnTo>
                                  <a:pt x="8890" y="8890"/>
                                </a:lnTo>
                                <a:lnTo>
                                  <a:pt x="7620" y="10160"/>
                                </a:lnTo>
                                <a:lnTo>
                                  <a:pt x="6350" y="11430"/>
                                </a:lnTo>
                                <a:lnTo>
                                  <a:pt x="6350" y="11430"/>
                                </a:lnTo>
                                <a:lnTo>
                                  <a:pt x="5080" y="12700"/>
                                </a:lnTo>
                                <a:lnTo>
                                  <a:pt x="3810" y="13970"/>
                                </a:lnTo>
                                <a:lnTo>
                                  <a:pt x="3810" y="15240"/>
                                </a:lnTo>
                                <a:lnTo>
                                  <a:pt x="2540" y="16510"/>
                                </a:lnTo>
                                <a:lnTo>
                                  <a:pt x="2540" y="17780"/>
                                </a:lnTo>
                                <a:lnTo>
                                  <a:pt x="1270" y="19050"/>
                                </a:lnTo>
                                <a:lnTo>
                                  <a:pt x="1270" y="21590"/>
                                </a:lnTo>
                                <a:lnTo>
                                  <a:pt x="0" y="22860"/>
                                </a:lnTo>
                                <a:lnTo>
                                  <a:pt x="0" y="39370"/>
                                </a:lnTo>
                                <a:lnTo>
                                  <a:pt x="1270" y="40640"/>
                                </a:lnTo>
                                <a:lnTo>
                                  <a:pt x="1270" y="43180"/>
                                </a:lnTo>
                                <a:lnTo>
                                  <a:pt x="2540" y="44450"/>
                                </a:lnTo>
                                <a:lnTo>
                                  <a:pt x="2540" y="45720"/>
                                </a:lnTo>
                                <a:lnTo>
                                  <a:pt x="3810" y="46990"/>
                                </a:lnTo>
                                <a:lnTo>
                                  <a:pt x="3810" y="48260"/>
                                </a:lnTo>
                                <a:lnTo>
                                  <a:pt x="5080" y="49530"/>
                                </a:lnTo>
                                <a:lnTo>
                                  <a:pt x="6350" y="50800"/>
                                </a:lnTo>
                                <a:lnTo>
                                  <a:pt x="6350" y="50800"/>
                                </a:lnTo>
                                <a:lnTo>
                                  <a:pt x="7620" y="52070"/>
                                </a:lnTo>
                                <a:lnTo>
                                  <a:pt x="8890" y="53340"/>
                                </a:lnTo>
                                <a:lnTo>
                                  <a:pt x="8890" y="54610"/>
                                </a:lnTo>
                                <a:lnTo>
                                  <a:pt x="10160" y="54610"/>
                                </a:lnTo>
                                <a:lnTo>
                                  <a:pt x="11430" y="55880"/>
                                </a:lnTo>
                                <a:lnTo>
                                  <a:pt x="12700" y="57150"/>
                                </a:lnTo>
                                <a:lnTo>
                                  <a:pt x="13970" y="57150"/>
                                </a:lnTo>
                                <a:lnTo>
                                  <a:pt x="15240" y="58420"/>
                                </a:lnTo>
                                <a:lnTo>
                                  <a:pt x="16510" y="59690"/>
                                </a:lnTo>
                                <a:lnTo>
                                  <a:pt x="19050" y="59690"/>
                                </a:lnTo>
                                <a:lnTo>
                                  <a:pt x="20320" y="60960"/>
                                </a:lnTo>
                                <a:lnTo>
                                  <a:pt x="21590" y="60960"/>
                                </a:lnTo>
                                <a:lnTo>
                                  <a:pt x="22860" y="62230"/>
                                </a:lnTo>
                                <a:lnTo>
                                  <a:pt x="39370" y="62230"/>
                                </a:lnTo>
                                <a:lnTo>
                                  <a:pt x="40640" y="60960"/>
                                </a:lnTo>
                                <a:lnTo>
                                  <a:pt x="41910" y="60960"/>
                                </a:lnTo>
                                <a:lnTo>
                                  <a:pt x="43180" y="59690"/>
                                </a:lnTo>
                                <a:lnTo>
                                  <a:pt x="45720" y="59690"/>
                                </a:lnTo>
                                <a:lnTo>
                                  <a:pt x="46990" y="58420"/>
                                </a:lnTo>
                                <a:lnTo>
                                  <a:pt x="48260" y="57150"/>
                                </a:lnTo>
                                <a:lnTo>
                                  <a:pt x="49530" y="57150"/>
                                </a:lnTo>
                                <a:lnTo>
                                  <a:pt x="49530" y="55880"/>
                                </a:lnTo>
                                <a:lnTo>
                                  <a:pt x="50800" y="54610"/>
                                </a:lnTo>
                                <a:lnTo>
                                  <a:pt x="52070" y="54610"/>
                                </a:lnTo>
                                <a:lnTo>
                                  <a:pt x="53340" y="53340"/>
                                </a:lnTo>
                                <a:lnTo>
                                  <a:pt x="54610" y="52070"/>
                                </a:lnTo>
                                <a:lnTo>
                                  <a:pt x="54610" y="50800"/>
                                </a:lnTo>
                                <a:lnTo>
                                  <a:pt x="55880" y="50800"/>
                                </a:lnTo>
                                <a:lnTo>
                                  <a:pt x="57150" y="49530"/>
                                </a:lnTo>
                                <a:lnTo>
                                  <a:pt x="57150" y="48260"/>
                                </a:lnTo>
                                <a:lnTo>
                                  <a:pt x="58420" y="46990"/>
                                </a:lnTo>
                                <a:lnTo>
                                  <a:pt x="58420" y="45720"/>
                                </a:lnTo>
                                <a:lnTo>
                                  <a:pt x="59690" y="44450"/>
                                </a:lnTo>
                                <a:lnTo>
                                  <a:pt x="59690" y="43180"/>
                                </a:lnTo>
                                <a:lnTo>
                                  <a:pt x="60960" y="41910"/>
                                </a:lnTo>
                                <a:lnTo>
                                  <a:pt x="60960" y="38100"/>
                                </a:lnTo>
                                <a:lnTo>
                                  <a:pt x="62230" y="36830"/>
                                </a:lnTo>
                                <a:lnTo>
                                  <a:pt x="62230" y="317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ap="flat" cmpd="sng" algn="ctr">
                            <a:solidFill>
                              <a:srgbClr val="5B9BD5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1471930" y="721361"/>
                            <a:ext cx="6350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3500">
                                <a:moveTo>
                                  <a:pt x="30480" y="0"/>
                                </a:moveTo>
                                <a:lnTo>
                                  <a:pt x="33020" y="0"/>
                                </a:lnTo>
                                <a:lnTo>
                                  <a:pt x="34290" y="1270"/>
                                </a:lnTo>
                                <a:lnTo>
                                  <a:pt x="39370" y="1270"/>
                                </a:lnTo>
                                <a:lnTo>
                                  <a:pt x="41910" y="2539"/>
                                </a:lnTo>
                                <a:lnTo>
                                  <a:pt x="44450" y="2539"/>
                                </a:lnTo>
                                <a:lnTo>
                                  <a:pt x="45720" y="3810"/>
                                </a:lnTo>
                                <a:lnTo>
                                  <a:pt x="46990" y="3810"/>
                                </a:lnTo>
                                <a:lnTo>
                                  <a:pt x="46990" y="5080"/>
                                </a:lnTo>
                                <a:lnTo>
                                  <a:pt x="49530" y="5080"/>
                                </a:lnTo>
                                <a:lnTo>
                                  <a:pt x="49530" y="6350"/>
                                </a:lnTo>
                                <a:lnTo>
                                  <a:pt x="50800" y="7620"/>
                                </a:lnTo>
                                <a:lnTo>
                                  <a:pt x="52070" y="7620"/>
                                </a:lnTo>
                                <a:lnTo>
                                  <a:pt x="53340" y="8889"/>
                                </a:lnTo>
                                <a:lnTo>
                                  <a:pt x="54610" y="10160"/>
                                </a:lnTo>
                                <a:lnTo>
                                  <a:pt x="54610" y="11430"/>
                                </a:lnTo>
                                <a:lnTo>
                                  <a:pt x="55880" y="11430"/>
                                </a:lnTo>
                                <a:lnTo>
                                  <a:pt x="57150" y="12700"/>
                                </a:lnTo>
                                <a:lnTo>
                                  <a:pt x="58420" y="13970"/>
                                </a:lnTo>
                                <a:lnTo>
                                  <a:pt x="58420" y="15239"/>
                                </a:lnTo>
                                <a:lnTo>
                                  <a:pt x="59690" y="16510"/>
                                </a:lnTo>
                                <a:lnTo>
                                  <a:pt x="59690" y="17780"/>
                                </a:lnTo>
                                <a:lnTo>
                                  <a:pt x="60960" y="19050"/>
                                </a:lnTo>
                                <a:lnTo>
                                  <a:pt x="60960" y="21589"/>
                                </a:lnTo>
                                <a:lnTo>
                                  <a:pt x="62230" y="22860"/>
                                </a:lnTo>
                                <a:lnTo>
                                  <a:pt x="62230" y="25400"/>
                                </a:lnTo>
                                <a:lnTo>
                                  <a:pt x="63500" y="26670"/>
                                </a:lnTo>
                                <a:lnTo>
                                  <a:pt x="63500" y="31750"/>
                                </a:lnTo>
                                <a:lnTo>
                                  <a:pt x="63500" y="36830"/>
                                </a:lnTo>
                                <a:lnTo>
                                  <a:pt x="62230" y="39370"/>
                                </a:lnTo>
                                <a:lnTo>
                                  <a:pt x="62230" y="41910"/>
                                </a:lnTo>
                                <a:lnTo>
                                  <a:pt x="60960" y="43180"/>
                                </a:lnTo>
                                <a:lnTo>
                                  <a:pt x="60960" y="45720"/>
                                </a:lnTo>
                                <a:lnTo>
                                  <a:pt x="59690" y="46989"/>
                                </a:lnTo>
                                <a:lnTo>
                                  <a:pt x="59690" y="48260"/>
                                </a:lnTo>
                                <a:lnTo>
                                  <a:pt x="58420" y="48260"/>
                                </a:lnTo>
                                <a:lnTo>
                                  <a:pt x="58420" y="50800"/>
                                </a:lnTo>
                                <a:lnTo>
                                  <a:pt x="57150" y="50800"/>
                                </a:lnTo>
                                <a:lnTo>
                                  <a:pt x="55880" y="52070"/>
                                </a:lnTo>
                                <a:lnTo>
                                  <a:pt x="54610" y="53339"/>
                                </a:lnTo>
                                <a:lnTo>
                                  <a:pt x="54610" y="54610"/>
                                </a:lnTo>
                                <a:lnTo>
                                  <a:pt x="53340" y="55880"/>
                                </a:lnTo>
                                <a:lnTo>
                                  <a:pt x="52070" y="55880"/>
                                </a:lnTo>
                                <a:lnTo>
                                  <a:pt x="50800" y="57150"/>
                                </a:lnTo>
                                <a:lnTo>
                                  <a:pt x="49530" y="58420"/>
                                </a:lnTo>
                                <a:lnTo>
                                  <a:pt x="46990" y="59689"/>
                                </a:lnTo>
                                <a:lnTo>
                                  <a:pt x="45720" y="60960"/>
                                </a:lnTo>
                                <a:lnTo>
                                  <a:pt x="44450" y="60960"/>
                                </a:lnTo>
                                <a:lnTo>
                                  <a:pt x="43180" y="62230"/>
                                </a:lnTo>
                                <a:lnTo>
                                  <a:pt x="39370" y="62230"/>
                                </a:lnTo>
                                <a:lnTo>
                                  <a:pt x="36830" y="63500"/>
                                </a:lnTo>
                                <a:lnTo>
                                  <a:pt x="26670" y="63500"/>
                                </a:lnTo>
                                <a:lnTo>
                                  <a:pt x="25400" y="62230"/>
                                </a:lnTo>
                                <a:lnTo>
                                  <a:pt x="20320" y="62230"/>
                                </a:lnTo>
                                <a:lnTo>
                                  <a:pt x="20320" y="60960"/>
                                </a:lnTo>
                                <a:lnTo>
                                  <a:pt x="17780" y="60960"/>
                                </a:lnTo>
                                <a:lnTo>
                                  <a:pt x="17780" y="59689"/>
                                </a:lnTo>
                                <a:lnTo>
                                  <a:pt x="16510" y="59689"/>
                                </a:lnTo>
                                <a:lnTo>
                                  <a:pt x="15240" y="58420"/>
                                </a:lnTo>
                                <a:lnTo>
                                  <a:pt x="13970" y="58420"/>
                                </a:lnTo>
                                <a:lnTo>
                                  <a:pt x="12700" y="57150"/>
                                </a:lnTo>
                                <a:lnTo>
                                  <a:pt x="11430" y="55880"/>
                                </a:lnTo>
                                <a:lnTo>
                                  <a:pt x="10160" y="55880"/>
                                </a:lnTo>
                                <a:lnTo>
                                  <a:pt x="8890" y="54610"/>
                                </a:lnTo>
                                <a:lnTo>
                                  <a:pt x="8890" y="53339"/>
                                </a:lnTo>
                                <a:lnTo>
                                  <a:pt x="7620" y="52070"/>
                                </a:lnTo>
                                <a:lnTo>
                                  <a:pt x="6350" y="50800"/>
                                </a:lnTo>
                                <a:lnTo>
                                  <a:pt x="5080" y="48260"/>
                                </a:lnTo>
                                <a:lnTo>
                                  <a:pt x="3810" y="48260"/>
                                </a:lnTo>
                                <a:lnTo>
                                  <a:pt x="3810" y="45720"/>
                                </a:lnTo>
                                <a:lnTo>
                                  <a:pt x="2540" y="44450"/>
                                </a:lnTo>
                                <a:lnTo>
                                  <a:pt x="2540" y="43180"/>
                                </a:lnTo>
                                <a:lnTo>
                                  <a:pt x="1270" y="41910"/>
                                </a:lnTo>
                                <a:lnTo>
                                  <a:pt x="1270" y="36830"/>
                                </a:lnTo>
                                <a:lnTo>
                                  <a:pt x="0" y="36830"/>
                                </a:lnTo>
                                <a:lnTo>
                                  <a:pt x="0" y="27939"/>
                                </a:lnTo>
                                <a:lnTo>
                                  <a:pt x="1270" y="26670"/>
                                </a:lnTo>
                                <a:lnTo>
                                  <a:pt x="1270" y="22860"/>
                                </a:lnTo>
                                <a:lnTo>
                                  <a:pt x="2540" y="21589"/>
                                </a:lnTo>
                                <a:lnTo>
                                  <a:pt x="2540" y="20320"/>
                                </a:lnTo>
                                <a:lnTo>
                                  <a:pt x="3810" y="19050"/>
                                </a:lnTo>
                                <a:lnTo>
                                  <a:pt x="3810" y="16510"/>
                                </a:lnTo>
                                <a:lnTo>
                                  <a:pt x="5080" y="15239"/>
                                </a:lnTo>
                                <a:lnTo>
                                  <a:pt x="6350" y="13970"/>
                                </a:lnTo>
                                <a:lnTo>
                                  <a:pt x="6350" y="12700"/>
                                </a:lnTo>
                                <a:lnTo>
                                  <a:pt x="7620" y="11430"/>
                                </a:lnTo>
                                <a:lnTo>
                                  <a:pt x="8890" y="11430"/>
                                </a:lnTo>
                                <a:lnTo>
                                  <a:pt x="8890" y="10160"/>
                                </a:lnTo>
                                <a:lnTo>
                                  <a:pt x="10160" y="8889"/>
                                </a:lnTo>
                                <a:lnTo>
                                  <a:pt x="11430" y="7620"/>
                                </a:lnTo>
                                <a:lnTo>
                                  <a:pt x="12700" y="7620"/>
                                </a:lnTo>
                                <a:lnTo>
                                  <a:pt x="13970" y="6350"/>
                                </a:lnTo>
                                <a:lnTo>
                                  <a:pt x="15240" y="5080"/>
                                </a:lnTo>
                                <a:lnTo>
                                  <a:pt x="16510" y="5080"/>
                                </a:lnTo>
                                <a:lnTo>
                                  <a:pt x="17780" y="3810"/>
                                </a:lnTo>
                                <a:lnTo>
                                  <a:pt x="20320" y="2539"/>
                                </a:lnTo>
                                <a:lnTo>
                                  <a:pt x="22860" y="2539"/>
                                </a:lnTo>
                                <a:lnTo>
                                  <a:pt x="24130" y="1270"/>
                                </a:lnTo>
                                <a:lnTo>
                                  <a:pt x="29210" y="1270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1471930" y="721361"/>
                            <a:ext cx="6350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3500">
                                <a:moveTo>
                                  <a:pt x="63500" y="31750"/>
                                </a:moveTo>
                                <a:lnTo>
                                  <a:pt x="63500" y="26670"/>
                                </a:lnTo>
                                <a:lnTo>
                                  <a:pt x="62230" y="25400"/>
                                </a:lnTo>
                                <a:lnTo>
                                  <a:pt x="62230" y="22860"/>
                                </a:lnTo>
                                <a:lnTo>
                                  <a:pt x="60960" y="21589"/>
                                </a:lnTo>
                                <a:lnTo>
                                  <a:pt x="60960" y="19050"/>
                                </a:lnTo>
                                <a:lnTo>
                                  <a:pt x="59690" y="17780"/>
                                </a:lnTo>
                                <a:lnTo>
                                  <a:pt x="59690" y="16510"/>
                                </a:lnTo>
                                <a:lnTo>
                                  <a:pt x="58420" y="15239"/>
                                </a:lnTo>
                                <a:lnTo>
                                  <a:pt x="58420" y="13970"/>
                                </a:lnTo>
                                <a:lnTo>
                                  <a:pt x="57150" y="12700"/>
                                </a:lnTo>
                                <a:lnTo>
                                  <a:pt x="55880" y="11430"/>
                                </a:lnTo>
                                <a:lnTo>
                                  <a:pt x="54610" y="11430"/>
                                </a:lnTo>
                                <a:lnTo>
                                  <a:pt x="54610" y="10160"/>
                                </a:lnTo>
                                <a:lnTo>
                                  <a:pt x="53340" y="8889"/>
                                </a:lnTo>
                                <a:lnTo>
                                  <a:pt x="52070" y="7620"/>
                                </a:lnTo>
                                <a:lnTo>
                                  <a:pt x="50800" y="7620"/>
                                </a:lnTo>
                                <a:lnTo>
                                  <a:pt x="49530" y="6350"/>
                                </a:lnTo>
                                <a:lnTo>
                                  <a:pt x="49530" y="5080"/>
                                </a:lnTo>
                                <a:lnTo>
                                  <a:pt x="46990" y="5080"/>
                                </a:lnTo>
                                <a:lnTo>
                                  <a:pt x="46990" y="3810"/>
                                </a:lnTo>
                                <a:lnTo>
                                  <a:pt x="45720" y="3810"/>
                                </a:lnTo>
                                <a:lnTo>
                                  <a:pt x="44450" y="2539"/>
                                </a:lnTo>
                                <a:lnTo>
                                  <a:pt x="41910" y="2539"/>
                                </a:lnTo>
                                <a:lnTo>
                                  <a:pt x="39370" y="1270"/>
                                </a:lnTo>
                                <a:lnTo>
                                  <a:pt x="39370" y="1270"/>
                                </a:lnTo>
                                <a:lnTo>
                                  <a:pt x="34290" y="1270"/>
                                </a:lnTo>
                                <a:lnTo>
                                  <a:pt x="33020" y="0"/>
                                </a:lnTo>
                                <a:lnTo>
                                  <a:pt x="30480" y="0"/>
                                </a:lnTo>
                                <a:lnTo>
                                  <a:pt x="29210" y="1270"/>
                                </a:lnTo>
                                <a:lnTo>
                                  <a:pt x="24130" y="1270"/>
                                </a:lnTo>
                                <a:lnTo>
                                  <a:pt x="22860" y="2539"/>
                                </a:lnTo>
                                <a:lnTo>
                                  <a:pt x="20320" y="2539"/>
                                </a:lnTo>
                                <a:lnTo>
                                  <a:pt x="20320" y="2539"/>
                                </a:lnTo>
                                <a:lnTo>
                                  <a:pt x="17780" y="3810"/>
                                </a:lnTo>
                                <a:lnTo>
                                  <a:pt x="17780" y="3810"/>
                                </a:lnTo>
                                <a:lnTo>
                                  <a:pt x="16510" y="5080"/>
                                </a:lnTo>
                                <a:lnTo>
                                  <a:pt x="15240" y="5080"/>
                                </a:lnTo>
                                <a:lnTo>
                                  <a:pt x="13970" y="6350"/>
                                </a:lnTo>
                                <a:lnTo>
                                  <a:pt x="12700" y="7620"/>
                                </a:lnTo>
                                <a:lnTo>
                                  <a:pt x="11430" y="7620"/>
                                </a:lnTo>
                                <a:lnTo>
                                  <a:pt x="10160" y="8889"/>
                                </a:lnTo>
                                <a:lnTo>
                                  <a:pt x="8890" y="10160"/>
                                </a:lnTo>
                                <a:lnTo>
                                  <a:pt x="8890" y="11430"/>
                                </a:lnTo>
                                <a:lnTo>
                                  <a:pt x="7620" y="11430"/>
                                </a:lnTo>
                                <a:lnTo>
                                  <a:pt x="6350" y="12700"/>
                                </a:lnTo>
                                <a:lnTo>
                                  <a:pt x="6350" y="13970"/>
                                </a:lnTo>
                                <a:lnTo>
                                  <a:pt x="5080" y="15239"/>
                                </a:lnTo>
                                <a:lnTo>
                                  <a:pt x="3810" y="16510"/>
                                </a:lnTo>
                                <a:lnTo>
                                  <a:pt x="3810" y="19050"/>
                                </a:lnTo>
                                <a:lnTo>
                                  <a:pt x="2540" y="20320"/>
                                </a:lnTo>
                                <a:lnTo>
                                  <a:pt x="2540" y="21589"/>
                                </a:lnTo>
                                <a:lnTo>
                                  <a:pt x="1270" y="22860"/>
                                </a:lnTo>
                                <a:lnTo>
                                  <a:pt x="1270" y="26670"/>
                                </a:lnTo>
                                <a:lnTo>
                                  <a:pt x="0" y="27939"/>
                                </a:lnTo>
                                <a:lnTo>
                                  <a:pt x="0" y="36830"/>
                                </a:lnTo>
                                <a:lnTo>
                                  <a:pt x="1270" y="36830"/>
                                </a:lnTo>
                                <a:lnTo>
                                  <a:pt x="1270" y="41910"/>
                                </a:lnTo>
                                <a:lnTo>
                                  <a:pt x="2540" y="43180"/>
                                </a:lnTo>
                                <a:lnTo>
                                  <a:pt x="2540" y="44450"/>
                                </a:lnTo>
                                <a:lnTo>
                                  <a:pt x="3810" y="45720"/>
                                </a:lnTo>
                                <a:lnTo>
                                  <a:pt x="3810" y="48260"/>
                                </a:lnTo>
                                <a:lnTo>
                                  <a:pt x="5080" y="48260"/>
                                </a:lnTo>
                                <a:lnTo>
                                  <a:pt x="6350" y="50800"/>
                                </a:lnTo>
                                <a:lnTo>
                                  <a:pt x="6350" y="50800"/>
                                </a:lnTo>
                                <a:lnTo>
                                  <a:pt x="7620" y="52070"/>
                                </a:lnTo>
                                <a:lnTo>
                                  <a:pt x="8890" y="53339"/>
                                </a:lnTo>
                                <a:lnTo>
                                  <a:pt x="8890" y="54610"/>
                                </a:lnTo>
                                <a:lnTo>
                                  <a:pt x="10160" y="55880"/>
                                </a:lnTo>
                                <a:lnTo>
                                  <a:pt x="11430" y="55880"/>
                                </a:lnTo>
                                <a:lnTo>
                                  <a:pt x="12700" y="57150"/>
                                </a:lnTo>
                                <a:lnTo>
                                  <a:pt x="13970" y="58420"/>
                                </a:lnTo>
                                <a:lnTo>
                                  <a:pt x="15240" y="58420"/>
                                </a:lnTo>
                                <a:lnTo>
                                  <a:pt x="16510" y="59689"/>
                                </a:lnTo>
                                <a:lnTo>
                                  <a:pt x="17780" y="59689"/>
                                </a:lnTo>
                                <a:lnTo>
                                  <a:pt x="17780" y="60960"/>
                                </a:lnTo>
                                <a:lnTo>
                                  <a:pt x="20320" y="60960"/>
                                </a:lnTo>
                                <a:lnTo>
                                  <a:pt x="20320" y="62230"/>
                                </a:lnTo>
                                <a:lnTo>
                                  <a:pt x="25400" y="62230"/>
                                </a:lnTo>
                                <a:lnTo>
                                  <a:pt x="26670" y="63500"/>
                                </a:lnTo>
                                <a:lnTo>
                                  <a:pt x="36830" y="63500"/>
                                </a:lnTo>
                                <a:lnTo>
                                  <a:pt x="39370" y="62230"/>
                                </a:lnTo>
                                <a:lnTo>
                                  <a:pt x="39370" y="62230"/>
                                </a:lnTo>
                                <a:lnTo>
                                  <a:pt x="43180" y="62230"/>
                                </a:lnTo>
                                <a:lnTo>
                                  <a:pt x="44450" y="60960"/>
                                </a:lnTo>
                                <a:lnTo>
                                  <a:pt x="45720" y="60960"/>
                                </a:lnTo>
                                <a:lnTo>
                                  <a:pt x="46990" y="59689"/>
                                </a:lnTo>
                                <a:lnTo>
                                  <a:pt x="46990" y="59689"/>
                                </a:lnTo>
                                <a:lnTo>
                                  <a:pt x="49530" y="58420"/>
                                </a:lnTo>
                                <a:lnTo>
                                  <a:pt x="49530" y="58420"/>
                                </a:lnTo>
                                <a:lnTo>
                                  <a:pt x="50800" y="57150"/>
                                </a:lnTo>
                                <a:lnTo>
                                  <a:pt x="52070" y="55880"/>
                                </a:lnTo>
                                <a:lnTo>
                                  <a:pt x="53340" y="55880"/>
                                </a:lnTo>
                                <a:lnTo>
                                  <a:pt x="54610" y="54610"/>
                                </a:lnTo>
                                <a:lnTo>
                                  <a:pt x="54610" y="53339"/>
                                </a:lnTo>
                                <a:lnTo>
                                  <a:pt x="55880" y="52070"/>
                                </a:lnTo>
                                <a:lnTo>
                                  <a:pt x="57150" y="50800"/>
                                </a:lnTo>
                                <a:lnTo>
                                  <a:pt x="58420" y="50800"/>
                                </a:lnTo>
                                <a:lnTo>
                                  <a:pt x="58420" y="48260"/>
                                </a:lnTo>
                                <a:lnTo>
                                  <a:pt x="59690" y="48260"/>
                                </a:lnTo>
                                <a:lnTo>
                                  <a:pt x="59690" y="46989"/>
                                </a:lnTo>
                                <a:lnTo>
                                  <a:pt x="60960" y="45720"/>
                                </a:lnTo>
                                <a:lnTo>
                                  <a:pt x="60960" y="43180"/>
                                </a:lnTo>
                                <a:lnTo>
                                  <a:pt x="62230" y="41910"/>
                                </a:lnTo>
                                <a:lnTo>
                                  <a:pt x="62230" y="39370"/>
                                </a:lnTo>
                                <a:lnTo>
                                  <a:pt x="63500" y="36830"/>
                                </a:lnTo>
                                <a:lnTo>
                                  <a:pt x="63500" y="36830"/>
                                </a:lnTo>
                                <a:lnTo>
                                  <a:pt x="63500" y="317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ap="flat" cmpd="sng" algn="ctr">
                            <a:solidFill>
                              <a:srgbClr val="5B9BD5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2080260" y="387350"/>
                            <a:ext cx="6350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3500">
                                <a:moveTo>
                                  <a:pt x="30480" y="0"/>
                                </a:moveTo>
                                <a:lnTo>
                                  <a:pt x="33020" y="0"/>
                                </a:lnTo>
                                <a:lnTo>
                                  <a:pt x="34290" y="1270"/>
                                </a:lnTo>
                                <a:lnTo>
                                  <a:pt x="40640" y="1270"/>
                                </a:lnTo>
                                <a:lnTo>
                                  <a:pt x="43180" y="2540"/>
                                </a:lnTo>
                                <a:lnTo>
                                  <a:pt x="45720" y="3811"/>
                                </a:lnTo>
                                <a:lnTo>
                                  <a:pt x="46990" y="5080"/>
                                </a:lnTo>
                                <a:lnTo>
                                  <a:pt x="48260" y="5080"/>
                                </a:lnTo>
                                <a:lnTo>
                                  <a:pt x="49530" y="6350"/>
                                </a:lnTo>
                                <a:lnTo>
                                  <a:pt x="50800" y="7620"/>
                                </a:lnTo>
                                <a:lnTo>
                                  <a:pt x="52070" y="7620"/>
                                </a:lnTo>
                                <a:lnTo>
                                  <a:pt x="53340" y="8890"/>
                                </a:lnTo>
                                <a:lnTo>
                                  <a:pt x="54610" y="10161"/>
                                </a:lnTo>
                                <a:lnTo>
                                  <a:pt x="55880" y="11430"/>
                                </a:lnTo>
                                <a:lnTo>
                                  <a:pt x="57150" y="12700"/>
                                </a:lnTo>
                                <a:lnTo>
                                  <a:pt x="57150" y="13970"/>
                                </a:lnTo>
                                <a:lnTo>
                                  <a:pt x="58420" y="15240"/>
                                </a:lnTo>
                                <a:lnTo>
                                  <a:pt x="59690" y="16511"/>
                                </a:lnTo>
                                <a:lnTo>
                                  <a:pt x="59690" y="19050"/>
                                </a:lnTo>
                                <a:lnTo>
                                  <a:pt x="60960" y="20320"/>
                                </a:lnTo>
                                <a:lnTo>
                                  <a:pt x="60960" y="21590"/>
                                </a:lnTo>
                                <a:lnTo>
                                  <a:pt x="62230" y="22861"/>
                                </a:lnTo>
                                <a:lnTo>
                                  <a:pt x="62230" y="26670"/>
                                </a:lnTo>
                                <a:lnTo>
                                  <a:pt x="63500" y="27940"/>
                                </a:lnTo>
                                <a:lnTo>
                                  <a:pt x="63500" y="31750"/>
                                </a:lnTo>
                                <a:lnTo>
                                  <a:pt x="63500" y="35561"/>
                                </a:lnTo>
                                <a:lnTo>
                                  <a:pt x="62230" y="38100"/>
                                </a:lnTo>
                                <a:lnTo>
                                  <a:pt x="62230" y="41911"/>
                                </a:lnTo>
                                <a:lnTo>
                                  <a:pt x="60960" y="43180"/>
                                </a:lnTo>
                                <a:lnTo>
                                  <a:pt x="60960" y="44450"/>
                                </a:lnTo>
                                <a:lnTo>
                                  <a:pt x="59690" y="45720"/>
                                </a:lnTo>
                                <a:lnTo>
                                  <a:pt x="59690" y="46990"/>
                                </a:lnTo>
                                <a:lnTo>
                                  <a:pt x="58420" y="49530"/>
                                </a:lnTo>
                                <a:lnTo>
                                  <a:pt x="57150" y="49530"/>
                                </a:lnTo>
                                <a:lnTo>
                                  <a:pt x="57150" y="50800"/>
                                </a:lnTo>
                                <a:lnTo>
                                  <a:pt x="55880" y="52070"/>
                                </a:lnTo>
                                <a:lnTo>
                                  <a:pt x="54610" y="53340"/>
                                </a:lnTo>
                                <a:lnTo>
                                  <a:pt x="54610" y="54611"/>
                                </a:lnTo>
                                <a:lnTo>
                                  <a:pt x="53340" y="54611"/>
                                </a:lnTo>
                                <a:lnTo>
                                  <a:pt x="52070" y="55880"/>
                                </a:lnTo>
                                <a:lnTo>
                                  <a:pt x="50800" y="57150"/>
                                </a:lnTo>
                                <a:lnTo>
                                  <a:pt x="49530" y="57150"/>
                                </a:lnTo>
                                <a:lnTo>
                                  <a:pt x="48260" y="58420"/>
                                </a:lnTo>
                                <a:lnTo>
                                  <a:pt x="46990" y="59690"/>
                                </a:lnTo>
                                <a:lnTo>
                                  <a:pt x="45720" y="59690"/>
                                </a:lnTo>
                                <a:lnTo>
                                  <a:pt x="45720" y="60961"/>
                                </a:lnTo>
                                <a:lnTo>
                                  <a:pt x="43180" y="60961"/>
                                </a:lnTo>
                                <a:lnTo>
                                  <a:pt x="40640" y="62230"/>
                                </a:lnTo>
                                <a:lnTo>
                                  <a:pt x="38100" y="62230"/>
                                </a:lnTo>
                                <a:lnTo>
                                  <a:pt x="36830" y="63500"/>
                                </a:lnTo>
                                <a:lnTo>
                                  <a:pt x="26670" y="63500"/>
                                </a:lnTo>
                                <a:lnTo>
                                  <a:pt x="24130" y="62230"/>
                                </a:lnTo>
                                <a:lnTo>
                                  <a:pt x="21590" y="62230"/>
                                </a:lnTo>
                                <a:lnTo>
                                  <a:pt x="20320" y="60961"/>
                                </a:lnTo>
                                <a:lnTo>
                                  <a:pt x="17780" y="60961"/>
                                </a:lnTo>
                                <a:lnTo>
                                  <a:pt x="16510" y="59690"/>
                                </a:lnTo>
                                <a:lnTo>
                                  <a:pt x="15240" y="59690"/>
                                </a:lnTo>
                                <a:lnTo>
                                  <a:pt x="13970" y="58420"/>
                                </a:lnTo>
                                <a:lnTo>
                                  <a:pt x="13970" y="57150"/>
                                </a:lnTo>
                                <a:lnTo>
                                  <a:pt x="12700" y="57150"/>
                                </a:lnTo>
                                <a:lnTo>
                                  <a:pt x="11430" y="55880"/>
                                </a:lnTo>
                                <a:lnTo>
                                  <a:pt x="10160" y="54611"/>
                                </a:lnTo>
                                <a:lnTo>
                                  <a:pt x="8890" y="54611"/>
                                </a:lnTo>
                                <a:lnTo>
                                  <a:pt x="8890" y="53340"/>
                                </a:lnTo>
                                <a:lnTo>
                                  <a:pt x="7620" y="52070"/>
                                </a:lnTo>
                                <a:lnTo>
                                  <a:pt x="6350" y="50800"/>
                                </a:lnTo>
                                <a:lnTo>
                                  <a:pt x="5080" y="49530"/>
                                </a:lnTo>
                                <a:lnTo>
                                  <a:pt x="3810" y="46990"/>
                                </a:lnTo>
                                <a:lnTo>
                                  <a:pt x="2540" y="45720"/>
                                </a:lnTo>
                                <a:lnTo>
                                  <a:pt x="2540" y="43180"/>
                                </a:lnTo>
                                <a:lnTo>
                                  <a:pt x="1270" y="41911"/>
                                </a:lnTo>
                                <a:lnTo>
                                  <a:pt x="127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26670"/>
                                </a:lnTo>
                                <a:lnTo>
                                  <a:pt x="1270" y="25400"/>
                                </a:lnTo>
                                <a:lnTo>
                                  <a:pt x="1270" y="22861"/>
                                </a:lnTo>
                                <a:lnTo>
                                  <a:pt x="2540" y="21590"/>
                                </a:lnTo>
                                <a:lnTo>
                                  <a:pt x="2540" y="19050"/>
                                </a:lnTo>
                                <a:lnTo>
                                  <a:pt x="3810" y="17780"/>
                                </a:lnTo>
                                <a:lnTo>
                                  <a:pt x="3810" y="16511"/>
                                </a:lnTo>
                                <a:lnTo>
                                  <a:pt x="5080" y="15240"/>
                                </a:lnTo>
                                <a:lnTo>
                                  <a:pt x="5080" y="13970"/>
                                </a:lnTo>
                                <a:lnTo>
                                  <a:pt x="6350" y="12700"/>
                                </a:lnTo>
                                <a:lnTo>
                                  <a:pt x="7620" y="11430"/>
                                </a:lnTo>
                                <a:lnTo>
                                  <a:pt x="8890" y="10161"/>
                                </a:lnTo>
                                <a:lnTo>
                                  <a:pt x="10160" y="8890"/>
                                </a:lnTo>
                                <a:lnTo>
                                  <a:pt x="11430" y="7620"/>
                                </a:lnTo>
                                <a:lnTo>
                                  <a:pt x="12700" y="7620"/>
                                </a:lnTo>
                                <a:lnTo>
                                  <a:pt x="13970" y="6350"/>
                                </a:lnTo>
                                <a:lnTo>
                                  <a:pt x="13970" y="5080"/>
                                </a:lnTo>
                                <a:lnTo>
                                  <a:pt x="15240" y="5080"/>
                                </a:lnTo>
                                <a:lnTo>
                                  <a:pt x="16510" y="3811"/>
                                </a:lnTo>
                                <a:lnTo>
                                  <a:pt x="17780" y="3811"/>
                                </a:lnTo>
                                <a:lnTo>
                                  <a:pt x="19050" y="2540"/>
                                </a:lnTo>
                                <a:lnTo>
                                  <a:pt x="20320" y="2540"/>
                                </a:lnTo>
                                <a:lnTo>
                                  <a:pt x="21590" y="1270"/>
                                </a:lnTo>
                                <a:lnTo>
                                  <a:pt x="24130" y="1270"/>
                                </a:lnTo>
                                <a:lnTo>
                                  <a:pt x="29210" y="1270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2080260" y="387350"/>
                            <a:ext cx="6350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3500">
                                <a:moveTo>
                                  <a:pt x="63500" y="31750"/>
                                </a:moveTo>
                                <a:lnTo>
                                  <a:pt x="63500" y="27940"/>
                                </a:lnTo>
                                <a:lnTo>
                                  <a:pt x="62230" y="26670"/>
                                </a:lnTo>
                                <a:lnTo>
                                  <a:pt x="62230" y="22861"/>
                                </a:lnTo>
                                <a:lnTo>
                                  <a:pt x="60960" y="21590"/>
                                </a:lnTo>
                                <a:lnTo>
                                  <a:pt x="60960" y="20320"/>
                                </a:lnTo>
                                <a:lnTo>
                                  <a:pt x="59690" y="19050"/>
                                </a:lnTo>
                                <a:lnTo>
                                  <a:pt x="59690" y="16511"/>
                                </a:lnTo>
                                <a:lnTo>
                                  <a:pt x="58420" y="15240"/>
                                </a:lnTo>
                                <a:lnTo>
                                  <a:pt x="57150" y="13970"/>
                                </a:lnTo>
                                <a:lnTo>
                                  <a:pt x="57150" y="12700"/>
                                </a:lnTo>
                                <a:lnTo>
                                  <a:pt x="55880" y="11430"/>
                                </a:lnTo>
                                <a:lnTo>
                                  <a:pt x="54610" y="10161"/>
                                </a:lnTo>
                                <a:lnTo>
                                  <a:pt x="54610" y="10161"/>
                                </a:lnTo>
                                <a:lnTo>
                                  <a:pt x="53340" y="8890"/>
                                </a:lnTo>
                                <a:lnTo>
                                  <a:pt x="52070" y="7620"/>
                                </a:lnTo>
                                <a:lnTo>
                                  <a:pt x="50800" y="7620"/>
                                </a:lnTo>
                                <a:lnTo>
                                  <a:pt x="49530" y="6350"/>
                                </a:lnTo>
                                <a:lnTo>
                                  <a:pt x="48260" y="5080"/>
                                </a:lnTo>
                                <a:lnTo>
                                  <a:pt x="46990" y="5080"/>
                                </a:lnTo>
                                <a:lnTo>
                                  <a:pt x="45720" y="3811"/>
                                </a:lnTo>
                                <a:lnTo>
                                  <a:pt x="45720" y="3811"/>
                                </a:lnTo>
                                <a:lnTo>
                                  <a:pt x="43180" y="2540"/>
                                </a:lnTo>
                                <a:lnTo>
                                  <a:pt x="43180" y="2540"/>
                                </a:lnTo>
                                <a:lnTo>
                                  <a:pt x="40640" y="1270"/>
                                </a:lnTo>
                                <a:lnTo>
                                  <a:pt x="34290" y="1270"/>
                                </a:lnTo>
                                <a:lnTo>
                                  <a:pt x="33020" y="0"/>
                                </a:lnTo>
                                <a:lnTo>
                                  <a:pt x="30480" y="0"/>
                                </a:lnTo>
                                <a:lnTo>
                                  <a:pt x="29210" y="1270"/>
                                </a:lnTo>
                                <a:lnTo>
                                  <a:pt x="24130" y="1270"/>
                                </a:lnTo>
                                <a:lnTo>
                                  <a:pt x="24130" y="1270"/>
                                </a:lnTo>
                                <a:lnTo>
                                  <a:pt x="21590" y="1270"/>
                                </a:lnTo>
                                <a:lnTo>
                                  <a:pt x="20320" y="2540"/>
                                </a:lnTo>
                                <a:lnTo>
                                  <a:pt x="19050" y="2540"/>
                                </a:lnTo>
                                <a:lnTo>
                                  <a:pt x="17780" y="3811"/>
                                </a:lnTo>
                                <a:lnTo>
                                  <a:pt x="16510" y="3811"/>
                                </a:lnTo>
                                <a:lnTo>
                                  <a:pt x="15240" y="5080"/>
                                </a:lnTo>
                                <a:lnTo>
                                  <a:pt x="13970" y="5080"/>
                                </a:lnTo>
                                <a:lnTo>
                                  <a:pt x="13970" y="6350"/>
                                </a:lnTo>
                                <a:lnTo>
                                  <a:pt x="12700" y="7620"/>
                                </a:lnTo>
                                <a:lnTo>
                                  <a:pt x="11430" y="7620"/>
                                </a:lnTo>
                                <a:lnTo>
                                  <a:pt x="10160" y="8890"/>
                                </a:lnTo>
                                <a:lnTo>
                                  <a:pt x="8890" y="10161"/>
                                </a:lnTo>
                                <a:lnTo>
                                  <a:pt x="8890" y="10161"/>
                                </a:lnTo>
                                <a:lnTo>
                                  <a:pt x="7620" y="11430"/>
                                </a:lnTo>
                                <a:lnTo>
                                  <a:pt x="6350" y="12700"/>
                                </a:lnTo>
                                <a:lnTo>
                                  <a:pt x="5080" y="13970"/>
                                </a:lnTo>
                                <a:lnTo>
                                  <a:pt x="5080" y="15240"/>
                                </a:lnTo>
                                <a:lnTo>
                                  <a:pt x="3810" y="16511"/>
                                </a:lnTo>
                                <a:lnTo>
                                  <a:pt x="3810" y="17780"/>
                                </a:lnTo>
                                <a:lnTo>
                                  <a:pt x="2540" y="19050"/>
                                </a:lnTo>
                                <a:lnTo>
                                  <a:pt x="2540" y="21590"/>
                                </a:lnTo>
                                <a:lnTo>
                                  <a:pt x="1270" y="22861"/>
                                </a:lnTo>
                                <a:lnTo>
                                  <a:pt x="1270" y="25400"/>
                                </a:lnTo>
                                <a:lnTo>
                                  <a:pt x="0" y="26670"/>
                                </a:lnTo>
                                <a:lnTo>
                                  <a:pt x="0" y="38100"/>
                                </a:lnTo>
                                <a:lnTo>
                                  <a:pt x="1270" y="38100"/>
                                </a:lnTo>
                                <a:lnTo>
                                  <a:pt x="1270" y="41911"/>
                                </a:lnTo>
                                <a:lnTo>
                                  <a:pt x="2540" y="43180"/>
                                </a:lnTo>
                                <a:lnTo>
                                  <a:pt x="2540" y="45720"/>
                                </a:lnTo>
                                <a:lnTo>
                                  <a:pt x="3810" y="46990"/>
                                </a:lnTo>
                                <a:lnTo>
                                  <a:pt x="3810" y="46990"/>
                                </a:lnTo>
                                <a:lnTo>
                                  <a:pt x="5080" y="49530"/>
                                </a:lnTo>
                                <a:lnTo>
                                  <a:pt x="5080" y="49530"/>
                                </a:lnTo>
                                <a:lnTo>
                                  <a:pt x="6350" y="50800"/>
                                </a:lnTo>
                                <a:lnTo>
                                  <a:pt x="7620" y="52070"/>
                                </a:lnTo>
                                <a:lnTo>
                                  <a:pt x="8890" y="53340"/>
                                </a:lnTo>
                                <a:lnTo>
                                  <a:pt x="8890" y="54611"/>
                                </a:lnTo>
                                <a:lnTo>
                                  <a:pt x="10160" y="54611"/>
                                </a:lnTo>
                                <a:lnTo>
                                  <a:pt x="11430" y="55880"/>
                                </a:lnTo>
                                <a:lnTo>
                                  <a:pt x="12700" y="57150"/>
                                </a:lnTo>
                                <a:lnTo>
                                  <a:pt x="13970" y="57150"/>
                                </a:lnTo>
                                <a:lnTo>
                                  <a:pt x="13970" y="58420"/>
                                </a:lnTo>
                                <a:lnTo>
                                  <a:pt x="15240" y="59690"/>
                                </a:lnTo>
                                <a:lnTo>
                                  <a:pt x="16510" y="59690"/>
                                </a:lnTo>
                                <a:lnTo>
                                  <a:pt x="17780" y="60961"/>
                                </a:lnTo>
                                <a:lnTo>
                                  <a:pt x="20320" y="60961"/>
                                </a:lnTo>
                                <a:lnTo>
                                  <a:pt x="21590" y="62230"/>
                                </a:lnTo>
                                <a:lnTo>
                                  <a:pt x="24130" y="62230"/>
                                </a:lnTo>
                                <a:lnTo>
                                  <a:pt x="24130" y="62230"/>
                                </a:lnTo>
                                <a:lnTo>
                                  <a:pt x="26670" y="63500"/>
                                </a:lnTo>
                                <a:lnTo>
                                  <a:pt x="36830" y="63500"/>
                                </a:lnTo>
                                <a:lnTo>
                                  <a:pt x="38100" y="62230"/>
                                </a:lnTo>
                                <a:lnTo>
                                  <a:pt x="40640" y="62230"/>
                                </a:lnTo>
                                <a:lnTo>
                                  <a:pt x="43180" y="60961"/>
                                </a:lnTo>
                                <a:lnTo>
                                  <a:pt x="43180" y="60961"/>
                                </a:lnTo>
                                <a:lnTo>
                                  <a:pt x="45720" y="60961"/>
                                </a:lnTo>
                                <a:lnTo>
                                  <a:pt x="45720" y="59690"/>
                                </a:lnTo>
                                <a:lnTo>
                                  <a:pt x="46990" y="59690"/>
                                </a:lnTo>
                                <a:lnTo>
                                  <a:pt x="48260" y="58420"/>
                                </a:lnTo>
                                <a:lnTo>
                                  <a:pt x="49530" y="57150"/>
                                </a:lnTo>
                                <a:lnTo>
                                  <a:pt x="50800" y="57150"/>
                                </a:lnTo>
                                <a:lnTo>
                                  <a:pt x="52070" y="55880"/>
                                </a:lnTo>
                                <a:lnTo>
                                  <a:pt x="53340" y="54611"/>
                                </a:lnTo>
                                <a:lnTo>
                                  <a:pt x="54610" y="54611"/>
                                </a:lnTo>
                                <a:lnTo>
                                  <a:pt x="54610" y="53340"/>
                                </a:lnTo>
                                <a:lnTo>
                                  <a:pt x="55880" y="52070"/>
                                </a:lnTo>
                                <a:lnTo>
                                  <a:pt x="57150" y="50800"/>
                                </a:lnTo>
                                <a:lnTo>
                                  <a:pt x="57150" y="49530"/>
                                </a:lnTo>
                                <a:lnTo>
                                  <a:pt x="58420" y="49530"/>
                                </a:lnTo>
                                <a:lnTo>
                                  <a:pt x="59690" y="46990"/>
                                </a:lnTo>
                                <a:lnTo>
                                  <a:pt x="59690" y="46990"/>
                                </a:lnTo>
                                <a:lnTo>
                                  <a:pt x="59690" y="45720"/>
                                </a:lnTo>
                                <a:lnTo>
                                  <a:pt x="60960" y="44450"/>
                                </a:lnTo>
                                <a:lnTo>
                                  <a:pt x="60960" y="43180"/>
                                </a:lnTo>
                                <a:lnTo>
                                  <a:pt x="62230" y="41911"/>
                                </a:lnTo>
                                <a:lnTo>
                                  <a:pt x="62230" y="38100"/>
                                </a:lnTo>
                                <a:lnTo>
                                  <a:pt x="62230" y="38100"/>
                                </a:lnTo>
                                <a:lnTo>
                                  <a:pt x="63500" y="35561"/>
                                </a:lnTo>
                                <a:lnTo>
                                  <a:pt x="63500" y="317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ap="flat" cmpd="sng" algn="ctr">
                            <a:solidFill>
                              <a:srgbClr val="5B9BD5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2688590" y="554990"/>
                            <a:ext cx="6223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" h="63500">
                                <a:moveTo>
                                  <a:pt x="25400" y="0"/>
                                </a:moveTo>
                                <a:lnTo>
                                  <a:pt x="36830" y="0"/>
                                </a:lnTo>
                                <a:lnTo>
                                  <a:pt x="38100" y="1270"/>
                                </a:lnTo>
                                <a:lnTo>
                                  <a:pt x="41910" y="1270"/>
                                </a:lnTo>
                                <a:lnTo>
                                  <a:pt x="43180" y="2540"/>
                                </a:lnTo>
                                <a:lnTo>
                                  <a:pt x="44450" y="2540"/>
                                </a:lnTo>
                                <a:lnTo>
                                  <a:pt x="45720" y="3810"/>
                                </a:lnTo>
                                <a:lnTo>
                                  <a:pt x="46990" y="3810"/>
                                </a:lnTo>
                                <a:lnTo>
                                  <a:pt x="48260" y="5080"/>
                                </a:lnTo>
                                <a:lnTo>
                                  <a:pt x="49530" y="6350"/>
                                </a:lnTo>
                                <a:lnTo>
                                  <a:pt x="50800" y="6350"/>
                                </a:lnTo>
                                <a:lnTo>
                                  <a:pt x="52070" y="7620"/>
                                </a:lnTo>
                                <a:lnTo>
                                  <a:pt x="53340" y="8890"/>
                                </a:lnTo>
                                <a:lnTo>
                                  <a:pt x="54610" y="10160"/>
                                </a:lnTo>
                                <a:lnTo>
                                  <a:pt x="55880" y="11430"/>
                                </a:lnTo>
                                <a:lnTo>
                                  <a:pt x="55880" y="12700"/>
                                </a:lnTo>
                                <a:lnTo>
                                  <a:pt x="57150" y="12700"/>
                                </a:lnTo>
                                <a:lnTo>
                                  <a:pt x="58420" y="15240"/>
                                </a:lnTo>
                                <a:lnTo>
                                  <a:pt x="59690" y="16510"/>
                                </a:lnTo>
                                <a:lnTo>
                                  <a:pt x="59690" y="17780"/>
                                </a:lnTo>
                                <a:lnTo>
                                  <a:pt x="60960" y="19050"/>
                                </a:lnTo>
                                <a:lnTo>
                                  <a:pt x="60960" y="21590"/>
                                </a:lnTo>
                                <a:lnTo>
                                  <a:pt x="62230" y="22860"/>
                                </a:lnTo>
                                <a:lnTo>
                                  <a:pt x="62230" y="26670"/>
                                </a:lnTo>
                                <a:lnTo>
                                  <a:pt x="62230" y="31750"/>
                                </a:lnTo>
                                <a:lnTo>
                                  <a:pt x="62230" y="39370"/>
                                </a:lnTo>
                                <a:lnTo>
                                  <a:pt x="60960" y="40640"/>
                                </a:lnTo>
                                <a:lnTo>
                                  <a:pt x="60960" y="43180"/>
                                </a:lnTo>
                                <a:lnTo>
                                  <a:pt x="59690" y="44450"/>
                                </a:lnTo>
                                <a:lnTo>
                                  <a:pt x="59690" y="45720"/>
                                </a:lnTo>
                                <a:lnTo>
                                  <a:pt x="58420" y="46990"/>
                                </a:lnTo>
                                <a:lnTo>
                                  <a:pt x="58420" y="48260"/>
                                </a:lnTo>
                                <a:lnTo>
                                  <a:pt x="57150" y="49530"/>
                                </a:lnTo>
                                <a:lnTo>
                                  <a:pt x="55880" y="50800"/>
                                </a:lnTo>
                                <a:lnTo>
                                  <a:pt x="55880" y="52070"/>
                                </a:lnTo>
                                <a:lnTo>
                                  <a:pt x="54610" y="52070"/>
                                </a:lnTo>
                                <a:lnTo>
                                  <a:pt x="53340" y="53340"/>
                                </a:lnTo>
                                <a:lnTo>
                                  <a:pt x="53340" y="54610"/>
                                </a:lnTo>
                                <a:lnTo>
                                  <a:pt x="52070" y="55880"/>
                                </a:lnTo>
                                <a:lnTo>
                                  <a:pt x="50800" y="55880"/>
                                </a:lnTo>
                                <a:lnTo>
                                  <a:pt x="49530" y="57150"/>
                                </a:lnTo>
                                <a:lnTo>
                                  <a:pt x="48260" y="58420"/>
                                </a:lnTo>
                                <a:lnTo>
                                  <a:pt x="46990" y="58420"/>
                                </a:lnTo>
                                <a:lnTo>
                                  <a:pt x="45720" y="59690"/>
                                </a:lnTo>
                                <a:lnTo>
                                  <a:pt x="44450" y="59690"/>
                                </a:lnTo>
                                <a:lnTo>
                                  <a:pt x="43180" y="60960"/>
                                </a:lnTo>
                                <a:lnTo>
                                  <a:pt x="40640" y="60960"/>
                                </a:lnTo>
                                <a:lnTo>
                                  <a:pt x="39370" y="62230"/>
                                </a:lnTo>
                                <a:lnTo>
                                  <a:pt x="34290" y="62230"/>
                                </a:lnTo>
                                <a:lnTo>
                                  <a:pt x="33020" y="63500"/>
                                </a:lnTo>
                                <a:lnTo>
                                  <a:pt x="30480" y="63500"/>
                                </a:lnTo>
                                <a:lnTo>
                                  <a:pt x="29210" y="62230"/>
                                </a:lnTo>
                                <a:lnTo>
                                  <a:pt x="22860" y="62230"/>
                                </a:lnTo>
                                <a:lnTo>
                                  <a:pt x="21590" y="60960"/>
                                </a:lnTo>
                                <a:lnTo>
                                  <a:pt x="19050" y="60960"/>
                                </a:lnTo>
                                <a:lnTo>
                                  <a:pt x="17780" y="59690"/>
                                </a:lnTo>
                                <a:lnTo>
                                  <a:pt x="16510" y="59690"/>
                                </a:lnTo>
                                <a:lnTo>
                                  <a:pt x="15240" y="58420"/>
                                </a:lnTo>
                                <a:lnTo>
                                  <a:pt x="13970" y="58420"/>
                                </a:lnTo>
                                <a:lnTo>
                                  <a:pt x="12700" y="57150"/>
                                </a:lnTo>
                                <a:lnTo>
                                  <a:pt x="12700" y="55880"/>
                                </a:lnTo>
                                <a:lnTo>
                                  <a:pt x="11430" y="55880"/>
                                </a:lnTo>
                                <a:lnTo>
                                  <a:pt x="10160" y="54610"/>
                                </a:lnTo>
                                <a:lnTo>
                                  <a:pt x="8890" y="53340"/>
                                </a:lnTo>
                                <a:lnTo>
                                  <a:pt x="7620" y="52070"/>
                                </a:lnTo>
                                <a:lnTo>
                                  <a:pt x="6350" y="50800"/>
                                </a:lnTo>
                                <a:lnTo>
                                  <a:pt x="5080" y="49530"/>
                                </a:lnTo>
                                <a:lnTo>
                                  <a:pt x="5080" y="48260"/>
                                </a:lnTo>
                                <a:lnTo>
                                  <a:pt x="3810" y="46990"/>
                                </a:lnTo>
                                <a:lnTo>
                                  <a:pt x="3810" y="45720"/>
                                </a:lnTo>
                                <a:lnTo>
                                  <a:pt x="2540" y="44450"/>
                                </a:lnTo>
                                <a:lnTo>
                                  <a:pt x="2540" y="43180"/>
                                </a:lnTo>
                                <a:lnTo>
                                  <a:pt x="1270" y="41910"/>
                                </a:lnTo>
                                <a:lnTo>
                                  <a:pt x="1270" y="38100"/>
                                </a:lnTo>
                                <a:lnTo>
                                  <a:pt x="0" y="36830"/>
                                </a:lnTo>
                                <a:lnTo>
                                  <a:pt x="0" y="26670"/>
                                </a:lnTo>
                                <a:lnTo>
                                  <a:pt x="1270" y="24130"/>
                                </a:lnTo>
                                <a:lnTo>
                                  <a:pt x="1270" y="20320"/>
                                </a:lnTo>
                                <a:lnTo>
                                  <a:pt x="2540" y="19050"/>
                                </a:lnTo>
                                <a:lnTo>
                                  <a:pt x="2540" y="17780"/>
                                </a:lnTo>
                                <a:lnTo>
                                  <a:pt x="3810" y="16510"/>
                                </a:lnTo>
                                <a:lnTo>
                                  <a:pt x="3810" y="15240"/>
                                </a:lnTo>
                                <a:lnTo>
                                  <a:pt x="5080" y="15240"/>
                                </a:lnTo>
                                <a:lnTo>
                                  <a:pt x="5080" y="12700"/>
                                </a:lnTo>
                                <a:lnTo>
                                  <a:pt x="6350" y="12700"/>
                                </a:lnTo>
                                <a:lnTo>
                                  <a:pt x="7620" y="11430"/>
                                </a:lnTo>
                                <a:lnTo>
                                  <a:pt x="7620" y="10160"/>
                                </a:lnTo>
                                <a:lnTo>
                                  <a:pt x="8890" y="8890"/>
                                </a:lnTo>
                                <a:lnTo>
                                  <a:pt x="10160" y="8890"/>
                                </a:lnTo>
                                <a:lnTo>
                                  <a:pt x="11430" y="7620"/>
                                </a:lnTo>
                                <a:lnTo>
                                  <a:pt x="12700" y="6350"/>
                                </a:lnTo>
                                <a:lnTo>
                                  <a:pt x="13970" y="5080"/>
                                </a:lnTo>
                                <a:lnTo>
                                  <a:pt x="15240" y="3810"/>
                                </a:lnTo>
                                <a:lnTo>
                                  <a:pt x="16510" y="3810"/>
                                </a:lnTo>
                                <a:lnTo>
                                  <a:pt x="17780" y="2540"/>
                                </a:lnTo>
                                <a:lnTo>
                                  <a:pt x="19050" y="2540"/>
                                </a:lnTo>
                                <a:lnTo>
                                  <a:pt x="20320" y="1270"/>
                                </a:lnTo>
                                <a:lnTo>
                                  <a:pt x="24130" y="127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2688590" y="554990"/>
                            <a:ext cx="6223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" h="63500">
                                <a:moveTo>
                                  <a:pt x="62230" y="31750"/>
                                </a:moveTo>
                                <a:lnTo>
                                  <a:pt x="62230" y="26670"/>
                                </a:lnTo>
                                <a:lnTo>
                                  <a:pt x="62230" y="26670"/>
                                </a:lnTo>
                                <a:lnTo>
                                  <a:pt x="62230" y="22860"/>
                                </a:lnTo>
                                <a:lnTo>
                                  <a:pt x="60960" y="21590"/>
                                </a:lnTo>
                                <a:lnTo>
                                  <a:pt x="60960" y="19050"/>
                                </a:lnTo>
                                <a:lnTo>
                                  <a:pt x="59690" y="17780"/>
                                </a:lnTo>
                                <a:lnTo>
                                  <a:pt x="59690" y="16510"/>
                                </a:lnTo>
                                <a:lnTo>
                                  <a:pt x="58420" y="15240"/>
                                </a:lnTo>
                                <a:lnTo>
                                  <a:pt x="58420" y="15240"/>
                                </a:lnTo>
                                <a:lnTo>
                                  <a:pt x="57150" y="12700"/>
                                </a:lnTo>
                                <a:lnTo>
                                  <a:pt x="55880" y="12700"/>
                                </a:lnTo>
                                <a:lnTo>
                                  <a:pt x="55880" y="11430"/>
                                </a:lnTo>
                                <a:lnTo>
                                  <a:pt x="54610" y="10160"/>
                                </a:lnTo>
                                <a:lnTo>
                                  <a:pt x="53340" y="8890"/>
                                </a:lnTo>
                                <a:lnTo>
                                  <a:pt x="53340" y="8890"/>
                                </a:lnTo>
                                <a:lnTo>
                                  <a:pt x="52070" y="7620"/>
                                </a:lnTo>
                                <a:lnTo>
                                  <a:pt x="50800" y="6350"/>
                                </a:lnTo>
                                <a:lnTo>
                                  <a:pt x="49530" y="6350"/>
                                </a:lnTo>
                                <a:lnTo>
                                  <a:pt x="48260" y="5080"/>
                                </a:lnTo>
                                <a:lnTo>
                                  <a:pt x="46990" y="3810"/>
                                </a:lnTo>
                                <a:lnTo>
                                  <a:pt x="45720" y="3810"/>
                                </a:lnTo>
                                <a:lnTo>
                                  <a:pt x="44450" y="2540"/>
                                </a:lnTo>
                                <a:lnTo>
                                  <a:pt x="43180" y="2540"/>
                                </a:lnTo>
                                <a:lnTo>
                                  <a:pt x="41910" y="1270"/>
                                </a:lnTo>
                                <a:lnTo>
                                  <a:pt x="38100" y="1270"/>
                                </a:lnTo>
                                <a:lnTo>
                                  <a:pt x="36830" y="0"/>
                                </a:lnTo>
                                <a:lnTo>
                                  <a:pt x="25400" y="0"/>
                                </a:lnTo>
                                <a:lnTo>
                                  <a:pt x="24130" y="1270"/>
                                </a:lnTo>
                                <a:lnTo>
                                  <a:pt x="20320" y="1270"/>
                                </a:lnTo>
                                <a:lnTo>
                                  <a:pt x="19050" y="2540"/>
                                </a:lnTo>
                                <a:lnTo>
                                  <a:pt x="17780" y="2540"/>
                                </a:lnTo>
                                <a:lnTo>
                                  <a:pt x="16510" y="3810"/>
                                </a:lnTo>
                                <a:lnTo>
                                  <a:pt x="15240" y="3810"/>
                                </a:lnTo>
                                <a:lnTo>
                                  <a:pt x="13970" y="5080"/>
                                </a:lnTo>
                                <a:lnTo>
                                  <a:pt x="12700" y="6350"/>
                                </a:lnTo>
                                <a:lnTo>
                                  <a:pt x="12700" y="6350"/>
                                </a:lnTo>
                                <a:lnTo>
                                  <a:pt x="11430" y="7620"/>
                                </a:lnTo>
                                <a:lnTo>
                                  <a:pt x="10160" y="8890"/>
                                </a:lnTo>
                                <a:lnTo>
                                  <a:pt x="8890" y="8890"/>
                                </a:lnTo>
                                <a:lnTo>
                                  <a:pt x="7620" y="10160"/>
                                </a:lnTo>
                                <a:lnTo>
                                  <a:pt x="7620" y="11430"/>
                                </a:lnTo>
                                <a:lnTo>
                                  <a:pt x="6350" y="12700"/>
                                </a:lnTo>
                                <a:lnTo>
                                  <a:pt x="5080" y="12700"/>
                                </a:lnTo>
                                <a:lnTo>
                                  <a:pt x="5080" y="15240"/>
                                </a:lnTo>
                                <a:lnTo>
                                  <a:pt x="3810" y="15240"/>
                                </a:lnTo>
                                <a:lnTo>
                                  <a:pt x="3810" y="16510"/>
                                </a:lnTo>
                                <a:lnTo>
                                  <a:pt x="2540" y="17780"/>
                                </a:lnTo>
                                <a:lnTo>
                                  <a:pt x="2540" y="19050"/>
                                </a:lnTo>
                                <a:lnTo>
                                  <a:pt x="1270" y="20320"/>
                                </a:lnTo>
                                <a:lnTo>
                                  <a:pt x="1270" y="24130"/>
                                </a:lnTo>
                                <a:lnTo>
                                  <a:pt x="0" y="26670"/>
                                </a:lnTo>
                                <a:lnTo>
                                  <a:pt x="0" y="26670"/>
                                </a:lnTo>
                                <a:lnTo>
                                  <a:pt x="0" y="36830"/>
                                </a:lnTo>
                                <a:lnTo>
                                  <a:pt x="1270" y="38100"/>
                                </a:lnTo>
                                <a:lnTo>
                                  <a:pt x="1270" y="41910"/>
                                </a:lnTo>
                                <a:lnTo>
                                  <a:pt x="2540" y="43180"/>
                                </a:lnTo>
                                <a:lnTo>
                                  <a:pt x="2540" y="44450"/>
                                </a:lnTo>
                                <a:lnTo>
                                  <a:pt x="3810" y="45720"/>
                                </a:lnTo>
                                <a:lnTo>
                                  <a:pt x="3810" y="46990"/>
                                </a:lnTo>
                                <a:lnTo>
                                  <a:pt x="5080" y="48260"/>
                                </a:lnTo>
                                <a:lnTo>
                                  <a:pt x="5080" y="49530"/>
                                </a:lnTo>
                                <a:lnTo>
                                  <a:pt x="6350" y="50800"/>
                                </a:lnTo>
                                <a:lnTo>
                                  <a:pt x="7620" y="52070"/>
                                </a:lnTo>
                                <a:lnTo>
                                  <a:pt x="7620" y="52070"/>
                                </a:lnTo>
                                <a:lnTo>
                                  <a:pt x="8890" y="53340"/>
                                </a:lnTo>
                                <a:lnTo>
                                  <a:pt x="10160" y="54610"/>
                                </a:lnTo>
                                <a:lnTo>
                                  <a:pt x="11430" y="55880"/>
                                </a:lnTo>
                                <a:lnTo>
                                  <a:pt x="12700" y="55880"/>
                                </a:lnTo>
                                <a:lnTo>
                                  <a:pt x="12700" y="57150"/>
                                </a:lnTo>
                                <a:lnTo>
                                  <a:pt x="13970" y="58420"/>
                                </a:lnTo>
                                <a:lnTo>
                                  <a:pt x="15240" y="58420"/>
                                </a:lnTo>
                                <a:lnTo>
                                  <a:pt x="16510" y="59690"/>
                                </a:lnTo>
                                <a:lnTo>
                                  <a:pt x="17780" y="59690"/>
                                </a:lnTo>
                                <a:lnTo>
                                  <a:pt x="19050" y="60960"/>
                                </a:lnTo>
                                <a:lnTo>
                                  <a:pt x="21590" y="60960"/>
                                </a:lnTo>
                                <a:lnTo>
                                  <a:pt x="22860" y="62230"/>
                                </a:lnTo>
                                <a:lnTo>
                                  <a:pt x="29210" y="62230"/>
                                </a:lnTo>
                                <a:lnTo>
                                  <a:pt x="30480" y="63500"/>
                                </a:lnTo>
                                <a:lnTo>
                                  <a:pt x="33020" y="63500"/>
                                </a:lnTo>
                                <a:lnTo>
                                  <a:pt x="34290" y="62230"/>
                                </a:lnTo>
                                <a:lnTo>
                                  <a:pt x="39370" y="62230"/>
                                </a:lnTo>
                                <a:lnTo>
                                  <a:pt x="40640" y="60960"/>
                                </a:lnTo>
                                <a:lnTo>
                                  <a:pt x="43180" y="60960"/>
                                </a:lnTo>
                                <a:lnTo>
                                  <a:pt x="44450" y="59690"/>
                                </a:lnTo>
                                <a:lnTo>
                                  <a:pt x="45720" y="59690"/>
                                </a:lnTo>
                                <a:lnTo>
                                  <a:pt x="46990" y="58420"/>
                                </a:lnTo>
                                <a:lnTo>
                                  <a:pt x="48260" y="58420"/>
                                </a:lnTo>
                                <a:lnTo>
                                  <a:pt x="49530" y="57150"/>
                                </a:lnTo>
                                <a:lnTo>
                                  <a:pt x="50800" y="55880"/>
                                </a:lnTo>
                                <a:lnTo>
                                  <a:pt x="52070" y="55880"/>
                                </a:lnTo>
                                <a:lnTo>
                                  <a:pt x="53340" y="54610"/>
                                </a:lnTo>
                                <a:lnTo>
                                  <a:pt x="53340" y="53340"/>
                                </a:lnTo>
                                <a:lnTo>
                                  <a:pt x="54610" y="52070"/>
                                </a:lnTo>
                                <a:lnTo>
                                  <a:pt x="55880" y="52070"/>
                                </a:lnTo>
                                <a:lnTo>
                                  <a:pt x="55880" y="50800"/>
                                </a:lnTo>
                                <a:lnTo>
                                  <a:pt x="57150" y="49530"/>
                                </a:lnTo>
                                <a:lnTo>
                                  <a:pt x="58420" y="48260"/>
                                </a:lnTo>
                                <a:lnTo>
                                  <a:pt x="58420" y="46990"/>
                                </a:lnTo>
                                <a:lnTo>
                                  <a:pt x="59690" y="45720"/>
                                </a:lnTo>
                                <a:lnTo>
                                  <a:pt x="59690" y="44450"/>
                                </a:lnTo>
                                <a:lnTo>
                                  <a:pt x="60960" y="43180"/>
                                </a:lnTo>
                                <a:lnTo>
                                  <a:pt x="60960" y="40640"/>
                                </a:lnTo>
                                <a:lnTo>
                                  <a:pt x="62230" y="39370"/>
                                </a:lnTo>
                                <a:lnTo>
                                  <a:pt x="62230" y="317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ap="flat" cmpd="sng" algn="ctr">
                            <a:solidFill>
                              <a:srgbClr val="5B9BD5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3296920" y="387350"/>
                            <a:ext cx="6223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" h="63500">
                                <a:moveTo>
                                  <a:pt x="30480" y="0"/>
                                </a:moveTo>
                                <a:lnTo>
                                  <a:pt x="33020" y="0"/>
                                </a:lnTo>
                                <a:lnTo>
                                  <a:pt x="34290" y="1270"/>
                                </a:lnTo>
                                <a:lnTo>
                                  <a:pt x="40640" y="1270"/>
                                </a:lnTo>
                                <a:lnTo>
                                  <a:pt x="41910" y="2540"/>
                                </a:lnTo>
                                <a:lnTo>
                                  <a:pt x="43180" y="2540"/>
                                </a:lnTo>
                                <a:lnTo>
                                  <a:pt x="44450" y="3811"/>
                                </a:lnTo>
                                <a:lnTo>
                                  <a:pt x="45720" y="3811"/>
                                </a:lnTo>
                                <a:lnTo>
                                  <a:pt x="46990" y="5080"/>
                                </a:lnTo>
                                <a:lnTo>
                                  <a:pt x="48260" y="5080"/>
                                </a:lnTo>
                                <a:lnTo>
                                  <a:pt x="49530" y="6350"/>
                                </a:lnTo>
                                <a:lnTo>
                                  <a:pt x="50800" y="7620"/>
                                </a:lnTo>
                                <a:lnTo>
                                  <a:pt x="52070" y="7620"/>
                                </a:lnTo>
                                <a:lnTo>
                                  <a:pt x="52070" y="8890"/>
                                </a:lnTo>
                                <a:lnTo>
                                  <a:pt x="53340" y="10161"/>
                                </a:lnTo>
                                <a:lnTo>
                                  <a:pt x="54610" y="10161"/>
                                </a:lnTo>
                                <a:lnTo>
                                  <a:pt x="55880" y="11430"/>
                                </a:lnTo>
                                <a:lnTo>
                                  <a:pt x="55880" y="12700"/>
                                </a:lnTo>
                                <a:lnTo>
                                  <a:pt x="57150" y="13970"/>
                                </a:lnTo>
                                <a:lnTo>
                                  <a:pt x="58420" y="15240"/>
                                </a:lnTo>
                                <a:lnTo>
                                  <a:pt x="58420" y="16511"/>
                                </a:lnTo>
                                <a:lnTo>
                                  <a:pt x="59690" y="17780"/>
                                </a:lnTo>
                                <a:lnTo>
                                  <a:pt x="59690" y="19050"/>
                                </a:lnTo>
                                <a:lnTo>
                                  <a:pt x="60960" y="20320"/>
                                </a:lnTo>
                                <a:lnTo>
                                  <a:pt x="60960" y="22861"/>
                                </a:lnTo>
                                <a:lnTo>
                                  <a:pt x="62230" y="24130"/>
                                </a:lnTo>
                                <a:lnTo>
                                  <a:pt x="62230" y="31750"/>
                                </a:lnTo>
                                <a:lnTo>
                                  <a:pt x="62230" y="38100"/>
                                </a:lnTo>
                                <a:lnTo>
                                  <a:pt x="62230" y="40640"/>
                                </a:lnTo>
                                <a:lnTo>
                                  <a:pt x="60960" y="41911"/>
                                </a:lnTo>
                                <a:lnTo>
                                  <a:pt x="60960" y="44450"/>
                                </a:lnTo>
                                <a:lnTo>
                                  <a:pt x="59690" y="45720"/>
                                </a:lnTo>
                                <a:lnTo>
                                  <a:pt x="59690" y="46990"/>
                                </a:lnTo>
                                <a:lnTo>
                                  <a:pt x="58420" y="46990"/>
                                </a:lnTo>
                                <a:lnTo>
                                  <a:pt x="58420" y="49530"/>
                                </a:lnTo>
                                <a:lnTo>
                                  <a:pt x="57150" y="49530"/>
                                </a:lnTo>
                                <a:lnTo>
                                  <a:pt x="55880" y="50800"/>
                                </a:lnTo>
                                <a:lnTo>
                                  <a:pt x="55880" y="52070"/>
                                </a:lnTo>
                                <a:lnTo>
                                  <a:pt x="54610" y="53340"/>
                                </a:lnTo>
                                <a:lnTo>
                                  <a:pt x="53340" y="54611"/>
                                </a:lnTo>
                                <a:lnTo>
                                  <a:pt x="52070" y="54611"/>
                                </a:lnTo>
                                <a:lnTo>
                                  <a:pt x="52070" y="55880"/>
                                </a:lnTo>
                                <a:lnTo>
                                  <a:pt x="50800" y="57150"/>
                                </a:lnTo>
                                <a:lnTo>
                                  <a:pt x="49530" y="57150"/>
                                </a:lnTo>
                                <a:lnTo>
                                  <a:pt x="48260" y="58420"/>
                                </a:lnTo>
                                <a:lnTo>
                                  <a:pt x="46990" y="59690"/>
                                </a:lnTo>
                                <a:lnTo>
                                  <a:pt x="45720" y="59690"/>
                                </a:lnTo>
                                <a:lnTo>
                                  <a:pt x="44450" y="60961"/>
                                </a:lnTo>
                                <a:lnTo>
                                  <a:pt x="41910" y="60961"/>
                                </a:lnTo>
                                <a:lnTo>
                                  <a:pt x="40640" y="62230"/>
                                </a:lnTo>
                                <a:lnTo>
                                  <a:pt x="38100" y="62230"/>
                                </a:lnTo>
                                <a:lnTo>
                                  <a:pt x="36830" y="63500"/>
                                </a:lnTo>
                                <a:lnTo>
                                  <a:pt x="30480" y="63500"/>
                                </a:lnTo>
                                <a:lnTo>
                                  <a:pt x="25400" y="63500"/>
                                </a:lnTo>
                                <a:lnTo>
                                  <a:pt x="24130" y="62230"/>
                                </a:lnTo>
                                <a:lnTo>
                                  <a:pt x="21590" y="62230"/>
                                </a:lnTo>
                                <a:lnTo>
                                  <a:pt x="20320" y="60961"/>
                                </a:lnTo>
                                <a:lnTo>
                                  <a:pt x="17780" y="60961"/>
                                </a:lnTo>
                                <a:lnTo>
                                  <a:pt x="16510" y="59690"/>
                                </a:lnTo>
                                <a:lnTo>
                                  <a:pt x="15240" y="59690"/>
                                </a:lnTo>
                                <a:lnTo>
                                  <a:pt x="13970" y="58420"/>
                                </a:lnTo>
                                <a:lnTo>
                                  <a:pt x="12700" y="57150"/>
                                </a:lnTo>
                                <a:lnTo>
                                  <a:pt x="11430" y="57150"/>
                                </a:lnTo>
                                <a:lnTo>
                                  <a:pt x="11430" y="55880"/>
                                </a:lnTo>
                                <a:lnTo>
                                  <a:pt x="10160" y="54611"/>
                                </a:lnTo>
                                <a:lnTo>
                                  <a:pt x="8890" y="54611"/>
                                </a:lnTo>
                                <a:lnTo>
                                  <a:pt x="7620" y="53340"/>
                                </a:lnTo>
                                <a:lnTo>
                                  <a:pt x="6350" y="52070"/>
                                </a:lnTo>
                                <a:lnTo>
                                  <a:pt x="6350" y="50800"/>
                                </a:lnTo>
                                <a:lnTo>
                                  <a:pt x="5080" y="49530"/>
                                </a:lnTo>
                                <a:lnTo>
                                  <a:pt x="3810" y="49530"/>
                                </a:lnTo>
                                <a:lnTo>
                                  <a:pt x="3810" y="46990"/>
                                </a:lnTo>
                                <a:lnTo>
                                  <a:pt x="2540" y="46990"/>
                                </a:lnTo>
                                <a:lnTo>
                                  <a:pt x="2540" y="45720"/>
                                </a:lnTo>
                                <a:lnTo>
                                  <a:pt x="1270" y="44450"/>
                                </a:lnTo>
                                <a:lnTo>
                                  <a:pt x="1270" y="41911"/>
                                </a:lnTo>
                                <a:lnTo>
                                  <a:pt x="0" y="40640"/>
                                </a:lnTo>
                                <a:lnTo>
                                  <a:pt x="0" y="38100"/>
                                </a:lnTo>
                                <a:lnTo>
                                  <a:pt x="0" y="24130"/>
                                </a:lnTo>
                                <a:lnTo>
                                  <a:pt x="1270" y="22861"/>
                                </a:lnTo>
                                <a:lnTo>
                                  <a:pt x="1270" y="20320"/>
                                </a:lnTo>
                                <a:lnTo>
                                  <a:pt x="2540" y="19050"/>
                                </a:lnTo>
                                <a:lnTo>
                                  <a:pt x="2540" y="17780"/>
                                </a:lnTo>
                                <a:lnTo>
                                  <a:pt x="3810" y="16511"/>
                                </a:lnTo>
                                <a:lnTo>
                                  <a:pt x="3810" y="15240"/>
                                </a:lnTo>
                                <a:lnTo>
                                  <a:pt x="5080" y="13970"/>
                                </a:lnTo>
                                <a:lnTo>
                                  <a:pt x="6350" y="12700"/>
                                </a:lnTo>
                                <a:lnTo>
                                  <a:pt x="6350" y="11430"/>
                                </a:lnTo>
                                <a:lnTo>
                                  <a:pt x="7620" y="10161"/>
                                </a:lnTo>
                                <a:lnTo>
                                  <a:pt x="8890" y="10161"/>
                                </a:lnTo>
                                <a:lnTo>
                                  <a:pt x="10160" y="8890"/>
                                </a:lnTo>
                                <a:lnTo>
                                  <a:pt x="11430" y="7620"/>
                                </a:lnTo>
                                <a:lnTo>
                                  <a:pt x="12700" y="6350"/>
                                </a:lnTo>
                                <a:lnTo>
                                  <a:pt x="13970" y="5080"/>
                                </a:lnTo>
                                <a:lnTo>
                                  <a:pt x="15240" y="5080"/>
                                </a:lnTo>
                                <a:lnTo>
                                  <a:pt x="16510" y="3811"/>
                                </a:lnTo>
                                <a:lnTo>
                                  <a:pt x="17780" y="3811"/>
                                </a:lnTo>
                                <a:lnTo>
                                  <a:pt x="19050" y="2540"/>
                                </a:lnTo>
                                <a:lnTo>
                                  <a:pt x="20320" y="2540"/>
                                </a:lnTo>
                                <a:lnTo>
                                  <a:pt x="21590" y="1270"/>
                                </a:lnTo>
                                <a:lnTo>
                                  <a:pt x="27940" y="1270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3296920" y="387350"/>
                            <a:ext cx="6223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" h="63500">
                                <a:moveTo>
                                  <a:pt x="62230" y="31750"/>
                                </a:moveTo>
                                <a:lnTo>
                                  <a:pt x="62230" y="24130"/>
                                </a:lnTo>
                                <a:lnTo>
                                  <a:pt x="60960" y="22861"/>
                                </a:lnTo>
                                <a:lnTo>
                                  <a:pt x="60960" y="20320"/>
                                </a:lnTo>
                                <a:lnTo>
                                  <a:pt x="59690" y="19050"/>
                                </a:lnTo>
                                <a:lnTo>
                                  <a:pt x="59690" y="17780"/>
                                </a:lnTo>
                                <a:lnTo>
                                  <a:pt x="58420" y="16511"/>
                                </a:lnTo>
                                <a:lnTo>
                                  <a:pt x="58420" y="15240"/>
                                </a:lnTo>
                                <a:lnTo>
                                  <a:pt x="57150" y="13970"/>
                                </a:lnTo>
                                <a:lnTo>
                                  <a:pt x="55880" y="12700"/>
                                </a:lnTo>
                                <a:lnTo>
                                  <a:pt x="55880" y="11430"/>
                                </a:lnTo>
                                <a:lnTo>
                                  <a:pt x="54610" y="10161"/>
                                </a:lnTo>
                                <a:lnTo>
                                  <a:pt x="53340" y="10161"/>
                                </a:lnTo>
                                <a:lnTo>
                                  <a:pt x="52070" y="8890"/>
                                </a:lnTo>
                                <a:lnTo>
                                  <a:pt x="52070" y="7620"/>
                                </a:lnTo>
                                <a:lnTo>
                                  <a:pt x="50800" y="7620"/>
                                </a:lnTo>
                                <a:lnTo>
                                  <a:pt x="49530" y="6350"/>
                                </a:lnTo>
                                <a:lnTo>
                                  <a:pt x="48260" y="5080"/>
                                </a:lnTo>
                                <a:lnTo>
                                  <a:pt x="46990" y="5080"/>
                                </a:lnTo>
                                <a:lnTo>
                                  <a:pt x="45720" y="3811"/>
                                </a:lnTo>
                                <a:lnTo>
                                  <a:pt x="44450" y="3811"/>
                                </a:lnTo>
                                <a:lnTo>
                                  <a:pt x="43180" y="2540"/>
                                </a:lnTo>
                                <a:lnTo>
                                  <a:pt x="41910" y="2540"/>
                                </a:lnTo>
                                <a:lnTo>
                                  <a:pt x="40640" y="1270"/>
                                </a:lnTo>
                                <a:lnTo>
                                  <a:pt x="34290" y="1270"/>
                                </a:lnTo>
                                <a:lnTo>
                                  <a:pt x="33020" y="0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0"/>
                                </a:lnTo>
                                <a:lnTo>
                                  <a:pt x="27940" y="1270"/>
                                </a:lnTo>
                                <a:lnTo>
                                  <a:pt x="21590" y="1270"/>
                                </a:lnTo>
                                <a:lnTo>
                                  <a:pt x="20320" y="2540"/>
                                </a:lnTo>
                                <a:lnTo>
                                  <a:pt x="19050" y="2540"/>
                                </a:lnTo>
                                <a:lnTo>
                                  <a:pt x="17780" y="3811"/>
                                </a:lnTo>
                                <a:lnTo>
                                  <a:pt x="16510" y="3811"/>
                                </a:lnTo>
                                <a:lnTo>
                                  <a:pt x="15240" y="5080"/>
                                </a:lnTo>
                                <a:lnTo>
                                  <a:pt x="13970" y="5080"/>
                                </a:lnTo>
                                <a:lnTo>
                                  <a:pt x="12700" y="6350"/>
                                </a:lnTo>
                                <a:lnTo>
                                  <a:pt x="11430" y="7620"/>
                                </a:lnTo>
                                <a:lnTo>
                                  <a:pt x="11430" y="7620"/>
                                </a:lnTo>
                                <a:lnTo>
                                  <a:pt x="10160" y="8890"/>
                                </a:lnTo>
                                <a:lnTo>
                                  <a:pt x="8890" y="10161"/>
                                </a:lnTo>
                                <a:lnTo>
                                  <a:pt x="7620" y="10161"/>
                                </a:lnTo>
                                <a:lnTo>
                                  <a:pt x="6350" y="11430"/>
                                </a:lnTo>
                                <a:lnTo>
                                  <a:pt x="6350" y="12700"/>
                                </a:lnTo>
                                <a:lnTo>
                                  <a:pt x="5080" y="13970"/>
                                </a:lnTo>
                                <a:lnTo>
                                  <a:pt x="3810" y="15240"/>
                                </a:lnTo>
                                <a:lnTo>
                                  <a:pt x="3810" y="16511"/>
                                </a:lnTo>
                                <a:lnTo>
                                  <a:pt x="2540" y="17780"/>
                                </a:lnTo>
                                <a:lnTo>
                                  <a:pt x="2540" y="19050"/>
                                </a:lnTo>
                                <a:lnTo>
                                  <a:pt x="1270" y="20320"/>
                                </a:lnTo>
                                <a:lnTo>
                                  <a:pt x="1270" y="22861"/>
                                </a:lnTo>
                                <a:lnTo>
                                  <a:pt x="0" y="24130"/>
                                </a:lnTo>
                                <a:lnTo>
                                  <a:pt x="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40640"/>
                                </a:lnTo>
                                <a:lnTo>
                                  <a:pt x="1270" y="41911"/>
                                </a:lnTo>
                                <a:lnTo>
                                  <a:pt x="1270" y="44450"/>
                                </a:lnTo>
                                <a:lnTo>
                                  <a:pt x="2540" y="45720"/>
                                </a:lnTo>
                                <a:lnTo>
                                  <a:pt x="2540" y="46990"/>
                                </a:lnTo>
                                <a:lnTo>
                                  <a:pt x="3810" y="46990"/>
                                </a:lnTo>
                                <a:lnTo>
                                  <a:pt x="3810" y="49530"/>
                                </a:lnTo>
                                <a:lnTo>
                                  <a:pt x="5080" y="49530"/>
                                </a:lnTo>
                                <a:lnTo>
                                  <a:pt x="6350" y="50800"/>
                                </a:lnTo>
                                <a:lnTo>
                                  <a:pt x="6350" y="52070"/>
                                </a:lnTo>
                                <a:lnTo>
                                  <a:pt x="7620" y="53340"/>
                                </a:lnTo>
                                <a:lnTo>
                                  <a:pt x="8890" y="54611"/>
                                </a:lnTo>
                                <a:lnTo>
                                  <a:pt x="10160" y="54611"/>
                                </a:lnTo>
                                <a:lnTo>
                                  <a:pt x="11430" y="55880"/>
                                </a:lnTo>
                                <a:lnTo>
                                  <a:pt x="11430" y="57150"/>
                                </a:lnTo>
                                <a:lnTo>
                                  <a:pt x="12700" y="57150"/>
                                </a:lnTo>
                                <a:lnTo>
                                  <a:pt x="13970" y="58420"/>
                                </a:lnTo>
                                <a:lnTo>
                                  <a:pt x="15240" y="59690"/>
                                </a:lnTo>
                                <a:lnTo>
                                  <a:pt x="16510" y="59690"/>
                                </a:lnTo>
                                <a:lnTo>
                                  <a:pt x="17780" y="60961"/>
                                </a:lnTo>
                                <a:lnTo>
                                  <a:pt x="20320" y="60961"/>
                                </a:lnTo>
                                <a:lnTo>
                                  <a:pt x="21590" y="62230"/>
                                </a:lnTo>
                                <a:lnTo>
                                  <a:pt x="24130" y="62230"/>
                                </a:lnTo>
                                <a:lnTo>
                                  <a:pt x="25400" y="63500"/>
                                </a:lnTo>
                                <a:lnTo>
                                  <a:pt x="30480" y="63500"/>
                                </a:lnTo>
                                <a:lnTo>
                                  <a:pt x="30480" y="63500"/>
                                </a:lnTo>
                                <a:lnTo>
                                  <a:pt x="36830" y="63500"/>
                                </a:lnTo>
                                <a:lnTo>
                                  <a:pt x="38100" y="62230"/>
                                </a:lnTo>
                                <a:lnTo>
                                  <a:pt x="40640" y="62230"/>
                                </a:lnTo>
                                <a:lnTo>
                                  <a:pt x="41910" y="60961"/>
                                </a:lnTo>
                                <a:lnTo>
                                  <a:pt x="44450" y="60961"/>
                                </a:lnTo>
                                <a:lnTo>
                                  <a:pt x="45720" y="59690"/>
                                </a:lnTo>
                                <a:lnTo>
                                  <a:pt x="46990" y="59690"/>
                                </a:lnTo>
                                <a:lnTo>
                                  <a:pt x="48260" y="58420"/>
                                </a:lnTo>
                                <a:lnTo>
                                  <a:pt x="49530" y="57150"/>
                                </a:lnTo>
                                <a:lnTo>
                                  <a:pt x="50800" y="57150"/>
                                </a:lnTo>
                                <a:lnTo>
                                  <a:pt x="52070" y="55880"/>
                                </a:lnTo>
                                <a:lnTo>
                                  <a:pt x="52070" y="54611"/>
                                </a:lnTo>
                                <a:lnTo>
                                  <a:pt x="53340" y="54611"/>
                                </a:lnTo>
                                <a:lnTo>
                                  <a:pt x="54610" y="53340"/>
                                </a:lnTo>
                                <a:lnTo>
                                  <a:pt x="55880" y="52070"/>
                                </a:lnTo>
                                <a:lnTo>
                                  <a:pt x="55880" y="50800"/>
                                </a:lnTo>
                                <a:lnTo>
                                  <a:pt x="57150" y="49530"/>
                                </a:lnTo>
                                <a:lnTo>
                                  <a:pt x="58420" y="49530"/>
                                </a:lnTo>
                                <a:lnTo>
                                  <a:pt x="58420" y="46990"/>
                                </a:lnTo>
                                <a:lnTo>
                                  <a:pt x="59690" y="46990"/>
                                </a:lnTo>
                                <a:lnTo>
                                  <a:pt x="59690" y="45720"/>
                                </a:lnTo>
                                <a:lnTo>
                                  <a:pt x="60960" y="44450"/>
                                </a:lnTo>
                                <a:lnTo>
                                  <a:pt x="60960" y="41911"/>
                                </a:lnTo>
                                <a:lnTo>
                                  <a:pt x="62230" y="40640"/>
                                </a:lnTo>
                                <a:lnTo>
                                  <a:pt x="62230" y="38100"/>
                                </a:lnTo>
                                <a:lnTo>
                                  <a:pt x="62230" y="38100"/>
                                </a:lnTo>
                                <a:lnTo>
                                  <a:pt x="62230" y="317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ap="flat" cmpd="sng" algn="ctr">
                            <a:solidFill>
                              <a:srgbClr val="5B9BD5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3903980" y="889000"/>
                            <a:ext cx="6350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3500">
                                <a:moveTo>
                                  <a:pt x="2667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9370" y="1270"/>
                                </a:lnTo>
                                <a:lnTo>
                                  <a:pt x="41910" y="1270"/>
                                </a:lnTo>
                                <a:lnTo>
                                  <a:pt x="43180" y="2540"/>
                                </a:lnTo>
                                <a:lnTo>
                                  <a:pt x="45720" y="2540"/>
                                </a:lnTo>
                                <a:lnTo>
                                  <a:pt x="46990" y="3811"/>
                                </a:lnTo>
                                <a:lnTo>
                                  <a:pt x="48260" y="3811"/>
                                </a:lnTo>
                                <a:lnTo>
                                  <a:pt x="49530" y="5080"/>
                                </a:lnTo>
                                <a:lnTo>
                                  <a:pt x="50800" y="6350"/>
                                </a:lnTo>
                                <a:lnTo>
                                  <a:pt x="52070" y="6350"/>
                                </a:lnTo>
                                <a:lnTo>
                                  <a:pt x="52070" y="7620"/>
                                </a:lnTo>
                                <a:lnTo>
                                  <a:pt x="53340" y="8890"/>
                                </a:lnTo>
                                <a:lnTo>
                                  <a:pt x="54610" y="8890"/>
                                </a:lnTo>
                                <a:lnTo>
                                  <a:pt x="55880" y="10161"/>
                                </a:lnTo>
                                <a:lnTo>
                                  <a:pt x="55880" y="11430"/>
                                </a:lnTo>
                                <a:lnTo>
                                  <a:pt x="57150" y="12700"/>
                                </a:lnTo>
                                <a:lnTo>
                                  <a:pt x="58420" y="13970"/>
                                </a:lnTo>
                                <a:lnTo>
                                  <a:pt x="59690" y="16511"/>
                                </a:lnTo>
                                <a:lnTo>
                                  <a:pt x="60960" y="16511"/>
                                </a:lnTo>
                                <a:lnTo>
                                  <a:pt x="60960" y="19050"/>
                                </a:lnTo>
                                <a:lnTo>
                                  <a:pt x="62230" y="21590"/>
                                </a:lnTo>
                                <a:lnTo>
                                  <a:pt x="63500" y="22861"/>
                                </a:lnTo>
                                <a:lnTo>
                                  <a:pt x="63500" y="25400"/>
                                </a:lnTo>
                                <a:lnTo>
                                  <a:pt x="63500" y="31750"/>
                                </a:lnTo>
                                <a:lnTo>
                                  <a:pt x="63500" y="39370"/>
                                </a:lnTo>
                                <a:lnTo>
                                  <a:pt x="62230" y="40640"/>
                                </a:lnTo>
                                <a:lnTo>
                                  <a:pt x="62230" y="41911"/>
                                </a:lnTo>
                                <a:lnTo>
                                  <a:pt x="60960" y="43180"/>
                                </a:lnTo>
                                <a:lnTo>
                                  <a:pt x="60960" y="45720"/>
                                </a:lnTo>
                                <a:lnTo>
                                  <a:pt x="59690" y="46990"/>
                                </a:lnTo>
                                <a:lnTo>
                                  <a:pt x="58420" y="48261"/>
                                </a:lnTo>
                                <a:lnTo>
                                  <a:pt x="58420" y="49530"/>
                                </a:lnTo>
                                <a:lnTo>
                                  <a:pt x="57150" y="50800"/>
                                </a:lnTo>
                                <a:lnTo>
                                  <a:pt x="55880" y="52070"/>
                                </a:lnTo>
                                <a:lnTo>
                                  <a:pt x="55880" y="53340"/>
                                </a:lnTo>
                                <a:lnTo>
                                  <a:pt x="54610" y="53340"/>
                                </a:lnTo>
                                <a:lnTo>
                                  <a:pt x="53340" y="54611"/>
                                </a:lnTo>
                                <a:lnTo>
                                  <a:pt x="52070" y="55880"/>
                                </a:lnTo>
                                <a:lnTo>
                                  <a:pt x="50800" y="57150"/>
                                </a:lnTo>
                                <a:lnTo>
                                  <a:pt x="49530" y="58420"/>
                                </a:lnTo>
                                <a:lnTo>
                                  <a:pt x="48260" y="58420"/>
                                </a:lnTo>
                                <a:lnTo>
                                  <a:pt x="46990" y="59690"/>
                                </a:lnTo>
                                <a:lnTo>
                                  <a:pt x="45720" y="59690"/>
                                </a:lnTo>
                                <a:lnTo>
                                  <a:pt x="44450" y="60961"/>
                                </a:lnTo>
                                <a:lnTo>
                                  <a:pt x="43180" y="60961"/>
                                </a:lnTo>
                                <a:lnTo>
                                  <a:pt x="41910" y="62230"/>
                                </a:lnTo>
                                <a:lnTo>
                                  <a:pt x="34290" y="62230"/>
                                </a:lnTo>
                                <a:lnTo>
                                  <a:pt x="33020" y="63500"/>
                                </a:lnTo>
                                <a:lnTo>
                                  <a:pt x="30480" y="63500"/>
                                </a:lnTo>
                                <a:lnTo>
                                  <a:pt x="29210" y="62230"/>
                                </a:lnTo>
                                <a:lnTo>
                                  <a:pt x="22860" y="62230"/>
                                </a:lnTo>
                                <a:lnTo>
                                  <a:pt x="21590" y="60961"/>
                                </a:lnTo>
                                <a:lnTo>
                                  <a:pt x="20320" y="60961"/>
                                </a:lnTo>
                                <a:lnTo>
                                  <a:pt x="19050" y="59690"/>
                                </a:lnTo>
                                <a:lnTo>
                                  <a:pt x="17780" y="59690"/>
                                </a:lnTo>
                                <a:lnTo>
                                  <a:pt x="16510" y="58420"/>
                                </a:lnTo>
                                <a:lnTo>
                                  <a:pt x="15240" y="58420"/>
                                </a:lnTo>
                                <a:lnTo>
                                  <a:pt x="13970" y="57150"/>
                                </a:lnTo>
                                <a:lnTo>
                                  <a:pt x="12700" y="55880"/>
                                </a:lnTo>
                                <a:lnTo>
                                  <a:pt x="11430" y="55880"/>
                                </a:lnTo>
                                <a:lnTo>
                                  <a:pt x="11430" y="54611"/>
                                </a:lnTo>
                                <a:lnTo>
                                  <a:pt x="10160" y="53340"/>
                                </a:lnTo>
                                <a:lnTo>
                                  <a:pt x="8890" y="53340"/>
                                </a:lnTo>
                                <a:lnTo>
                                  <a:pt x="7620" y="52070"/>
                                </a:lnTo>
                                <a:lnTo>
                                  <a:pt x="7620" y="50800"/>
                                </a:lnTo>
                                <a:lnTo>
                                  <a:pt x="6350" y="49530"/>
                                </a:lnTo>
                                <a:lnTo>
                                  <a:pt x="5080" y="48261"/>
                                </a:lnTo>
                                <a:lnTo>
                                  <a:pt x="5080" y="46990"/>
                                </a:lnTo>
                                <a:lnTo>
                                  <a:pt x="3810" y="45720"/>
                                </a:lnTo>
                                <a:lnTo>
                                  <a:pt x="3810" y="44450"/>
                                </a:lnTo>
                                <a:lnTo>
                                  <a:pt x="2540" y="43180"/>
                                </a:lnTo>
                                <a:lnTo>
                                  <a:pt x="2540" y="40640"/>
                                </a:lnTo>
                                <a:lnTo>
                                  <a:pt x="1270" y="39370"/>
                                </a:lnTo>
                                <a:lnTo>
                                  <a:pt x="1270" y="33020"/>
                                </a:lnTo>
                                <a:lnTo>
                                  <a:pt x="0" y="31750"/>
                                </a:lnTo>
                                <a:lnTo>
                                  <a:pt x="1270" y="30480"/>
                                </a:lnTo>
                                <a:lnTo>
                                  <a:pt x="1270" y="25400"/>
                                </a:lnTo>
                                <a:lnTo>
                                  <a:pt x="1270" y="22861"/>
                                </a:lnTo>
                                <a:lnTo>
                                  <a:pt x="2540" y="21590"/>
                                </a:lnTo>
                                <a:lnTo>
                                  <a:pt x="2540" y="19050"/>
                                </a:lnTo>
                                <a:lnTo>
                                  <a:pt x="3810" y="17780"/>
                                </a:lnTo>
                                <a:lnTo>
                                  <a:pt x="3810" y="16511"/>
                                </a:lnTo>
                                <a:lnTo>
                                  <a:pt x="5080" y="16511"/>
                                </a:lnTo>
                                <a:lnTo>
                                  <a:pt x="5080" y="13970"/>
                                </a:lnTo>
                                <a:lnTo>
                                  <a:pt x="6350" y="13970"/>
                                </a:lnTo>
                                <a:lnTo>
                                  <a:pt x="7620" y="12700"/>
                                </a:lnTo>
                                <a:lnTo>
                                  <a:pt x="7620" y="11430"/>
                                </a:lnTo>
                                <a:lnTo>
                                  <a:pt x="8890" y="10161"/>
                                </a:lnTo>
                                <a:lnTo>
                                  <a:pt x="10160" y="8890"/>
                                </a:lnTo>
                                <a:lnTo>
                                  <a:pt x="11430" y="8890"/>
                                </a:lnTo>
                                <a:lnTo>
                                  <a:pt x="11430" y="7620"/>
                                </a:lnTo>
                                <a:lnTo>
                                  <a:pt x="12700" y="6350"/>
                                </a:lnTo>
                                <a:lnTo>
                                  <a:pt x="13970" y="6350"/>
                                </a:lnTo>
                                <a:lnTo>
                                  <a:pt x="15240" y="5080"/>
                                </a:lnTo>
                                <a:lnTo>
                                  <a:pt x="16510" y="3811"/>
                                </a:lnTo>
                                <a:lnTo>
                                  <a:pt x="17780" y="3811"/>
                                </a:lnTo>
                                <a:lnTo>
                                  <a:pt x="19050" y="2540"/>
                                </a:lnTo>
                                <a:lnTo>
                                  <a:pt x="21590" y="2540"/>
                                </a:lnTo>
                                <a:lnTo>
                                  <a:pt x="22860" y="1270"/>
                                </a:lnTo>
                                <a:lnTo>
                                  <a:pt x="25400" y="1270"/>
                                </a:ln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3903980" y="889000"/>
                            <a:ext cx="6350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3500">
                                <a:moveTo>
                                  <a:pt x="63500" y="31750"/>
                                </a:moveTo>
                                <a:lnTo>
                                  <a:pt x="63500" y="25400"/>
                                </a:lnTo>
                                <a:lnTo>
                                  <a:pt x="63500" y="25400"/>
                                </a:lnTo>
                                <a:lnTo>
                                  <a:pt x="63500" y="22861"/>
                                </a:lnTo>
                                <a:lnTo>
                                  <a:pt x="62230" y="21590"/>
                                </a:lnTo>
                                <a:lnTo>
                                  <a:pt x="62230" y="21590"/>
                                </a:lnTo>
                                <a:lnTo>
                                  <a:pt x="60960" y="19050"/>
                                </a:lnTo>
                                <a:lnTo>
                                  <a:pt x="60960" y="16511"/>
                                </a:lnTo>
                                <a:lnTo>
                                  <a:pt x="59690" y="16511"/>
                                </a:lnTo>
                                <a:lnTo>
                                  <a:pt x="58420" y="13970"/>
                                </a:lnTo>
                                <a:lnTo>
                                  <a:pt x="58420" y="13970"/>
                                </a:lnTo>
                                <a:lnTo>
                                  <a:pt x="57150" y="12700"/>
                                </a:lnTo>
                                <a:lnTo>
                                  <a:pt x="55880" y="11430"/>
                                </a:lnTo>
                                <a:lnTo>
                                  <a:pt x="55880" y="10161"/>
                                </a:lnTo>
                                <a:lnTo>
                                  <a:pt x="54610" y="8890"/>
                                </a:lnTo>
                                <a:lnTo>
                                  <a:pt x="53340" y="8890"/>
                                </a:lnTo>
                                <a:lnTo>
                                  <a:pt x="52070" y="7620"/>
                                </a:lnTo>
                                <a:lnTo>
                                  <a:pt x="52070" y="6350"/>
                                </a:lnTo>
                                <a:lnTo>
                                  <a:pt x="50800" y="6350"/>
                                </a:lnTo>
                                <a:lnTo>
                                  <a:pt x="49530" y="5080"/>
                                </a:lnTo>
                                <a:lnTo>
                                  <a:pt x="48260" y="3811"/>
                                </a:lnTo>
                                <a:lnTo>
                                  <a:pt x="46990" y="3811"/>
                                </a:lnTo>
                                <a:lnTo>
                                  <a:pt x="45720" y="2540"/>
                                </a:lnTo>
                                <a:lnTo>
                                  <a:pt x="43180" y="2540"/>
                                </a:lnTo>
                                <a:lnTo>
                                  <a:pt x="41910" y="1270"/>
                                </a:lnTo>
                                <a:lnTo>
                                  <a:pt x="39370" y="1270"/>
                                </a:lnTo>
                                <a:lnTo>
                                  <a:pt x="38100" y="0"/>
                                </a:lnTo>
                                <a:lnTo>
                                  <a:pt x="26670" y="0"/>
                                </a:lnTo>
                                <a:lnTo>
                                  <a:pt x="25400" y="1270"/>
                                </a:lnTo>
                                <a:lnTo>
                                  <a:pt x="22860" y="1270"/>
                                </a:lnTo>
                                <a:lnTo>
                                  <a:pt x="21590" y="2540"/>
                                </a:lnTo>
                                <a:lnTo>
                                  <a:pt x="19050" y="2540"/>
                                </a:lnTo>
                                <a:lnTo>
                                  <a:pt x="17780" y="3811"/>
                                </a:lnTo>
                                <a:lnTo>
                                  <a:pt x="16510" y="3811"/>
                                </a:lnTo>
                                <a:lnTo>
                                  <a:pt x="15240" y="5080"/>
                                </a:lnTo>
                                <a:lnTo>
                                  <a:pt x="13970" y="6350"/>
                                </a:lnTo>
                                <a:lnTo>
                                  <a:pt x="12700" y="6350"/>
                                </a:lnTo>
                                <a:lnTo>
                                  <a:pt x="11430" y="7620"/>
                                </a:lnTo>
                                <a:lnTo>
                                  <a:pt x="11430" y="8890"/>
                                </a:lnTo>
                                <a:lnTo>
                                  <a:pt x="10160" y="8890"/>
                                </a:lnTo>
                                <a:lnTo>
                                  <a:pt x="8890" y="10161"/>
                                </a:lnTo>
                                <a:lnTo>
                                  <a:pt x="7620" y="11430"/>
                                </a:lnTo>
                                <a:lnTo>
                                  <a:pt x="7620" y="12700"/>
                                </a:lnTo>
                                <a:lnTo>
                                  <a:pt x="6350" y="13970"/>
                                </a:lnTo>
                                <a:lnTo>
                                  <a:pt x="5080" y="13970"/>
                                </a:lnTo>
                                <a:lnTo>
                                  <a:pt x="5080" y="16511"/>
                                </a:lnTo>
                                <a:lnTo>
                                  <a:pt x="3810" y="16511"/>
                                </a:lnTo>
                                <a:lnTo>
                                  <a:pt x="3810" y="17780"/>
                                </a:lnTo>
                                <a:lnTo>
                                  <a:pt x="2540" y="19050"/>
                                </a:lnTo>
                                <a:lnTo>
                                  <a:pt x="2540" y="21590"/>
                                </a:lnTo>
                                <a:lnTo>
                                  <a:pt x="2540" y="21590"/>
                                </a:lnTo>
                                <a:lnTo>
                                  <a:pt x="1270" y="22861"/>
                                </a:lnTo>
                                <a:lnTo>
                                  <a:pt x="1270" y="25400"/>
                                </a:lnTo>
                                <a:lnTo>
                                  <a:pt x="1270" y="25400"/>
                                </a:lnTo>
                                <a:lnTo>
                                  <a:pt x="1270" y="30480"/>
                                </a:lnTo>
                                <a:lnTo>
                                  <a:pt x="0" y="31750"/>
                                </a:lnTo>
                                <a:lnTo>
                                  <a:pt x="1270" y="33020"/>
                                </a:lnTo>
                                <a:lnTo>
                                  <a:pt x="1270" y="39370"/>
                                </a:lnTo>
                                <a:lnTo>
                                  <a:pt x="2540" y="40640"/>
                                </a:lnTo>
                                <a:lnTo>
                                  <a:pt x="2540" y="43180"/>
                                </a:lnTo>
                                <a:lnTo>
                                  <a:pt x="3810" y="44450"/>
                                </a:lnTo>
                                <a:lnTo>
                                  <a:pt x="3810" y="45720"/>
                                </a:lnTo>
                                <a:lnTo>
                                  <a:pt x="5080" y="46990"/>
                                </a:lnTo>
                                <a:lnTo>
                                  <a:pt x="5080" y="48261"/>
                                </a:lnTo>
                                <a:lnTo>
                                  <a:pt x="6350" y="49530"/>
                                </a:lnTo>
                                <a:lnTo>
                                  <a:pt x="7620" y="50800"/>
                                </a:lnTo>
                                <a:lnTo>
                                  <a:pt x="7620" y="52070"/>
                                </a:lnTo>
                                <a:lnTo>
                                  <a:pt x="8890" y="53340"/>
                                </a:lnTo>
                                <a:lnTo>
                                  <a:pt x="10160" y="53340"/>
                                </a:lnTo>
                                <a:lnTo>
                                  <a:pt x="11430" y="54611"/>
                                </a:lnTo>
                                <a:lnTo>
                                  <a:pt x="11430" y="55880"/>
                                </a:lnTo>
                                <a:lnTo>
                                  <a:pt x="12700" y="55880"/>
                                </a:lnTo>
                                <a:lnTo>
                                  <a:pt x="13970" y="57150"/>
                                </a:lnTo>
                                <a:lnTo>
                                  <a:pt x="15240" y="58420"/>
                                </a:lnTo>
                                <a:lnTo>
                                  <a:pt x="16510" y="58420"/>
                                </a:lnTo>
                                <a:lnTo>
                                  <a:pt x="17780" y="59690"/>
                                </a:lnTo>
                                <a:lnTo>
                                  <a:pt x="19050" y="59690"/>
                                </a:lnTo>
                                <a:lnTo>
                                  <a:pt x="20320" y="60961"/>
                                </a:lnTo>
                                <a:lnTo>
                                  <a:pt x="21590" y="60961"/>
                                </a:lnTo>
                                <a:lnTo>
                                  <a:pt x="22860" y="62230"/>
                                </a:lnTo>
                                <a:lnTo>
                                  <a:pt x="29210" y="62230"/>
                                </a:lnTo>
                                <a:lnTo>
                                  <a:pt x="30480" y="63500"/>
                                </a:lnTo>
                                <a:lnTo>
                                  <a:pt x="33020" y="63500"/>
                                </a:lnTo>
                                <a:lnTo>
                                  <a:pt x="34290" y="62230"/>
                                </a:lnTo>
                                <a:lnTo>
                                  <a:pt x="41910" y="62230"/>
                                </a:lnTo>
                                <a:lnTo>
                                  <a:pt x="43180" y="60961"/>
                                </a:lnTo>
                                <a:lnTo>
                                  <a:pt x="44450" y="60961"/>
                                </a:lnTo>
                                <a:lnTo>
                                  <a:pt x="45720" y="59690"/>
                                </a:lnTo>
                                <a:lnTo>
                                  <a:pt x="46990" y="59690"/>
                                </a:lnTo>
                                <a:lnTo>
                                  <a:pt x="48260" y="58420"/>
                                </a:lnTo>
                                <a:lnTo>
                                  <a:pt x="49530" y="58420"/>
                                </a:lnTo>
                                <a:lnTo>
                                  <a:pt x="50800" y="57150"/>
                                </a:lnTo>
                                <a:lnTo>
                                  <a:pt x="52070" y="55880"/>
                                </a:lnTo>
                                <a:lnTo>
                                  <a:pt x="52070" y="55880"/>
                                </a:lnTo>
                                <a:lnTo>
                                  <a:pt x="53340" y="54611"/>
                                </a:lnTo>
                                <a:lnTo>
                                  <a:pt x="54610" y="53340"/>
                                </a:lnTo>
                                <a:lnTo>
                                  <a:pt x="55880" y="53340"/>
                                </a:lnTo>
                                <a:lnTo>
                                  <a:pt x="55880" y="52070"/>
                                </a:lnTo>
                                <a:lnTo>
                                  <a:pt x="57150" y="50800"/>
                                </a:lnTo>
                                <a:lnTo>
                                  <a:pt x="58420" y="49530"/>
                                </a:lnTo>
                                <a:lnTo>
                                  <a:pt x="58420" y="48261"/>
                                </a:lnTo>
                                <a:lnTo>
                                  <a:pt x="59690" y="46990"/>
                                </a:lnTo>
                                <a:lnTo>
                                  <a:pt x="60960" y="45720"/>
                                </a:lnTo>
                                <a:lnTo>
                                  <a:pt x="60960" y="43180"/>
                                </a:lnTo>
                                <a:lnTo>
                                  <a:pt x="62230" y="41911"/>
                                </a:lnTo>
                                <a:lnTo>
                                  <a:pt x="62230" y="40640"/>
                                </a:lnTo>
                                <a:lnTo>
                                  <a:pt x="63500" y="39370"/>
                                </a:lnTo>
                                <a:lnTo>
                                  <a:pt x="63500" y="317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ap="flat" cmpd="sng" algn="ctr">
                            <a:solidFill>
                              <a:srgbClr val="5B9BD5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4512310" y="721361"/>
                            <a:ext cx="6350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3500">
                                <a:moveTo>
                                  <a:pt x="30480" y="0"/>
                                </a:moveTo>
                                <a:lnTo>
                                  <a:pt x="33020" y="0"/>
                                </a:lnTo>
                                <a:lnTo>
                                  <a:pt x="34290" y="1270"/>
                                </a:lnTo>
                                <a:lnTo>
                                  <a:pt x="40640" y="1270"/>
                                </a:lnTo>
                                <a:lnTo>
                                  <a:pt x="41910" y="2539"/>
                                </a:lnTo>
                                <a:lnTo>
                                  <a:pt x="44450" y="2539"/>
                                </a:lnTo>
                                <a:lnTo>
                                  <a:pt x="45720" y="3810"/>
                                </a:lnTo>
                                <a:lnTo>
                                  <a:pt x="46990" y="3810"/>
                                </a:lnTo>
                                <a:lnTo>
                                  <a:pt x="48260" y="5080"/>
                                </a:lnTo>
                                <a:lnTo>
                                  <a:pt x="49530" y="5080"/>
                                </a:lnTo>
                                <a:lnTo>
                                  <a:pt x="49530" y="6350"/>
                                </a:lnTo>
                                <a:lnTo>
                                  <a:pt x="50800" y="7620"/>
                                </a:lnTo>
                                <a:lnTo>
                                  <a:pt x="52070" y="7620"/>
                                </a:lnTo>
                                <a:lnTo>
                                  <a:pt x="53340" y="8889"/>
                                </a:lnTo>
                                <a:lnTo>
                                  <a:pt x="54610" y="10160"/>
                                </a:lnTo>
                                <a:lnTo>
                                  <a:pt x="54610" y="11430"/>
                                </a:lnTo>
                                <a:lnTo>
                                  <a:pt x="55880" y="11430"/>
                                </a:lnTo>
                                <a:lnTo>
                                  <a:pt x="57150" y="12700"/>
                                </a:lnTo>
                                <a:lnTo>
                                  <a:pt x="58420" y="13970"/>
                                </a:lnTo>
                                <a:lnTo>
                                  <a:pt x="58420" y="15239"/>
                                </a:lnTo>
                                <a:lnTo>
                                  <a:pt x="59690" y="16510"/>
                                </a:lnTo>
                                <a:lnTo>
                                  <a:pt x="59690" y="17780"/>
                                </a:lnTo>
                                <a:lnTo>
                                  <a:pt x="60960" y="19050"/>
                                </a:lnTo>
                                <a:lnTo>
                                  <a:pt x="60960" y="20320"/>
                                </a:lnTo>
                                <a:lnTo>
                                  <a:pt x="62230" y="21589"/>
                                </a:lnTo>
                                <a:lnTo>
                                  <a:pt x="62230" y="25400"/>
                                </a:lnTo>
                                <a:lnTo>
                                  <a:pt x="63500" y="26670"/>
                                </a:lnTo>
                                <a:lnTo>
                                  <a:pt x="63500" y="31750"/>
                                </a:lnTo>
                                <a:lnTo>
                                  <a:pt x="63500" y="36830"/>
                                </a:lnTo>
                                <a:lnTo>
                                  <a:pt x="62230" y="39370"/>
                                </a:lnTo>
                                <a:lnTo>
                                  <a:pt x="62230" y="43180"/>
                                </a:lnTo>
                                <a:lnTo>
                                  <a:pt x="60960" y="44450"/>
                                </a:lnTo>
                                <a:lnTo>
                                  <a:pt x="60960" y="45720"/>
                                </a:lnTo>
                                <a:lnTo>
                                  <a:pt x="59690" y="46989"/>
                                </a:lnTo>
                                <a:lnTo>
                                  <a:pt x="59690" y="48260"/>
                                </a:lnTo>
                                <a:lnTo>
                                  <a:pt x="58420" y="48260"/>
                                </a:lnTo>
                                <a:lnTo>
                                  <a:pt x="58420" y="50800"/>
                                </a:lnTo>
                                <a:lnTo>
                                  <a:pt x="57150" y="50800"/>
                                </a:lnTo>
                                <a:lnTo>
                                  <a:pt x="55880" y="52070"/>
                                </a:lnTo>
                                <a:lnTo>
                                  <a:pt x="54610" y="53339"/>
                                </a:lnTo>
                                <a:lnTo>
                                  <a:pt x="54610" y="54610"/>
                                </a:lnTo>
                                <a:lnTo>
                                  <a:pt x="53340" y="55880"/>
                                </a:lnTo>
                                <a:lnTo>
                                  <a:pt x="52070" y="55880"/>
                                </a:lnTo>
                                <a:lnTo>
                                  <a:pt x="50800" y="57150"/>
                                </a:lnTo>
                                <a:lnTo>
                                  <a:pt x="49530" y="58420"/>
                                </a:lnTo>
                                <a:lnTo>
                                  <a:pt x="48260" y="59689"/>
                                </a:lnTo>
                                <a:lnTo>
                                  <a:pt x="46990" y="59689"/>
                                </a:lnTo>
                                <a:lnTo>
                                  <a:pt x="45720" y="60960"/>
                                </a:lnTo>
                                <a:lnTo>
                                  <a:pt x="44450" y="60960"/>
                                </a:lnTo>
                                <a:lnTo>
                                  <a:pt x="43180" y="62230"/>
                                </a:lnTo>
                                <a:lnTo>
                                  <a:pt x="39370" y="62230"/>
                                </a:lnTo>
                                <a:lnTo>
                                  <a:pt x="38100" y="63500"/>
                                </a:lnTo>
                                <a:lnTo>
                                  <a:pt x="26670" y="63500"/>
                                </a:lnTo>
                                <a:lnTo>
                                  <a:pt x="25400" y="62230"/>
                                </a:lnTo>
                                <a:lnTo>
                                  <a:pt x="21590" y="62230"/>
                                </a:lnTo>
                                <a:lnTo>
                                  <a:pt x="20320" y="60960"/>
                                </a:lnTo>
                                <a:lnTo>
                                  <a:pt x="19050" y="60960"/>
                                </a:lnTo>
                                <a:lnTo>
                                  <a:pt x="17780" y="59689"/>
                                </a:lnTo>
                                <a:lnTo>
                                  <a:pt x="16510" y="59689"/>
                                </a:lnTo>
                                <a:lnTo>
                                  <a:pt x="15240" y="58420"/>
                                </a:lnTo>
                                <a:lnTo>
                                  <a:pt x="13970" y="58420"/>
                                </a:lnTo>
                                <a:lnTo>
                                  <a:pt x="12700" y="57150"/>
                                </a:lnTo>
                                <a:lnTo>
                                  <a:pt x="11430" y="55880"/>
                                </a:lnTo>
                                <a:lnTo>
                                  <a:pt x="10160" y="55880"/>
                                </a:lnTo>
                                <a:lnTo>
                                  <a:pt x="10160" y="54610"/>
                                </a:lnTo>
                                <a:lnTo>
                                  <a:pt x="8890" y="53339"/>
                                </a:lnTo>
                                <a:lnTo>
                                  <a:pt x="7620" y="52070"/>
                                </a:lnTo>
                                <a:lnTo>
                                  <a:pt x="7620" y="50800"/>
                                </a:lnTo>
                                <a:lnTo>
                                  <a:pt x="6350" y="50800"/>
                                </a:lnTo>
                                <a:lnTo>
                                  <a:pt x="5080" y="48260"/>
                                </a:lnTo>
                                <a:lnTo>
                                  <a:pt x="3810" y="46989"/>
                                </a:lnTo>
                                <a:lnTo>
                                  <a:pt x="3810" y="45720"/>
                                </a:lnTo>
                                <a:lnTo>
                                  <a:pt x="2540" y="44450"/>
                                </a:lnTo>
                                <a:lnTo>
                                  <a:pt x="2540" y="41910"/>
                                </a:lnTo>
                                <a:lnTo>
                                  <a:pt x="1270" y="40639"/>
                                </a:lnTo>
                                <a:lnTo>
                                  <a:pt x="1270" y="36830"/>
                                </a:lnTo>
                                <a:lnTo>
                                  <a:pt x="0" y="36830"/>
                                </a:lnTo>
                                <a:lnTo>
                                  <a:pt x="0" y="27939"/>
                                </a:lnTo>
                                <a:lnTo>
                                  <a:pt x="1270" y="26670"/>
                                </a:lnTo>
                                <a:lnTo>
                                  <a:pt x="1270" y="24130"/>
                                </a:lnTo>
                                <a:lnTo>
                                  <a:pt x="2540" y="22860"/>
                                </a:lnTo>
                                <a:lnTo>
                                  <a:pt x="2540" y="20320"/>
                                </a:lnTo>
                                <a:lnTo>
                                  <a:pt x="3810" y="19050"/>
                                </a:lnTo>
                                <a:lnTo>
                                  <a:pt x="3810" y="17780"/>
                                </a:lnTo>
                                <a:lnTo>
                                  <a:pt x="5080" y="16510"/>
                                </a:lnTo>
                                <a:lnTo>
                                  <a:pt x="5080" y="15239"/>
                                </a:lnTo>
                                <a:lnTo>
                                  <a:pt x="6350" y="13970"/>
                                </a:lnTo>
                                <a:lnTo>
                                  <a:pt x="7620" y="12700"/>
                                </a:lnTo>
                                <a:lnTo>
                                  <a:pt x="7620" y="11430"/>
                                </a:lnTo>
                                <a:lnTo>
                                  <a:pt x="8890" y="11430"/>
                                </a:lnTo>
                                <a:lnTo>
                                  <a:pt x="10160" y="10160"/>
                                </a:lnTo>
                                <a:lnTo>
                                  <a:pt x="10160" y="8889"/>
                                </a:lnTo>
                                <a:lnTo>
                                  <a:pt x="11430" y="7620"/>
                                </a:lnTo>
                                <a:lnTo>
                                  <a:pt x="12700" y="7620"/>
                                </a:lnTo>
                                <a:lnTo>
                                  <a:pt x="13970" y="6350"/>
                                </a:lnTo>
                                <a:lnTo>
                                  <a:pt x="15240" y="5080"/>
                                </a:lnTo>
                                <a:lnTo>
                                  <a:pt x="16510" y="5080"/>
                                </a:lnTo>
                                <a:lnTo>
                                  <a:pt x="17780" y="3810"/>
                                </a:lnTo>
                                <a:lnTo>
                                  <a:pt x="19050" y="3810"/>
                                </a:lnTo>
                                <a:lnTo>
                                  <a:pt x="20320" y="2539"/>
                                </a:lnTo>
                                <a:lnTo>
                                  <a:pt x="22860" y="2539"/>
                                </a:lnTo>
                                <a:lnTo>
                                  <a:pt x="24130" y="1270"/>
                                </a:lnTo>
                                <a:lnTo>
                                  <a:pt x="29210" y="1270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4512310" y="721361"/>
                            <a:ext cx="6350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3500">
                                <a:moveTo>
                                  <a:pt x="63500" y="31750"/>
                                </a:moveTo>
                                <a:lnTo>
                                  <a:pt x="63500" y="26670"/>
                                </a:lnTo>
                                <a:lnTo>
                                  <a:pt x="62230" y="25400"/>
                                </a:lnTo>
                                <a:lnTo>
                                  <a:pt x="62230" y="21589"/>
                                </a:lnTo>
                                <a:lnTo>
                                  <a:pt x="60960" y="20320"/>
                                </a:lnTo>
                                <a:lnTo>
                                  <a:pt x="60960" y="19050"/>
                                </a:lnTo>
                                <a:lnTo>
                                  <a:pt x="59690" y="17780"/>
                                </a:lnTo>
                                <a:lnTo>
                                  <a:pt x="59690" y="16510"/>
                                </a:lnTo>
                                <a:lnTo>
                                  <a:pt x="58420" y="15239"/>
                                </a:lnTo>
                                <a:lnTo>
                                  <a:pt x="58420" y="13970"/>
                                </a:lnTo>
                                <a:lnTo>
                                  <a:pt x="57150" y="12700"/>
                                </a:lnTo>
                                <a:lnTo>
                                  <a:pt x="55880" y="11430"/>
                                </a:lnTo>
                                <a:lnTo>
                                  <a:pt x="54610" y="11430"/>
                                </a:lnTo>
                                <a:lnTo>
                                  <a:pt x="54610" y="10160"/>
                                </a:lnTo>
                                <a:lnTo>
                                  <a:pt x="53340" y="8889"/>
                                </a:lnTo>
                                <a:lnTo>
                                  <a:pt x="52070" y="7620"/>
                                </a:lnTo>
                                <a:lnTo>
                                  <a:pt x="50800" y="7620"/>
                                </a:lnTo>
                                <a:lnTo>
                                  <a:pt x="49530" y="6350"/>
                                </a:lnTo>
                                <a:lnTo>
                                  <a:pt x="49530" y="5080"/>
                                </a:lnTo>
                                <a:lnTo>
                                  <a:pt x="48260" y="5080"/>
                                </a:lnTo>
                                <a:lnTo>
                                  <a:pt x="46990" y="3810"/>
                                </a:lnTo>
                                <a:lnTo>
                                  <a:pt x="45720" y="3810"/>
                                </a:lnTo>
                                <a:lnTo>
                                  <a:pt x="44450" y="2539"/>
                                </a:lnTo>
                                <a:lnTo>
                                  <a:pt x="41910" y="2539"/>
                                </a:lnTo>
                                <a:lnTo>
                                  <a:pt x="40640" y="1270"/>
                                </a:lnTo>
                                <a:lnTo>
                                  <a:pt x="34290" y="1270"/>
                                </a:lnTo>
                                <a:lnTo>
                                  <a:pt x="33020" y="0"/>
                                </a:lnTo>
                                <a:lnTo>
                                  <a:pt x="30480" y="0"/>
                                </a:lnTo>
                                <a:lnTo>
                                  <a:pt x="29210" y="1270"/>
                                </a:lnTo>
                                <a:lnTo>
                                  <a:pt x="24130" y="1270"/>
                                </a:lnTo>
                                <a:lnTo>
                                  <a:pt x="22860" y="2539"/>
                                </a:lnTo>
                                <a:lnTo>
                                  <a:pt x="20320" y="2539"/>
                                </a:lnTo>
                                <a:lnTo>
                                  <a:pt x="19050" y="3810"/>
                                </a:lnTo>
                                <a:lnTo>
                                  <a:pt x="17780" y="3810"/>
                                </a:lnTo>
                                <a:lnTo>
                                  <a:pt x="16510" y="5080"/>
                                </a:lnTo>
                                <a:lnTo>
                                  <a:pt x="15240" y="5080"/>
                                </a:lnTo>
                                <a:lnTo>
                                  <a:pt x="13970" y="6350"/>
                                </a:lnTo>
                                <a:lnTo>
                                  <a:pt x="12700" y="7620"/>
                                </a:lnTo>
                                <a:lnTo>
                                  <a:pt x="11430" y="7620"/>
                                </a:lnTo>
                                <a:lnTo>
                                  <a:pt x="10160" y="8889"/>
                                </a:lnTo>
                                <a:lnTo>
                                  <a:pt x="10160" y="10160"/>
                                </a:lnTo>
                                <a:lnTo>
                                  <a:pt x="8890" y="11430"/>
                                </a:lnTo>
                                <a:lnTo>
                                  <a:pt x="7620" y="11430"/>
                                </a:lnTo>
                                <a:lnTo>
                                  <a:pt x="7620" y="12700"/>
                                </a:lnTo>
                                <a:lnTo>
                                  <a:pt x="6350" y="13970"/>
                                </a:lnTo>
                                <a:lnTo>
                                  <a:pt x="5080" y="15239"/>
                                </a:lnTo>
                                <a:lnTo>
                                  <a:pt x="5080" y="16510"/>
                                </a:lnTo>
                                <a:lnTo>
                                  <a:pt x="3810" y="17780"/>
                                </a:lnTo>
                                <a:lnTo>
                                  <a:pt x="3810" y="19050"/>
                                </a:lnTo>
                                <a:lnTo>
                                  <a:pt x="2540" y="20320"/>
                                </a:lnTo>
                                <a:lnTo>
                                  <a:pt x="2540" y="22860"/>
                                </a:lnTo>
                                <a:lnTo>
                                  <a:pt x="1270" y="24130"/>
                                </a:lnTo>
                                <a:lnTo>
                                  <a:pt x="1270" y="26670"/>
                                </a:lnTo>
                                <a:lnTo>
                                  <a:pt x="0" y="27939"/>
                                </a:lnTo>
                                <a:lnTo>
                                  <a:pt x="0" y="36830"/>
                                </a:lnTo>
                                <a:lnTo>
                                  <a:pt x="1270" y="36830"/>
                                </a:lnTo>
                                <a:lnTo>
                                  <a:pt x="1270" y="40639"/>
                                </a:lnTo>
                                <a:lnTo>
                                  <a:pt x="2540" y="41910"/>
                                </a:lnTo>
                                <a:lnTo>
                                  <a:pt x="2540" y="44450"/>
                                </a:lnTo>
                                <a:lnTo>
                                  <a:pt x="3810" y="45720"/>
                                </a:lnTo>
                                <a:lnTo>
                                  <a:pt x="3810" y="46989"/>
                                </a:lnTo>
                                <a:lnTo>
                                  <a:pt x="5080" y="48260"/>
                                </a:lnTo>
                                <a:lnTo>
                                  <a:pt x="5080" y="48260"/>
                                </a:lnTo>
                                <a:lnTo>
                                  <a:pt x="6350" y="50800"/>
                                </a:lnTo>
                                <a:lnTo>
                                  <a:pt x="7620" y="50800"/>
                                </a:lnTo>
                                <a:lnTo>
                                  <a:pt x="7620" y="52070"/>
                                </a:lnTo>
                                <a:lnTo>
                                  <a:pt x="8890" y="53339"/>
                                </a:lnTo>
                                <a:lnTo>
                                  <a:pt x="10160" y="54610"/>
                                </a:lnTo>
                                <a:lnTo>
                                  <a:pt x="10160" y="55880"/>
                                </a:lnTo>
                                <a:lnTo>
                                  <a:pt x="11430" y="55880"/>
                                </a:lnTo>
                                <a:lnTo>
                                  <a:pt x="12700" y="57150"/>
                                </a:lnTo>
                                <a:lnTo>
                                  <a:pt x="13970" y="58420"/>
                                </a:lnTo>
                                <a:lnTo>
                                  <a:pt x="15240" y="58420"/>
                                </a:lnTo>
                                <a:lnTo>
                                  <a:pt x="16510" y="59689"/>
                                </a:lnTo>
                                <a:lnTo>
                                  <a:pt x="17780" y="59689"/>
                                </a:lnTo>
                                <a:lnTo>
                                  <a:pt x="19050" y="60960"/>
                                </a:lnTo>
                                <a:lnTo>
                                  <a:pt x="20320" y="60960"/>
                                </a:lnTo>
                                <a:lnTo>
                                  <a:pt x="21590" y="62230"/>
                                </a:lnTo>
                                <a:lnTo>
                                  <a:pt x="25400" y="62230"/>
                                </a:lnTo>
                                <a:lnTo>
                                  <a:pt x="26670" y="63500"/>
                                </a:lnTo>
                                <a:lnTo>
                                  <a:pt x="38100" y="63500"/>
                                </a:lnTo>
                                <a:lnTo>
                                  <a:pt x="39370" y="62230"/>
                                </a:lnTo>
                                <a:lnTo>
                                  <a:pt x="43180" y="62230"/>
                                </a:lnTo>
                                <a:lnTo>
                                  <a:pt x="44450" y="60960"/>
                                </a:lnTo>
                                <a:lnTo>
                                  <a:pt x="45720" y="60960"/>
                                </a:lnTo>
                                <a:lnTo>
                                  <a:pt x="46990" y="59689"/>
                                </a:lnTo>
                                <a:lnTo>
                                  <a:pt x="48260" y="59689"/>
                                </a:lnTo>
                                <a:lnTo>
                                  <a:pt x="49530" y="58420"/>
                                </a:lnTo>
                                <a:lnTo>
                                  <a:pt x="49530" y="58420"/>
                                </a:lnTo>
                                <a:lnTo>
                                  <a:pt x="50800" y="57150"/>
                                </a:lnTo>
                                <a:lnTo>
                                  <a:pt x="52070" y="55880"/>
                                </a:lnTo>
                                <a:lnTo>
                                  <a:pt x="53340" y="55880"/>
                                </a:lnTo>
                                <a:lnTo>
                                  <a:pt x="54610" y="54610"/>
                                </a:lnTo>
                                <a:lnTo>
                                  <a:pt x="54610" y="53339"/>
                                </a:lnTo>
                                <a:lnTo>
                                  <a:pt x="55880" y="52070"/>
                                </a:lnTo>
                                <a:lnTo>
                                  <a:pt x="57150" y="50800"/>
                                </a:lnTo>
                                <a:lnTo>
                                  <a:pt x="58420" y="50800"/>
                                </a:lnTo>
                                <a:lnTo>
                                  <a:pt x="58420" y="48260"/>
                                </a:lnTo>
                                <a:lnTo>
                                  <a:pt x="59690" y="48260"/>
                                </a:lnTo>
                                <a:lnTo>
                                  <a:pt x="59690" y="46989"/>
                                </a:lnTo>
                                <a:lnTo>
                                  <a:pt x="60960" y="45720"/>
                                </a:lnTo>
                                <a:lnTo>
                                  <a:pt x="60960" y="44450"/>
                                </a:lnTo>
                                <a:lnTo>
                                  <a:pt x="62230" y="43180"/>
                                </a:lnTo>
                                <a:lnTo>
                                  <a:pt x="62230" y="39370"/>
                                </a:lnTo>
                                <a:lnTo>
                                  <a:pt x="63500" y="36830"/>
                                </a:lnTo>
                                <a:lnTo>
                                  <a:pt x="63500" y="36830"/>
                                </a:lnTo>
                                <a:lnTo>
                                  <a:pt x="63500" y="317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ap="flat" cmpd="sng" algn="ctr">
                            <a:solidFill>
                              <a:srgbClr val="5B9BD5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5120640" y="220980"/>
                            <a:ext cx="6350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2230">
                                <a:moveTo>
                                  <a:pt x="24130" y="0"/>
                                </a:moveTo>
                                <a:lnTo>
                                  <a:pt x="39370" y="0"/>
                                </a:lnTo>
                                <a:lnTo>
                                  <a:pt x="39370" y="1270"/>
                                </a:lnTo>
                                <a:lnTo>
                                  <a:pt x="43180" y="1270"/>
                                </a:lnTo>
                                <a:lnTo>
                                  <a:pt x="43180" y="2540"/>
                                </a:lnTo>
                                <a:lnTo>
                                  <a:pt x="45720" y="2540"/>
                                </a:lnTo>
                                <a:lnTo>
                                  <a:pt x="45720" y="3810"/>
                                </a:lnTo>
                                <a:lnTo>
                                  <a:pt x="46990" y="3810"/>
                                </a:lnTo>
                                <a:lnTo>
                                  <a:pt x="48260" y="5080"/>
                                </a:lnTo>
                                <a:lnTo>
                                  <a:pt x="49530" y="5080"/>
                                </a:lnTo>
                                <a:lnTo>
                                  <a:pt x="50800" y="6350"/>
                                </a:lnTo>
                                <a:lnTo>
                                  <a:pt x="52070" y="7620"/>
                                </a:lnTo>
                                <a:lnTo>
                                  <a:pt x="53340" y="7620"/>
                                </a:lnTo>
                                <a:lnTo>
                                  <a:pt x="54610" y="8890"/>
                                </a:lnTo>
                                <a:lnTo>
                                  <a:pt x="54610" y="10160"/>
                                </a:lnTo>
                                <a:lnTo>
                                  <a:pt x="55880" y="11430"/>
                                </a:lnTo>
                                <a:lnTo>
                                  <a:pt x="57150" y="11430"/>
                                </a:lnTo>
                                <a:lnTo>
                                  <a:pt x="58420" y="12700"/>
                                </a:lnTo>
                                <a:lnTo>
                                  <a:pt x="58420" y="13970"/>
                                </a:lnTo>
                                <a:lnTo>
                                  <a:pt x="59690" y="15240"/>
                                </a:lnTo>
                                <a:lnTo>
                                  <a:pt x="59690" y="16510"/>
                                </a:lnTo>
                                <a:lnTo>
                                  <a:pt x="60960" y="17780"/>
                                </a:lnTo>
                                <a:lnTo>
                                  <a:pt x="60960" y="20320"/>
                                </a:lnTo>
                                <a:lnTo>
                                  <a:pt x="62230" y="21590"/>
                                </a:lnTo>
                                <a:lnTo>
                                  <a:pt x="62230" y="25400"/>
                                </a:lnTo>
                                <a:lnTo>
                                  <a:pt x="63500" y="26670"/>
                                </a:lnTo>
                                <a:lnTo>
                                  <a:pt x="63500" y="31750"/>
                                </a:lnTo>
                                <a:lnTo>
                                  <a:pt x="63500" y="35560"/>
                                </a:lnTo>
                                <a:lnTo>
                                  <a:pt x="62230" y="36830"/>
                                </a:lnTo>
                                <a:lnTo>
                                  <a:pt x="62230" y="40640"/>
                                </a:lnTo>
                                <a:lnTo>
                                  <a:pt x="60960" y="41910"/>
                                </a:lnTo>
                                <a:lnTo>
                                  <a:pt x="60960" y="44450"/>
                                </a:lnTo>
                                <a:lnTo>
                                  <a:pt x="59690" y="45720"/>
                                </a:lnTo>
                                <a:lnTo>
                                  <a:pt x="59690" y="46990"/>
                                </a:lnTo>
                                <a:lnTo>
                                  <a:pt x="58420" y="48260"/>
                                </a:lnTo>
                                <a:lnTo>
                                  <a:pt x="58420" y="49530"/>
                                </a:lnTo>
                                <a:lnTo>
                                  <a:pt x="57150" y="50800"/>
                                </a:lnTo>
                                <a:lnTo>
                                  <a:pt x="55880" y="50800"/>
                                </a:lnTo>
                                <a:lnTo>
                                  <a:pt x="54610" y="52070"/>
                                </a:lnTo>
                                <a:lnTo>
                                  <a:pt x="54610" y="53340"/>
                                </a:lnTo>
                                <a:lnTo>
                                  <a:pt x="53340" y="54610"/>
                                </a:lnTo>
                                <a:lnTo>
                                  <a:pt x="52070" y="54610"/>
                                </a:lnTo>
                                <a:lnTo>
                                  <a:pt x="50800" y="55880"/>
                                </a:lnTo>
                                <a:lnTo>
                                  <a:pt x="49530" y="57150"/>
                                </a:lnTo>
                                <a:lnTo>
                                  <a:pt x="48260" y="57150"/>
                                </a:lnTo>
                                <a:lnTo>
                                  <a:pt x="46990" y="58420"/>
                                </a:lnTo>
                                <a:lnTo>
                                  <a:pt x="45720" y="59690"/>
                                </a:lnTo>
                                <a:lnTo>
                                  <a:pt x="43180" y="59690"/>
                                </a:lnTo>
                                <a:lnTo>
                                  <a:pt x="43180" y="60960"/>
                                </a:lnTo>
                                <a:lnTo>
                                  <a:pt x="41910" y="60960"/>
                                </a:lnTo>
                                <a:lnTo>
                                  <a:pt x="39370" y="62230"/>
                                </a:lnTo>
                                <a:lnTo>
                                  <a:pt x="24130" y="62230"/>
                                </a:lnTo>
                                <a:lnTo>
                                  <a:pt x="22860" y="60960"/>
                                </a:lnTo>
                                <a:lnTo>
                                  <a:pt x="20320" y="60960"/>
                                </a:lnTo>
                                <a:lnTo>
                                  <a:pt x="20320" y="59690"/>
                                </a:lnTo>
                                <a:lnTo>
                                  <a:pt x="17780" y="59690"/>
                                </a:lnTo>
                                <a:lnTo>
                                  <a:pt x="15240" y="58420"/>
                                </a:lnTo>
                                <a:lnTo>
                                  <a:pt x="15240" y="57150"/>
                                </a:lnTo>
                                <a:lnTo>
                                  <a:pt x="13970" y="57150"/>
                                </a:lnTo>
                                <a:lnTo>
                                  <a:pt x="12700" y="55880"/>
                                </a:lnTo>
                                <a:lnTo>
                                  <a:pt x="11430" y="54610"/>
                                </a:lnTo>
                                <a:lnTo>
                                  <a:pt x="10160" y="54610"/>
                                </a:lnTo>
                                <a:lnTo>
                                  <a:pt x="8890" y="53340"/>
                                </a:lnTo>
                                <a:lnTo>
                                  <a:pt x="8890" y="52070"/>
                                </a:lnTo>
                                <a:lnTo>
                                  <a:pt x="7620" y="50800"/>
                                </a:lnTo>
                                <a:lnTo>
                                  <a:pt x="6350" y="50800"/>
                                </a:lnTo>
                                <a:lnTo>
                                  <a:pt x="5080" y="49530"/>
                                </a:lnTo>
                                <a:lnTo>
                                  <a:pt x="5080" y="48260"/>
                                </a:lnTo>
                                <a:lnTo>
                                  <a:pt x="3810" y="46990"/>
                                </a:lnTo>
                                <a:lnTo>
                                  <a:pt x="3810" y="44450"/>
                                </a:lnTo>
                                <a:lnTo>
                                  <a:pt x="2540" y="43180"/>
                                </a:lnTo>
                                <a:lnTo>
                                  <a:pt x="2540" y="41910"/>
                                </a:lnTo>
                                <a:lnTo>
                                  <a:pt x="1270" y="40640"/>
                                </a:lnTo>
                                <a:lnTo>
                                  <a:pt x="1270" y="36830"/>
                                </a:lnTo>
                                <a:lnTo>
                                  <a:pt x="0" y="35560"/>
                                </a:lnTo>
                                <a:lnTo>
                                  <a:pt x="0" y="26670"/>
                                </a:lnTo>
                                <a:lnTo>
                                  <a:pt x="1270" y="25400"/>
                                </a:lnTo>
                                <a:lnTo>
                                  <a:pt x="1270" y="21590"/>
                                </a:lnTo>
                                <a:lnTo>
                                  <a:pt x="2540" y="20320"/>
                                </a:lnTo>
                                <a:lnTo>
                                  <a:pt x="2540" y="19050"/>
                                </a:lnTo>
                                <a:lnTo>
                                  <a:pt x="3810" y="17780"/>
                                </a:lnTo>
                                <a:lnTo>
                                  <a:pt x="3810" y="15240"/>
                                </a:lnTo>
                                <a:lnTo>
                                  <a:pt x="5080" y="13970"/>
                                </a:lnTo>
                                <a:lnTo>
                                  <a:pt x="5080" y="12700"/>
                                </a:lnTo>
                                <a:lnTo>
                                  <a:pt x="6350" y="11430"/>
                                </a:lnTo>
                                <a:lnTo>
                                  <a:pt x="7620" y="11430"/>
                                </a:lnTo>
                                <a:lnTo>
                                  <a:pt x="8890" y="10160"/>
                                </a:lnTo>
                                <a:lnTo>
                                  <a:pt x="8890" y="8890"/>
                                </a:lnTo>
                                <a:lnTo>
                                  <a:pt x="10160" y="7620"/>
                                </a:lnTo>
                                <a:lnTo>
                                  <a:pt x="11430" y="7620"/>
                                </a:lnTo>
                                <a:lnTo>
                                  <a:pt x="12700" y="6350"/>
                                </a:lnTo>
                                <a:lnTo>
                                  <a:pt x="13970" y="5080"/>
                                </a:lnTo>
                                <a:lnTo>
                                  <a:pt x="15240" y="5080"/>
                                </a:lnTo>
                                <a:lnTo>
                                  <a:pt x="15240" y="3810"/>
                                </a:lnTo>
                                <a:lnTo>
                                  <a:pt x="17780" y="3810"/>
                                </a:lnTo>
                                <a:lnTo>
                                  <a:pt x="17780" y="2540"/>
                                </a:lnTo>
                                <a:lnTo>
                                  <a:pt x="20320" y="2540"/>
                                </a:lnTo>
                                <a:lnTo>
                                  <a:pt x="20320" y="1270"/>
                                </a:lnTo>
                                <a:lnTo>
                                  <a:pt x="24130" y="1270"/>
                                </a:lnTo>
                                <a:lnTo>
                                  <a:pt x="24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5120640" y="220980"/>
                            <a:ext cx="6350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2230">
                                <a:moveTo>
                                  <a:pt x="63500" y="31750"/>
                                </a:moveTo>
                                <a:lnTo>
                                  <a:pt x="63500" y="26670"/>
                                </a:lnTo>
                                <a:lnTo>
                                  <a:pt x="62230" y="25400"/>
                                </a:lnTo>
                                <a:lnTo>
                                  <a:pt x="62230" y="21590"/>
                                </a:lnTo>
                                <a:lnTo>
                                  <a:pt x="60960" y="20320"/>
                                </a:lnTo>
                                <a:lnTo>
                                  <a:pt x="60960" y="17780"/>
                                </a:lnTo>
                                <a:lnTo>
                                  <a:pt x="59690" y="16510"/>
                                </a:lnTo>
                                <a:lnTo>
                                  <a:pt x="59690" y="15240"/>
                                </a:lnTo>
                                <a:lnTo>
                                  <a:pt x="58420" y="13970"/>
                                </a:lnTo>
                                <a:lnTo>
                                  <a:pt x="58420" y="12700"/>
                                </a:lnTo>
                                <a:lnTo>
                                  <a:pt x="57150" y="11430"/>
                                </a:lnTo>
                                <a:lnTo>
                                  <a:pt x="55880" y="11430"/>
                                </a:lnTo>
                                <a:lnTo>
                                  <a:pt x="54610" y="10160"/>
                                </a:lnTo>
                                <a:lnTo>
                                  <a:pt x="54610" y="8890"/>
                                </a:lnTo>
                                <a:lnTo>
                                  <a:pt x="53340" y="7620"/>
                                </a:lnTo>
                                <a:lnTo>
                                  <a:pt x="52070" y="7620"/>
                                </a:lnTo>
                                <a:lnTo>
                                  <a:pt x="50800" y="6350"/>
                                </a:lnTo>
                                <a:lnTo>
                                  <a:pt x="49530" y="5080"/>
                                </a:lnTo>
                                <a:lnTo>
                                  <a:pt x="48260" y="5080"/>
                                </a:lnTo>
                                <a:lnTo>
                                  <a:pt x="46990" y="3810"/>
                                </a:lnTo>
                                <a:lnTo>
                                  <a:pt x="45720" y="3810"/>
                                </a:lnTo>
                                <a:lnTo>
                                  <a:pt x="45720" y="2540"/>
                                </a:lnTo>
                                <a:lnTo>
                                  <a:pt x="43180" y="2540"/>
                                </a:lnTo>
                                <a:lnTo>
                                  <a:pt x="43180" y="1270"/>
                                </a:lnTo>
                                <a:lnTo>
                                  <a:pt x="39370" y="1270"/>
                                </a:lnTo>
                                <a:lnTo>
                                  <a:pt x="39370" y="0"/>
                                </a:lnTo>
                                <a:lnTo>
                                  <a:pt x="24130" y="0"/>
                                </a:lnTo>
                                <a:lnTo>
                                  <a:pt x="24130" y="1270"/>
                                </a:lnTo>
                                <a:lnTo>
                                  <a:pt x="20320" y="1270"/>
                                </a:lnTo>
                                <a:lnTo>
                                  <a:pt x="20320" y="2540"/>
                                </a:lnTo>
                                <a:lnTo>
                                  <a:pt x="17780" y="2540"/>
                                </a:lnTo>
                                <a:lnTo>
                                  <a:pt x="17780" y="3810"/>
                                </a:lnTo>
                                <a:lnTo>
                                  <a:pt x="15240" y="3810"/>
                                </a:lnTo>
                                <a:lnTo>
                                  <a:pt x="15240" y="5080"/>
                                </a:lnTo>
                                <a:lnTo>
                                  <a:pt x="13970" y="5080"/>
                                </a:lnTo>
                                <a:lnTo>
                                  <a:pt x="12700" y="6350"/>
                                </a:lnTo>
                                <a:lnTo>
                                  <a:pt x="11430" y="7620"/>
                                </a:lnTo>
                                <a:lnTo>
                                  <a:pt x="10160" y="7620"/>
                                </a:lnTo>
                                <a:lnTo>
                                  <a:pt x="8890" y="8890"/>
                                </a:lnTo>
                                <a:lnTo>
                                  <a:pt x="8890" y="10160"/>
                                </a:lnTo>
                                <a:lnTo>
                                  <a:pt x="7620" y="11430"/>
                                </a:lnTo>
                                <a:lnTo>
                                  <a:pt x="6350" y="11430"/>
                                </a:lnTo>
                                <a:lnTo>
                                  <a:pt x="5080" y="12700"/>
                                </a:lnTo>
                                <a:lnTo>
                                  <a:pt x="5080" y="13970"/>
                                </a:lnTo>
                                <a:lnTo>
                                  <a:pt x="3810" y="15240"/>
                                </a:lnTo>
                                <a:lnTo>
                                  <a:pt x="3810" y="17780"/>
                                </a:lnTo>
                                <a:lnTo>
                                  <a:pt x="2540" y="19050"/>
                                </a:lnTo>
                                <a:lnTo>
                                  <a:pt x="2540" y="20320"/>
                                </a:lnTo>
                                <a:lnTo>
                                  <a:pt x="1270" y="21590"/>
                                </a:lnTo>
                                <a:lnTo>
                                  <a:pt x="1270" y="25400"/>
                                </a:lnTo>
                                <a:lnTo>
                                  <a:pt x="0" y="26670"/>
                                </a:lnTo>
                                <a:lnTo>
                                  <a:pt x="0" y="35560"/>
                                </a:lnTo>
                                <a:lnTo>
                                  <a:pt x="1270" y="36830"/>
                                </a:lnTo>
                                <a:lnTo>
                                  <a:pt x="1270" y="40640"/>
                                </a:lnTo>
                                <a:lnTo>
                                  <a:pt x="2540" y="41910"/>
                                </a:lnTo>
                                <a:lnTo>
                                  <a:pt x="2540" y="43180"/>
                                </a:lnTo>
                                <a:lnTo>
                                  <a:pt x="3810" y="44450"/>
                                </a:lnTo>
                                <a:lnTo>
                                  <a:pt x="3810" y="46990"/>
                                </a:lnTo>
                                <a:lnTo>
                                  <a:pt x="5080" y="48260"/>
                                </a:lnTo>
                                <a:lnTo>
                                  <a:pt x="5080" y="49530"/>
                                </a:lnTo>
                                <a:lnTo>
                                  <a:pt x="6350" y="50800"/>
                                </a:lnTo>
                                <a:lnTo>
                                  <a:pt x="7620" y="50800"/>
                                </a:lnTo>
                                <a:lnTo>
                                  <a:pt x="8890" y="52070"/>
                                </a:lnTo>
                                <a:lnTo>
                                  <a:pt x="8890" y="53340"/>
                                </a:lnTo>
                                <a:lnTo>
                                  <a:pt x="10160" y="54610"/>
                                </a:lnTo>
                                <a:lnTo>
                                  <a:pt x="11430" y="54610"/>
                                </a:lnTo>
                                <a:lnTo>
                                  <a:pt x="12700" y="55880"/>
                                </a:lnTo>
                                <a:lnTo>
                                  <a:pt x="13970" y="57150"/>
                                </a:lnTo>
                                <a:lnTo>
                                  <a:pt x="15240" y="57150"/>
                                </a:lnTo>
                                <a:lnTo>
                                  <a:pt x="15240" y="58420"/>
                                </a:lnTo>
                                <a:lnTo>
                                  <a:pt x="17780" y="59690"/>
                                </a:lnTo>
                                <a:lnTo>
                                  <a:pt x="17780" y="59690"/>
                                </a:lnTo>
                                <a:lnTo>
                                  <a:pt x="20320" y="59690"/>
                                </a:lnTo>
                                <a:lnTo>
                                  <a:pt x="20320" y="60960"/>
                                </a:lnTo>
                                <a:lnTo>
                                  <a:pt x="22860" y="60960"/>
                                </a:lnTo>
                                <a:lnTo>
                                  <a:pt x="24130" y="62230"/>
                                </a:lnTo>
                                <a:lnTo>
                                  <a:pt x="24130" y="62230"/>
                                </a:lnTo>
                                <a:lnTo>
                                  <a:pt x="39370" y="62230"/>
                                </a:lnTo>
                                <a:lnTo>
                                  <a:pt x="39370" y="62230"/>
                                </a:lnTo>
                                <a:lnTo>
                                  <a:pt x="41910" y="60960"/>
                                </a:lnTo>
                                <a:lnTo>
                                  <a:pt x="43180" y="60960"/>
                                </a:lnTo>
                                <a:lnTo>
                                  <a:pt x="43180" y="59690"/>
                                </a:lnTo>
                                <a:lnTo>
                                  <a:pt x="45720" y="59690"/>
                                </a:lnTo>
                                <a:lnTo>
                                  <a:pt x="45720" y="59690"/>
                                </a:lnTo>
                                <a:lnTo>
                                  <a:pt x="46990" y="58420"/>
                                </a:lnTo>
                                <a:lnTo>
                                  <a:pt x="48260" y="57150"/>
                                </a:lnTo>
                                <a:lnTo>
                                  <a:pt x="49530" y="57150"/>
                                </a:lnTo>
                                <a:lnTo>
                                  <a:pt x="50800" y="55880"/>
                                </a:lnTo>
                                <a:lnTo>
                                  <a:pt x="52070" y="54610"/>
                                </a:lnTo>
                                <a:lnTo>
                                  <a:pt x="53340" y="54610"/>
                                </a:lnTo>
                                <a:lnTo>
                                  <a:pt x="54610" y="53340"/>
                                </a:lnTo>
                                <a:lnTo>
                                  <a:pt x="54610" y="52070"/>
                                </a:lnTo>
                                <a:lnTo>
                                  <a:pt x="55880" y="50800"/>
                                </a:lnTo>
                                <a:lnTo>
                                  <a:pt x="57150" y="50800"/>
                                </a:lnTo>
                                <a:lnTo>
                                  <a:pt x="58420" y="49530"/>
                                </a:lnTo>
                                <a:lnTo>
                                  <a:pt x="58420" y="48260"/>
                                </a:lnTo>
                                <a:lnTo>
                                  <a:pt x="59690" y="46990"/>
                                </a:lnTo>
                                <a:lnTo>
                                  <a:pt x="59690" y="45720"/>
                                </a:lnTo>
                                <a:lnTo>
                                  <a:pt x="60960" y="44450"/>
                                </a:lnTo>
                                <a:lnTo>
                                  <a:pt x="60960" y="41910"/>
                                </a:lnTo>
                                <a:lnTo>
                                  <a:pt x="62230" y="40640"/>
                                </a:lnTo>
                                <a:lnTo>
                                  <a:pt x="62230" y="36830"/>
                                </a:lnTo>
                                <a:lnTo>
                                  <a:pt x="63500" y="35560"/>
                                </a:lnTo>
                                <a:lnTo>
                                  <a:pt x="63500" y="317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ap="flat" cmpd="sng" algn="ctr">
                            <a:solidFill>
                              <a:srgbClr val="5B9BD5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5728970" y="554990"/>
                            <a:ext cx="6350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3500">
                                <a:moveTo>
                                  <a:pt x="25400" y="0"/>
                                </a:moveTo>
                                <a:lnTo>
                                  <a:pt x="36830" y="0"/>
                                </a:lnTo>
                                <a:lnTo>
                                  <a:pt x="38100" y="1270"/>
                                </a:lnTo>
                                <a:lnTo>
                                  <a:pt x="41910" y="1270"/>
                                </a:lnTo>
                                <a:lnTo>
                                  <a:pt x="43180" y="2540"/>
                                </a:lnTo>
                                <a:lnTo>
                                  <a:pt x="44450" y="2540"/>
                                </a:lnTo>
                                <a:lnTo>
                                  <a:pt x="45720" y="3810"/>
                                </a:lnTo>
                                <a:lnTo>
                                  <a:pt x="46990" y="3810"/>
                                </a:lnTo>
                                <a:lnTo>
                                  <a:pt x="48260" y="5080"/>
                                </a:lnTo>
                                <a:lnTo>
                                  <a:pt x="49530" y="6350"/>
                                </a:lnTo>
                                <a:lnTo>
                                  <a:pt x="50800" y="6350"/>
                                </a:lnTo>
                                <a:lnTo>
                                  <a:pt x="52070" y="7620"/>
                                </a:lnTo>
                                <a:lnTo>
                                  <a:pt x="53340" y="8890"/>
                                </a:lnTo>
                                <a:lnTo>
                                  <a:pt x="54610" y="8890"/>
                                </a:lnTo>
                                <a:lnTo>
                                  <a:pt x="54610" y="10160"/>
                                </a:lnTo>
                                <a:lnTo>
                                  <a:pt x="55880" y="11430"/>
                                </a:lnTo>
                                <a:lnTo>
                                  <a:pt x="57150" y="12700"/>
                                </a:lnTo>
                                <a:lnTo>
                                  <a:pt x="58420" y="15240"/>
                                </a:lnTo>
                                <a:lnTo>
                                  <a:pt x="59690" y="16510"/>
                                </a:lnTo>
                                <a:lnTo>
                                  <a:pt x="59690" y="17780"/>
                                </a:lnTo>
                                <a:lnTo>
                                  <a:pt x="60960" y="19050"/>
                                </a:lnTo>
                                <a:lnTo>
                                  <a:pt x="60960" y="21590"/>
                                </a:lnTo>
                                <a:lnTo>
                                  <a:pt x="62230" y="22860"/>
                                </a:lnTo>
                                <a:lnTo>
                                  <a:pt x="62230" y="26670"/>
                                </a:lnTo>
                                <a:lnTo>
                                  <a:pt x="63500" y="26670"/>
                                </a:lnTo>
                                <a:lnTo>
                                  <a:pt x="63500" y="31750"/>
                                </a:lnTo>
                                <a:lnTo>
                                  <a:pt x="63500" y="35560"/>
                                </a:lnTo>
                                <a:lnTo>
                                  <a:pt x="62230" y="36830"/>
                                </a:lnTo>
                                <a:lnTo>
                                  <a:pt x="62230" y="39370"/>
                                </a:lnTo>
                                <a:lnTo>
                                  <a:pt x="60960" y="40640"/>
                                </a:lnTo>
                                <a:lnTo>
                                  <a:pt x="60960" y="43180"/>
                                </a:lnTo>
                                <a:lnTo>
                                  <a:pt x="59690" y="44450"/>
                                </a:lnTo>
                                <a:lnTo>
                                  <a:pt x="59690" y="45720"/>
                                </a:lnTo>
                                <a:lnTo>
                                  <a:pt x="58420" y="46990"/>
                                </a:lnTo>
                                <a:lnTo>
                                  <a:pt x="58420" y="48260"/>
                                </a:lnTo>
                                <a:lnTo>
                                  <a:pt x="57150" y="49530"/>
                                </a:lnTo>
                                <a:lnTo>
                                  <a:pt x="57150" y="50800"/>
                                </a:lnTo>
                                <a:lnTo>
                                  <a:pt x="55880" y="52070"/>
                                </a:lnTo>
                                <a:lnTo>
                                  <a:pt x="54610" y="52070"/>
                                </a:lnTo>
                                <a:lnTo>
                                  <a:pt x="54610" y="53340"/>
                                </a:lnTo>
                                <a:lnTo>
                                  <a:pt x="53340" y="54610"/>
                                </a:lnTo>
                                <a:lnTo>
                                  <a:pt x="52070" y="55880"/>
                                </a:lnTo>
                                <a:lnTo>
                                  <a:pt x="50800" y="55880"/>
                                </a:lnTo>
                                <a:lnTo>
                                  <a:pt x="49530" y="57150"/>
                                </a:lnTo>
                                <a:lnTo>
                                  <a:pt x="48260" y="58420"/>
                                </a:lnTo>
                                <a:lnTo>
                                  <a:pt x="46990" y="58420"/>
                                </a:lnTo>
                                <a:lnTo>
                                  <a:pt x="45720" y="59690"/>
                                </a:lnTo>
                                <a:lnTo>
                                  <a:pt x="44450" y="59690"/>
                                </a:lnTo>
                                <a:lnTo>
                                  <a:pt x="43180" y="60960"/>
                                </a:lnTo>
                                <a:lnTo>
                                  <a:pt x="40640" y="60960"/>
                                </a:lnTo>
                                <a:lnTo>
                                  <a:pt x="39370" y="62230"/>
                                </a:lnTo>
                                <a:lnTo>
                                  <a:pt x="34290" y="62230"/>
                                </a:lnTo>
                                <a:lnTo>
                                  <a:pt x="33020" y="63500"/>
                                </a:lnTo>
                                <a:lnTo>
                                  <a:pt x="30480" y="63500"/>
                                </a:lnTo>
                                <a:lnTo>
                                  <a:pt x="29210" y="62230"/>
                                </a:lnTo>
                                <a:lnTo>
                                  <a:pt x="22860" y="62230"/>
                                </a:lnTo>
                                <a:lnTo>
                                  <a:pt x="21590" y="60960"/>
                                </a:lnTo>
                                <a:lnTo>
                                  <a:pt x="19050" y="60960"/>
                                </a:lnTo>
                                <a:lnTo>
                                  <a:pt x="17780" y="59690"/>
                                </a:lnTo>
                                <a:lnTo>
                                  <a:pt x="16510" y="59690"/>
                                </a:lnTo>
                                <a:lnTo>
                                  <a:pt x="15240" y="58420"/>
                                </a:lnTo>
                                <a:lnTo>
                                  <a:pt x="13970" y="58420"/>
                                </a:lnTo>
                                <a:lnTo>
                                  <a:pt x="13970" y="57150"/>
                                </a:lnTo>
                                <a:lnTo>
                                  <a:pt x="12700" y="55880"/>
                                </a:lnTo>
                                <a:lnTo>
                                  <a:pt x="11430" y="55880"/>
                                </a:lnTo>
                                <a:lnTo>
                                  <a:pt x="10160" y="54610"/>
                                </a:lnTo>
                                <a:lnTo>
                                  <a:pt x="8890" y="53340"/>
                                </a:lnTo>
                                <a:lnTo>
                                  <a:pt x="8890" y="52070"/>
                                </a:lnTo>
                                <a:lnTo>
                                  <a:pt x="7620" y="52070"/>
                                </a:lnTo>
                                <a:lnTo>
                                  <a:pt x="6350" y="50800"/>
                                </a:lnTo>
                                <a:lnTo>
                                  <a:pt x="5080" y="49530"/>
                                </a:lnTo>
                                <a:lnTo>
                                  <a:pt x="5080" y="48260"/>
                                </a:lnTo>
                                <a:lnTo>
                                  <a:pt x="3810" y="46990"/>
                                </a:lnTo>
                                <a:lnTo>
                                  <a:pt x="3810" y="45720"/>
                                </a:lnTo>
                                <a:lnTo>
                                  <a:pt x="2540" y="44450"/>
                                </a:lnTo>
                                <a:lnTo>
                                  <a:pt x="2540" y="43180"/>
                                </a:lnTo>
                                <a:lnTo>
                                  <a:pt x="1270" y="41910"/>
                                </a:lnTo>
                                <a:lnTo>
                                  <a:pt x="1270" y="38100"/>
                                </a:lnTo>
                                <a:lnTo>
                                  <a:pt x="0" y="36830"/>
                                </a:lnTo>
                                <a:lnTo>
                                  <a:pt x="0" y="26670"/>
                                </a:lnTo>
                                <a:lnTo>
                                  <a:pt x="1270" y="24130"/>
                                </a:lnTo>
                                <a:lnTo>
                                  <a:pt x="1270" y="20320"/>
                                </a:lnTo>
                                <a:lnTo>
                                  <a:pt x="2540" y="19050"/>
                                </a:lnTo>
                                <a:lnTo>
                                  <a:pt x="2540" y="17780"/>
                                </a:lnTo>
                                <a:lnTo>
                                  <a:pt x="3810" y="16510"/>
                                </a:lnTo>
                                <a:lnTo>
                                  <a:pt x="3810" y="15240"/>
                                </a:lnTo>
                                <a:lnTo>
                                  <a:pt x="5080" y="15240"/>
                                </a:lnTo>
                                <a:lnTo>
                                  <a:pt x="5080" y="12700"/>
                                </a:lnTo>
                                <a:lnTo>
                                  <a:pt x="6350" y="12700"/>
                                </a:lnTo>
                                <a:lnTo>
                                  <a:pt x="7620" y="11430"/>
                                </a:lnTo>
                                <a:lnTo>
                                  <a:pt x="8890" y="10160"/>
                                </a:lnTo>
                                <a:lnTo>
                                  <a:pt x="8890" y="8890"/>
                                </a:lnTo>
                                <a:lnTo>
                                  <a:pt x="10160" y="8890"/>
                                </a:lnTo>
                                <a:lnTo>
                                  <a:pt x="11430" y="7620"/>
                                </a:lnTo>
                                <a:lnTo>
                                  <a:pt x="12700" y="6350"/>
                                </a:lnTo>
                                <a:lnTo>
                                  <a:pt x="13970" y="6350"/>
                                </a:lnTo>
                                <a:lnTo>
                                  <a:pt x="13970" y="5080"/>
                                </a:lnTo>
                                <a:lnTo>
                                  <a:pt x="15240" y="3810"/>
                                </a:lnTo>
                                <a:lnTo>
                                  <a:pt x="16510" y="3810"/>
                                </a:lnTo>
                                <a:lnTo>
                                  <a:pt x="17780" y="2540"/>
                                </a:lnTo>
                                <a:lnTo>
                                  <a:pt x="19050" y="2540"/>
                                </a:lnTo>
                                <a:lnTo>
                                  <a:pt x="20320" y="1270"/>
                                </a:lnTo>
                                <a:lnTo>
                                  <a:pt x="24130" y="127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5728970" y="554990"/>
                            <a:ext cx="6350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3500">
                                <a:moveTo>
                                  <a:pt x="63500" y="31750"/>
                                </a:moveTo>
                                <a:lnTo>
                                  <a:pt x="63500" y="26670"/>
                                </a:lnTo>
                                <a:lnTo>
                                  <a:pt x="62230" y="26670"/>
                                </a:lnTo>
                                <a:lnTo>
                                  <a:pt x="62230" y="22860"/>
                                </a:lnTo>
                                <a:lnTo>
                                  <a:pt x="60960" y="21590"/>
                                </a:lnTo>
                                <a:lnTo>
                                  <a:pt x="60960" y="19050"/>
                                </a:lnTo>
                                <a:lnTo>
                                  <a:pt x="59690" y="17780"/>
                                </a:lnTo>
                                <a:lnTo>
                                  <a:pt x="59690" y="16510"/>
                                </a:lnTo>
                                <a:lnTo>
                                  <a:pt x="58420" y="15240"/>
                                </a:lnTo>
                                <a:lnTo>
                                  <a:pt x="58420" y="15240"/>
                                </a:lnTo>
                                <a:lnTo>
                                  <a:pt x="57150" y="12700"/>
                                </a:lnTo>
                                <a:lnTo>
                                  <a:pt x="57150" y="12700"/>
                                </a:lnTo>
                                <a:lnTo>
                                  <a:pt x="55880" y="11430"/>
                                </a:lnTo>
                                <a:lnTo>
                                  <a:pt x="54610" y="10160"/>
                                </a:lnTo>
                                <a:lnTo>
                                  <a:pt x="54610" y="8890"/>
                                </a:lnTo>
                                <a:lnTo>
                                  <a:pt x="53340" y="8890"/>
                                </a:lnTo>
                                <a:lnTo>
                                  <a:pt x="52070" y="7620"/>
                                </a:lnTo>
                                <a:lnTo>
                                  <a:pt x="50800" y="6350"/>
                                </a:lnTo>
                                <a:lnTo>
                                  <a:pt x="49530" y="6350"/>
                                </a:lnTo>
                                <a:lnTo>
                                  <a:pt x="48260" y="5080"/>
                                </a:lnTo>
                                <a:lnTo>
                                  <a:pt x="46990" y="3810"/>
                                </a:lnTo>
                                <a:lnTo>
                                  <a:pt x="45720" y="3810"/>
                                </a:lnTo>
                                <a:lnTo>
                                  <a:pt x="44450" y="2540"/>
                                </a:lnTo>
                                <a:lnTo>
                                  <a:pt x="43180" y="2540"/>
                                </a:lnTo>
                                <a:lnTo>
                                  <a:pt x="41910" y="1270"/>
                                </a:lnTo>
                                <a:lnTo>
                                  <a:pt x="38100" y="1270"/>
                                </a:lnTo>
                                <a:lnTo>
                                  <a:pt x="36830" y="0"/>
                                </a:lnTo>
                                <a:lnTo>
                                  <a:pt x="25400" y="0"/>
                                </a:lnTo>
                                <a:lnTo>
                                  <a:pt x="24130" y="1270"/>
                                </a:lnTo>
                                <a:lnTo>
                                  <a:pt x="20320" y="1270"/>
                                </a:lnTo>
                                <a:lnTo>
                                  <a:pt x="19050" y="2540"/>
                                </a:lnTo>
                                <a:lnTo>
                                  <a:pt x="17780" y="2540"/>
                                </a:lnTo>
                                <a:lnTo>
                                  <a:pt x="16510" y="3810"/>
                                </a:lnTo>
                                <a:lnTo>
                                  <a:pt x="15240" y="3810"/>
                                </a:lnTo>
                                <a:lnTo>
                                  <a:pt x="13970" y="5080"/>
                                </a:lnTo>
                                <a:lnTo>
                                  <a:pt x="13970" y="6350"/>
                                </a:lnTo>
                                <a:lnTo>
                                  <a:pt x="12700" y="6350"/>
                                </a:lnTo>
                                <a:lnTo>
                                  <a:pt x="11430" y="7620"/>
                                </a:lnTo>
                                <a:lnTo>
                                  <a:pt x="10160" y="8890"/>
                                </a:lnTo>
                                <a:lnTo>
                                  <a:pt x="8890" y="8890"/>
                                </a:lnTo>
                                <a:lnTo>
                                  <a:pt x="8890" y="10160"/>
                                </a:lnTo>
                                <a:lnTo>
                                  <a:pt x="7620" y="11430"/>
                                </a:lnTo>
                                <a:lnTo>
                                  <a:pt x="6350" y="12700"/>
                                </a:lnTo>
                                <a:lnTo>
                                  <a:pt x="5080" y="12700"/>
                                </a:lnTo>
                                <a:lnTo>
                                  <a:pt x="5080" y="15240"/>
                                </a:lnTo>
                                <a:lnTo>
                                  <a:pt x="3810" y="15240"/>
                                </a:lnTo>
                                <a:lnTo>
                                  <a:pt x="3810" y="16510"/>
                                </a:lnTo>
                                <a:lnTo>
                                  <a:pt x="2540" y="17780"/>
                                </a:lnTo>
                                <a:lnTo>
                                  <a:pt x="2540" y="19050"/>
                                </a:lnTo>
                                <a:lnTo>
                                  <a:pt x="1270" y="20320"/>
                                </a:lnTo>
                                <a:lnTo>
                                  <a:pt x="1270" y="24130"/>
                                </a:lnTo>
                                <a:lnTo>
                                  <a:pt x="0" y="26670"/>
                                </a:lnTo>
                                <a:lnTo>
                                  <a:pt x="0" y="26670"/>
                                </a:lnTo>
                                <a:lnTo>
                                  <a:pt x="0" y="36830"/>
                                </a:lnTo>
                                <a:lnTo>
                                  <a:pt x="1270" y="38100"/>
                                </a:lnTo>
                                <a:lnTo>
                                  <a:pt x="1270" y="41910"/>
                                </a:lnTo>
                                <a:lnTo>
                                  <a:pt x="2540" y="43180"/>
                                </a:lnTo>
                                <a:lnTo>
                                  <a:pt x="2540" y="44450"/>
                                </a:lnTo>
                                <a:lnTo>
                                  <a:pt x="3810" y="45720"/>
                                </a:lnTo>
                                <a:lnTo>
                                  <a:pt x="3810" y="46990"/>
                                </a:lnTo>
                                <a:lnTo>
                                  <a:pt x="5080" y="48260"/>
                                </a:lnTo>
                                <a:lnTo>
                                  <a:pt x="5080" y="49530"/>
                                </a:lnTo>
                                <a:lnTo>
                                  <a:pt x="6350" y="50800"/>
                                </a:lnTo>
                                <a:lnTo>
                                  <a:pt x="7620" y="52070"/>
                                </a:lnTo>
                                <a:lnTo>
                                  <a:pt x="8890" y="52070"/>
                                </a:lnTo>
                                <a:lnTo>
                                  <a:pt x="8890" y="53340"/>
                                </a:lnTo>
                                <a:lnTo>
                                  <a:pt x="10160" y="54610"/>
                                </a:lnTo>
                                <a:lnTo>
                                  <a:pt x="11430" y="55880"/>
                                </a:lnTo>
                                <a:lnTo>
                                  <a:pt x="12700" y="55880"/>
                                </a:lnTo>
                                <a:lnTo>
                                  <a:pt x="13970" y="57150"/>
                                </a:lnTo>
                                <a:lnTo>
                                  <a:pt x="13970" y="58420"/>
                                </a:lnTo>
                                <a:lnTo>
                                  <a:pt x="15240" y="58420"/>
                                </a:lnTo>
                                <a:lnTo>
                                  <a:pt x="16510" y="59690"/>
                                </a:lnTo>
                                <a:lnTo>
                                  <a:pt x="17780" y="59690"/>
                                </a:lnTo>
                                <a:lnTo>
                                  <a:pt x="19050" y="60960"/>
                                </a:lnTo>
                                <a:lnTo>
                                  <a:pt x="21590" y="60960"/>
                                </a:lnTo>
                                <a:lnTo>
                                  <a:pt x="22860" y="62230"/>
                                </a:lnTo>
                                <a:lnTo>
                                  <a:pt x="29210" y="62230"/>
                                </a:lnTo>
                                <a:lnTo>
                                  <a:pt x="30480" y="63500"/>
                                </a:lnTo>
                                <a:lnTo>
                                  <a:pt x="33020" y="63500"/>
                                </a:lnTo>
                                <a:lnTo>
                                  <a:pt x="34290" y="62230"/>
                                </a:lnTo>
                                <a:lnTo>
                                  <a:pt x="39370" y="62230"/>
                                </a:lnTo>
                                <a:lnTo>
                                  <a:pt x="40640" y="60960"/>
                                </a:lnTo>
                                <a:lnTo>
                                  <a:pt x="43180" y="60960"/>
                                </a:lnTo>
                                <a:lnTo>
                                  <a:pt x="44450" y="59690"/>
                                </a:lnTo>
                                <a:lnTo>
                                  <a:pt x="45720" y="59690"/>
                                </a:lnTo>
                                <a:lnTo>
                                  <a:pt x="46990" y="58420"/>
                                </a:lnTo>
                                <a:lnTo>
                                  <a:pt x="48260" y="58420"/>
                                </a:lnTo>
                                <a:lnTo>
                                  <a:pt x="49530" y="57150"/>
                                </a:lnTo>
                                <a:lnTo>
                                  <a:pt x="50800" y="55880"/>
                                </a:lnTo>
                                <a:lnTo>
                                  <a:pt x="52070" y="55880"/>
                                </a:lnTo>
                                <a:lnTo>
                                  <a:pt x="53340" y="54610"/>
                                </a:lnTo>
                                <a:lnTo>
                                  <a:pt x="54610" y="53340"/>
                                </a:lnTo>
                                <a:lnTo>
                                  <a:pt x="54610" y="52070"/>
                                </a:lnTo>
                                <a:lnTo>
                                  <a:pt x="55880" y="52070"/>
                                </a:lnTo>
                                <a:lnTo>
                                  <a:pt x="57150" y="50800"/>
                                </a:lnTo>
                                <a:lnTo>
                                  <a:pt x="57150" y="49530"/>
                                </a:lnTo>
                                <a:lnTo>
                                  <a:pt x="58420" y="48260"/>
                                </a:lnTo>
                                <a:lnTo>
                                  <a:pt x="58420" y="46990"/>
                                </a:lnTo>
                                <a:lnTo>
                                  <a:pt x="59690" y="45720"/>
                                </a:lnTo>
                                <a:lnTo>
                                  <a:pt x="59690" y="44450"/>
                                </a:lnTo>
                                <a:lnTo>
                                  <a:pt x="60960" y="43180"/>
                                </a:lnTo>
                                <a:lnTo>
                                  <a:pt x="60960" y="40640"/>
                                </a:lnTo>
                                <a:lnTo>
                                  <a:pt x="62230" y="39370"/>
                                </a:lnTo>
                                <a:lnTo>
                                  <a:pt x="62230" y="36830"/>
                                </a:lnTo>
                                <a:lnTo>
                                  <a:pt x="63500" y="35560"/>
                                </a:lnTo>
                                <a:lnTo>
                                  <a:pt x="63500" y="317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ap="flat" cmpd="sng" algn="ctr">
                            <a:solidFill>
                              <a:srgbClr val="5B9BD5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66" name="Rectangle 1366"/>
                        <wps:cNvSpPr/>
                        <wps:spPr>
                          <a:xfrm>
                            <a:off x="121920" y="1289686"/>
                            <a:ext cx="443135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w w:val="99"/>
                                  <w:sz w:val="18"/>
                                </w:rPr>
                                <w:t>День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pacing w:val="11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w w:val="99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7" name="Rectangle 1367"/>
                        <wps:cNvSpPr/>
                        <wps:spPr>
                          <a:xfrm>
                            <a:off x="728980" y="1289686"/>
                            <a:ext cx="442831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День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" name="Rectangle 1368"/>
                        <wps:cNvSpPr/>
                        <wps:spPr>
                          <a:xfrm>
                            <a:off x="1337310" y="1289686"/>
                            <a:ext cx="442831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День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9" name="Rectangle 1369"/>
                        <wps:cNvSpPr/>
                        <wps:spPr>
                          <a:xfrm>
                            <a:off x="1945640" y="1289686"/>
                            <a:ext cx="443135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w w:val="99"/>
                                  <w:sz w:val="18"/>
                                </w:rPr>
                                <w:t>День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pacing w:val="11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w w:val="99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0" name="Rectangle 1370"/>
                        <wps:cNvSpPr/>
                        <wps:spPr>
                          <a:xfrm>
                            <a:off x="2553970" y="1289686"/>
                            <a:ext cx="443135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w w:val="99"/>
                                  <w:sz w:val="18"/>
                                </w:rPr>
                                <w:t>День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pacing w:val="11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w w:val="99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1" name="Rectangle 1371"/>
                        <wps:cNvSpPr/>
                        <wps:spPr>
                          <a:xfrm>
                            <a:off x="3162300" y="1289686"/>
                            <a:ext cx="443136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w w:val="99"/>
                                  <w:sz w:val="18"/>
                                </w:rPr>
                                <w:t>День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pacing w:val="11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w w:val="99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2" name="Rectangle 1372"/>
                        <wps:cNvSpPr/>
                        <wps:spPr>
                          <a:xfrm>
                            <a:off x="3769360" y="1289686"/>
                            <a:ext cx="442832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День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" name="Rectangle 1373"/>
                        <wps:cNvSpPr/>
                        <wps:spPr>
                          <a:xfrm>
                            <a:off x="4377690" y="1289686"/>
                            <a:ext cx="442832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День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4" name="Rectangle 1374"/>
                        <wps:cNvSpPr/>
                        <wps:spPr>
                          <a:xfrm>
                            <a:off x="4986020" y="1289686"/>
                            <a:ext cx="443135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w w:val="99"/>
                                  <w:sz w:val="18"/>
                                </w:rPr>
                                <w:t>День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pacing w:val="11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w w:val="99"/>
                                  <w:sz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5" name="Rectangle 1375"/>
                        <wps:cNvSpPr/>
                        <wps:spPr>
                          <a:xfrm>
                            <a:off x="5565140" y="1289686"/>
                            <a:ext cx="518841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w w:val="99"/>
                                  <w:sz w:val="18"/>
                                </w:rPr>
                                <w:t>День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pacing w:val="8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w w:val="99"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6" name="Rectangle 1376"/>
                        <wps:cNvSpPr/>
                        <wps:spPr>
                          <a:xfrm>
                            <a:off x="137160" y="1198246"/>
                            <a:ext cx="152931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pacing w:val="-1"/>
                                  <w:w w:val="99"/>
                                  <w:sz w:val="18"/>
                                </w:rPr>
                                <w:t>48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7" name="Rectangle 1377"/>
                        <wps:cNvSpPr/>
                        <wps:spPr>
                          <a:xfrm>
                            <a:off x="137160" y="1030605"/>
                            <a:ext cx="152931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pacing w:val="-1"/>
                                  <w:w w:val="99"/>
                                  <w:sz w:val="18"/>
                                </w:rPr>
                                <w:t>49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" name="Rectangle 1378"/>
                        <wps:cNvSpPr/>
                        <wps:spPr>
                          <a:xfrm>
                            <a:off x="137160" y="862965"/>
                            <a:ext cx="152931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pacing w:val="-1"/>
                                  <w:w w:val="99"/>
                                  <w:sz w:val="18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9" name="Rectangle 1379"/>
                        <wps:cNvSpPr/>
                        <wps:spPr>
                          <a:xfrm>
                            <a:off x="137160" y="696595"/>
                            <a:ext cx="152931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pacing w:val="-1"/>
                                  <w:w w:val="99"/>
                                  <w:sz w:val="18"/>
                                </w:rPr>
                                <w:t>51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0" name="Rectangle 1380"/>
                        <wps:cNvSpPr/>
                        <wps:spPr>
                          <a:xfrm>
                            <a:off x="137160" y="528955"/>
                            <a:ext cx="152931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pacing w:val="-1"/>
                                  <w:w w:val="99"/>
                                  <w:sz w:val="18"/>
                                </w:rPr>
                                <w:t>52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1" name="Rectangle 1381"/>
                        <wps:cNvSpPr/>
                        <wps:spPr>
                          <a:xfrm>
                            <a:off x="137160" y="361315"/>
                            <a:ext cx="152931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pacing w:val="-1"/>
                                  <w:w w:val="99"/>
                                  <w:sz w:val="18"/>
                                </w:rPr>
                                <w:t>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2" name="Rectangle 1382"/>
                        <wps:cNvSpPr/>
                        <wps:spPr>
                          <a:xfrm>
                            <a:off x="137160" y="194945"/>
                            <a:ext cx="152931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pacing w:val="-1"/>
                                  <w:w w:val="99"/>
                                  <w:sz w:val="18"/>
                                </w:rPr>
                                <w:t>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3" name="Rectangle 1383"/>
                        <wps:cNvSpPr/>
                        <wps:spPr>
                          <a:xfrm>
                            <a:off x="137160" y="28575"/>
                            <a:ext cx="152931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pacing w:val="-1"/>
                                  <w:w w:val="99"/>
                                  <w:sz w:val="18"/>
                                </w:rPr>
                                <w:t>55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4" name="Rectangle 1384"/>
                        <wps:cNvSpPr/>
                        <wps:spPr>
                          <a:xfrm>
                            <a:off x="231140" y="238125"/>
                            <a:ext cx="152931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pacing w:val="-1"/>
                                  <w:w w:val="99"/>
                                  <w:sz w:val="18"/>
                                </w:rPr>
                                <w:t>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5" name="Rectangle 1385"/>
                        <wps:cNvSpPr/>
                        <wps:spPr>
                          <a:xfrm>
                            <a:off x="839470" y="70486"/>
                            <a:ext cx="152931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pacing w:val="-1"/>
                                  <w:w w:val="99"/>
                                  <w:sz w:val="18"/>
                                </w:rPr>
                                <w:t>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6" name="Rectangle 1386"/>
                        <wps:cNvSpPr/>
                        <wps:spPr>
                          <a:xfrm>
                            <a:off x="1446530" y="572136"/>
                            <a:ext cx="152931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pacing w:val="-1"/>
                                  <w:w w:val="99"/>
                                  <w:sz w:val="18"/>
                                </w:rPr>
                                <w:t>51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7" name="Rectangle 1387"/>
                        <wps:cNvSpPr/>
                        <wps:spPr>
                          <a:xfrm>
                            <a:off x="2054860" y="238125"/>
                            <a:ext cx="152931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pacing w:val="-1"/>
                                  <w:w w:val="99"/>
                                  <w:sz w:val="18"/>
                                </w:rPr>
                                <w:t>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8" name="Rectangle 1388"/>
                        <wps:cNvSpPr/>
                        <wps:spPr>
                          <a:xfrm>
                            <a:off x="2663190" y="404495"/>
                            <a:ext cx="152931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pacing w:val="-1"/>
                                  <w:w w:val="99"/>
                                  <w:sz w:val="18"/>
                                </w:rPr>
                                <w:t>52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" name="Rectangle 1389"/>
                        <wps:cNvSpPr/>
                        <wps:spPr>
                          <a:xfrm>
                            <a:off x="3271520" y="238125"/>
                            <a:ext cx="152931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pacing w:val="-1"/>
                                  <w:w w:val="99"/>
                                  <w:sz w:val="18"/>
                                </w:rPr>
                                <w:t>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0" name="Rectangle 1390"/>
                        <wps:cNvSpPr/>
                        <wps:spPr>
                          <a:xfrm>
                            <a:off x="3878580" y="739775"/>
                            <a:ext cx="152931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pacing w:val="-1"/>
                                  <w:w w:val="99"/>
                                  <w:sz w:val="18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1" name="Rectangle 1391"/>
                        <wps:cNvSpPr/>
                        <wps:spPr>
                          <a:xfrm>
                            <a:off x="4486910" y="572136"/>
                            <a:ext cx="152931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pacing w:val="-1"/>
                                  <w:w w:val="99"/>
                                  <w:sz w:val="18"/>
                                </w:rPr>
                                <w:t>51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2" name="Rectangle 1392"/>
                        <wps:cNvSpPr/>
                        <wps:spPr>
                          <a:xfrm>
                            <a:off x="5095240" y="70486"/>
                            <a:ext cx="152931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pacing w:val="-1"/>
                                  <w:w w:val="99"/>
                                  <w:sz w:val="18"/>
                                </w:rPr>
                                <w:t>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3" name="Rectangle 1393"/>
                        <wps:cNvSpPr/>
                        <wps:spPr>
                          <a:xfrm>
                            <a:off x="5703570" y="404495"/>
                            <a:ext cx="152931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0AA2" w:rsidRDefault="00EE0AA2" w:rsidP="000B65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pacing w:val="-1"/>
                                  <w:w w:val="99"/>
                                  <w:sz w:val="18"/>
                                </w:rPr>
                                <w:t>52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AA13496" id="Group 28255" o:spid="_x0000_s1083" style="width:487.5pt;height:153pt;mso-position-horizontal-relative:char;mso-position-vertical-relative:line" coordsize="60782,14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">
                <v:shape id="Shape 1335" o:spid="_x0000_s1084" style="position:absolute;width:60782;height:14338;visibility:visible;mso-wrap-style:square;v-text-anchor:top" coordsize="6078220,143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" path="m3039110,1433830l,1433830,,,6078220,r,1433830l3039110,1433830xe" filled="f" strokecolor="#bfbfbf" strokeweight=".25956mm">
                  <v:path arrowok="t" textboxrect="0,0,6078220,1433830"/>
                </v:shape>
                <v:shape id="Shape 1336" o:spid="_x0000_s1085" style="position:absolute;left:2882;top:12547;width:54725;height:0;visibility:visible;mso-wrap-style:square;v-text-anchor:top" coordsize="5472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" path="m5472431,l,e" filled="f" strokecolor="#d9d9d9" strokeweight=".25956mm">
                  <v:path arrowok="t" textboxrect="0,0,5472431,0"/>
                </v:shape>
                <v:shape id="Shape 1337" o:spid="_x0000_s1086" style="position:absolute;left:2882;top:10871;width:54725;height:0;visibility:visible;mso-wrap-style:square;v-text-anchor:top" coordsize="5472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" path="m5472431,l,e" filled="f" strokecolor="#d9d9d9" strokeweight=".25956mm">
                  <v:path arrowok="t" textboxrect="0,0,5472431,0"/>
                </v:shape>
                <v:shape id="Shape 1338" o:spid="_x0000_s1087" style="position:absolute;left:2882;top:9207;width:54725;height:0;visibility:visible;mso-wrap-style:square;v-text-anchor:top" coordsize="5472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" path="m5472431,l,e" filled="f" strokecolor="#d9d9d9" strokeweight=".25956mm">
                  <v:path arrowok="t" textboxrect="0,0,5472431,0"/>
                </v:shape>
                <v:shape id="Shape 1339" o:spid="_x0000_s1088" style="position:absolute;left:2882;top:7531;width:54725;height:0;visibility:visible;mso-wrap-style:square;v-text-anchor:top" coordsize="5472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" path="m5472431,l,e" filled="f" strokecolor="#d9d9d9" strokeweight=".25956mm">
                  <v:path arrowok="t" textboxrect="0,0,5472431,0"/>
                </v:shape>
                <v:shape id="Shape 1340" o:spid="_x0000_s1089" style="position:absolute;left:2882;top:5867;width:54725;height:0;visibility:visible;mso-wrap-style:square;v-text-anchor:top" coordsize="5472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" path="m5472431,l,e" filled="f" strokecolor="#d9d9d9" strokeweight=".25956mm">
                  <v:path arrowok="t" textboxrect="0,0,5472431,0"/>
                </v:shape>
                <v:shape id="Shape 1341" o:spid="_x0000_s1090" style="position:absolute;left:2882;top:4191;width:54725;height:0;visibility:visible;mso-wrap-style:square;v-text-anchor:top" coordsize="5472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" path="m5472431,l,e" filled="f" strokecolor="#d9d9d9" strokeweight=".25956mm">
                  <v:path arrowok="t" textboxrect="0,0,5472431,0"/>
                </v:shape>
                <v:shape id="Shape 1342" o:spid="_x0000_s1091" style="position:absolute;left:2882;top:2527;width:54725;height:0;visibility:visible;mso-wrap-style:square;v-text-anchor:top" coordsize="5472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" path="m5472431,l,e" filled="f" strokecolor="#d9d9d9" strokeweight=".25956mm">
                  <v:path arrowok="t" textboxrect="0,0,5472431,0"/>
                </v:shape>
                <v:shape id="Shape 1343" o:spid="_x0000_s1092" style="position:absolute;left:2882;top:850;width:54725;height:0;visibility:visible;mso-wrap-style:square;v-text-anchor:top" coordsize="5472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" path="m5472431,l,e" filled="f" strokecolor="#d9d9d9" strokeweight=".25956mm">
                  <v:path arrowok="t" textboxrect="0,0,5472431,0"/>
                </v:shape>
                <v:shape id="Shape 1344" o:spid="_x0000_s1093" style="position:absolute;left:2882;top:12547;width:54725;height:0;visibility:visible;mso-wrap-style:square;v-text-anchor:top" coordsize="5472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" path="m,l5472431,e" filled="f" strokecolor="#d9d9d9" strokeweight=".25956mm">
                  <v:path arrowok="t" textboxrect="0,0,5472431,0"/>
                </v:shape>
                <v:shape id="Shape 1345" o:spid="_x0000_s1094" style="position:absolute;left:2882;top:2527;width:54725;height:6680;visibility:visible;mso-wrap-style:square;v-text-anchor:top" coordsize="5472431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" path="m,166370l607060,r608330,500380l1823720,166370r608330,167640l3039110,166370r608330,501650l4255770,500380,4864100,r608331,334010e" filled="f" strokecolor="#5b9bd5" strokeweight=".78867mm">
                  <v:path arrowok="t" textboxrect="0,0,5472431,668020"/>
                </v:shape>
                <v:shape id="Shape 1346" o:spid="_x0000_s1095" style="position:absolute;left:2565;top:3873;width:635;height:635;visibility:visible;mso-wrap-style:square;v-text-anchor:top" coordsize="635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" path="m29210,r2540,l34290,1270r6350,l41910,2540r1270,l44450,3811r1270,l46990,5080r1270,l49530,6350r1270,1270l52070,8890r1270,1271l54610,10161r1270,1269l55880,12700r1270,1270l58420,15240r,1271l59690,17780r,1270l60960,20320r,2541l62230,24130r,6350l63500,31750r-1270,1270l62230,38100r,2540l60960,41911r,2539l59690,45720r,1270l58420,46990r,2540l57150,49530r-1270,1270l55880,52070r-1270,1270l53340,54611r-1270,l50800,55880r,1270l49530,57150r-1270,1270l46990,59690r-1270,l44450,60961r-2540,l40640,62230r-2540,l36830,63500r-5080,l25400,63500,24130,62230r-2540,l20320,60961r-2540,l16510,59690r-1270,l13970,58420,12700,57150r-1270,l10160,55880r,-1269l8890,54611,7620,53340,6350,52070r,-1270l5080,49530r-1270,l3810,46990r-1270,l2540,45720,1270,44450r,-2539l,40640,,38100,,24130,1270,22861r,-2541l2540,19050r,-1270l3810,16511r,-1271l5080,13970,6350,12700r,-1270l7620,10161r1270,l10160,8890r,-1270l11430,7620,12700,6350,13970,5080r1270,l16510,3811r1270,l19050,2540r1270,l21590,1270r6350,l29210,xe" fillcolor="#5b9bd5" stroked="f" strokeweight="0">
                  <v:stroke miterlimit="83231f" joinstyle="miter"/>
                  <v:path arrowok="t" textboxrect="0,0,63500,63500"/>
                </v:shape>
                <v:shape id="Shape 1347" o:spid="_x0000_s1096" style="position:absolute;left:2565;top:3873;width:635;height:635;visibility:visible;mso-wrap-style:square;v-text-anchor:top" coordsize="635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" path="m63500,31750l62230,30480r,-6350l60960,22861r,-2541l59690,19050r,-1270l58420,16511r,-1271l57150,13970,55880,12700r,-1270l54610,10161r-1270,l52070,8890,50800,7620r,l49530,6350,48260,5080r-1270,l45720,3811r-1270,l43180,2540r-1270,l40640,1270r-6350,l31750,r,l29210,,27940,1270r-6350,l20320,2540r-1270,l17780,3811r-1270,l15240,5080r-1270,l12700,6350,11430,7620r-1270,l10160,8890,8890,10161r-1270,l6350,11430r,1270l5080,13970,3810,15240r,1271l2540,17780r,1270l1270,20320r,2541l,24130,,38100r,l,40640r1270,1271l1270,44450r1270,1270l2540,46990r1270,l3810,49530r1270,l6350,50800r,1270l7620,53340r1270,1271l10160,54611r,1269l11430,57150r1270,l13970,58420r1270,1270l16510,59690r1270,1271l20320,60961r1270,1269l24130,62230r1270,1270l31750,63500r,l36830,63500r1270,-1270l40640,62230r1270,-1269l44450,60961r1270,-1271l46990,59690r1270,-1270l49530,57150r1270,l50800,55880r1270,-1269l53340,54611r1270,-1271l55880,52070r,-1270l57150,49530r1270,l58420,46990r1270,l59690,45720r1270,-1270l60960,41911r1270,-1271l62230,38100r,l62230,33020r1270,-1270xe" filled="f" strokecolor="#5b9bd5" strokeweight="0">
                  <v:path arrowok="t" textboxrect="0,0,63500,63500"/>
                </v:shape>
                <v:shape id="Shape 1348" o:spid="_x0000_s1097" style="position:absolute;left:8648;top:2209;width:623;height:623;visibility:visible;mso-wrap-style:square;v-text-anchor:top" coordsize="62230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" path="m24130,l38100,r1270,1270l41910,1270r1270,1270l44450,2540r1270,1270l46990,3810r1270,1270l49530,5080r,1270l50800,7620r1270,l53340,8890r1270,1270l54610,11430r1270,l57150,12700r,1270l58420,15240r,1270l59690,17780r,1270l60960,20320r,3810l62230,25400r,6350l62230,36830r-1270,1270l60960,41910r-1270,1270l59690,44450r-1270,1270l58420,46990r-1270,1270l57150,49530r-1270,1270l54610,50800r,1270l53340,53340r-1270,1270l50800,54610r-1270,1270l49530,57150r-1270,l46990,58420r-1270,1270l43180,59690r-1270,1270l40640,60960r-1270,1270l22860,62230,21590,60960r-1270,l19050,59690r-2540,l15240,58420,13970,57150r-1270,l11430,55880,10160,54610r-1270,l8890,53340,7620,52070,6350,50800,5080,49530,3810,48260r,-1270l2540,45720r,-1270l1270,43180r,-2540l,39370,,22860,1270,21590r,-2540l2540,17780r,-1270l3810,15240r,-1270l5080,12700,6350,11430,7620,10160,8890,8890r,-1270l10160,7620,11430,6350,12700,5080r1270,l15240,3810r1270,l17780,2540r1270,l20320,1270r2540,l24130,xe" fillcolor="#5b9bd5" stroked="f" strokeweight="0">
                  <v:stroke miterlimit="83231f" joinstyle="miter"/>
                  <v:path arrowok="t" textboxrect="0,0,62230,62230"/>
                </v:shape>
                <v:shape id="Shape 1349" o:spid="_x0000_s1098" style="position:absolute;left:8648;top:2209;width:623;height:623;visibility:visible;mso-wrap-style:square;v-text-anchor:top" coordsize="62230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" path="m62230,31750r,-6350l60960,24130r,-3810l59690,19050r,-1270l58420,16510r,-1270l57150,13970r,-1270l55880,11430r-1270,l54610,10160,53340,8890,52070,7620r-1270,l49530,6350r,-1270l48260,5080,46990,3810r-1270,l44450,2540r-1270,l41910,1270r-2540,l38100,,24130,,22860,1270r-2540,l19050,2540r-1270,l16510,3810r-1270,l13970,5080r-1270,l11430,6350,10160,7620r-1270,l8890,8890,7620,10160,6350,11430r,l5080,12700,3810,13970r,1270l2540,16510r,1270l1270,19050r,2540l,22860,,39370r1270,1270l1270,43180r1270,1270l2540,45720r1270,1270l3810,48260r1270,1270l6350,50800r,l7620,52070r1270,1270l8890,54610r1270,l11430,55880r1270,1270l13970,57150r1270,1270l16510,59690r2540,l20320,60960r1270,l22860,62230r16510,l40640,60960r1270,l43180,59690r2540,l46990,58420r1270,-1270l49530,57150r,-1270l50800,54610r1270,l53340,53340r1270,-1270l54610,50800r1270,l57150,49530r,-1270l58420,46990r,-1270l59690,44450r,-1270l60960,41910r,-3810l62230,36830r,-5080xe" filled="f" strokecolor="#5b9bd5" strokeweight="0">
                  <v:path arrowok="t" textboxrect="0,0,62230,62230"/>
                </v:shape>
                <v:shape id="Shape 1350" o:spid="_x0000_s1099" style="position:absolute;left:14719;top:7213;width:635;height:635;visibility:visible;mso-wrap-style:square;v-text-anchor:top" coordsize="635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" path="m30480,r2540,l34290,1270r5080,l41910,2539r2540,l45720,3810r1270,l46990,5080r2540,l49530,6350r1270,1270l52070,7620r1270,1269l54610,10160r,1270l55880,11430r1270,1270l58420,13970r,1269l59690,16510r,1270l60960,19050r,2539l62230,22860r,2540l63500,26670r,5080l63500,36830r-1270,2540l62230,41910r-1270,1270l60960,45720r-1270,1269l59690,48260r-1270,l58420,50800r-1270,l55880,52070r-1270,1269l54610,54610r-1270,1270l52070,55880r-1270,1270l49530,58420r-2540,1269l45720,60960r-1270,l43180,62230r-3810,l36830,63500r-10160,l25400,62230r-5080,l20320,60960r-2540,l17780,59689r-1270,l15240,58420r-1270,l12700,57150,11430,55880r-1270,l8890,54610r,-1271l7620,52070,6350,50800,5080,48260r-1270,l3810,45720,2540,44450r,-1270l1270,41910r,-5080l,36830,,27939,1270,26670r,-3810l2540,21589r,-1269l3810,19050r,-2540l5080,15239,6350,13970r,-1270l7620,11430r1270,l8890,10160,10160,8889,11430,7620r1270,l13970,6350,15240,5080r1270,l17780,3810,20320,2539r2540,l24130,1270r5080,l30480,xe" fillcolor="#5b9bd5" stroked="f" strokeweight="0">
                  <v:stroke miterlimit="83231f" joinstyle="miter"/>
                  <v:path arrowok="t" textboxrect="0,0,63500,63500"/>
                </v:shape>
                <v:shape id="Shape 1351" o:spid="_x0000_s1100" style="position:absolute;left:14719;top:7213;width:635;height:635;visibility:visible;mso-wrap-style:square;v-text-anchor:top" coordsize="635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" path="m63500,31750r,-5080l62230,25400r,-2540l60960,21589r,-2539l59690,17780r,-1270l58420,15239r,-1269l57150,12700,55880,11430r-1270,l54610,10160,53340,8889,52070,7620r-1270,l49530,6350r,-1270l46990,5080r,-1270l45720,3810,44450,2539r-2540,l39370,1270r,l34290,1270,33020,,30480,,29210,1270r-5080,l22860,2539r-2540,l20320,2539,17780,3810r,l16510,5080r-1270,l13970,6350,12700,7620r-1270,l10160,8889,8890,10160r,1270l7620,11430,6350,12700r,1270l5080,15239,3810,16510r,2540l2540,20320r,1269l1270,22860r,3810l,27939r,8891l1270,36830r,5080l2540,43180r,1270l3810,45720r,2540l5080,48260r1270,2540l6350,50800r1270,1270l8890,53339r,1271l10160,55880r1270,l12700,57150r1270,1270l15240,58420r1270,1269l17780,59689r,1271l20320,60960r,1270l25400,62230r1270,1270l36830,63500r2540,-1270l39370,62230r3810,l44450,60960r1270,l46990,59689r,l49530,58420r,l50800,57150r1270,-1270l53340,55880r1270,-1270l54610,53339r1270,-1269l57150,50800r1270,l58420,48260r1270,l59690,46989r1270,-1269l60960,43180r1270,-1270l62230,39370r1270,-2540l63500,36830r,-5080xe" filled="f" strokecolor="#5b9bd5" strokeweight="0">
                  <v:path arrowok="t" textboxrect="0,0,63500,63500"/>
                </v:shape>
                <v:shape id="Shape 1352" o:spid="_x0000_s1101" style="position:absolute;left:20802;top:3873;width:635;height:635;visibility:visible;mso-wrap-style:square;v-text-anchor:top" coordsize="635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" path="m30480,r2540,l34290,1270r6350,l43180,2540r2540,1271l46990,5080r1270,l49530,6350r1270,1270l52070,7620r1270,1270l54610,10161r1270,1269l57150,12700r,1270l58420,15240r1270,1271l59690,19050r1270,1270l60960,21590r1270,1271l62230,26670r1270,1270l63500,31750r,3811l62230,38100r,3811l60960,43180r,1270l59690,45720r,1270l58420,49530r-1270,l57150,50800r-1270,1270l54610,53340r,1271l53340,54611r-1270,1269l50800,57150r-1270,l48260,58420r-1270,1270l45720,59690r,1271l43180,60961r-2540,1269l38100,62230r-1270,1270l26670,63500,24130,62230r-2540,l20320,60961r-2540,l16510,59690r-1270,l13970,58420r,-1270l12700,57150,11430,55880,10160,54611r-1270,l8890,53340,7620,52070,6350,50800,5080,49530,3810,46990,2540,45720r,-2540l1270,41911r,-3811l,38100,,26670,1270,25400r,-2539l2540,21590r,-2540l3810,17780r,-1269l5080,15240r,-1270l6350,12700,7620,11430,8890,10161,10160,8890,11430,7620r1270,l13970,6350r,-1270l15240,5080,16510,3811r1270,l19050,2540r1270,l21590,1270r2540,l29210,1270,30480,xe" fillcolor="#5b9bd5" stroked="f" strokeweight="0">
                  <v:stroke miterlimit="83231f" joinstyle="miter"/>
                  <v:path arrowok="t" textboxrect="0,0,63500,63500"/>
                </v:shape>
                <v:shape id="Shape 1353" o:spid="_x0000_s1102" style="position:absolute;left:20802;top:3873;width:635;height:635;visibility:visible;mso-wrap-style:square;v-text-anchor:top" coordsize="635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" path="m63500,31750r,-3810l62230,26670r,-3809l60960,21590r,-1270l59690,19050r,-2539l58420,15240,57150,13970r,-1270l55880,11430,54610,10161r,l53340,8890,52070,7620r-1270,l49530,6350,48260,5080r-1270,l45720,3811r,l43180,2540r,l40640,1270r-6350,l33020,,30480,,29210,1270r-5080,l24130,1270r-2540,l20320,2540r-1270,l17780,3811r-1270,l15240,5080r-1270,l13970,6350,12700,7620r-1270,l10160,8890,8890,10161r,l7620,11430,6350,12700,5080,13970r,1270l3810,16511r,1269l2540,19050r,2540l1270,22861r,2539l,26670,,38100r1270,l1270,41911r1270,1269l2540,45720r1270,1270l3810,46990r1270,2540l5080,49530r1270,1270l7620,52070r1270,1270l8890,54611r1270,l11430,55880r1270,1270l13970,57150r,1270l15240,59690r1270,l17780,60961r2540,l21590,62230r2540,l24130,62230r2540,1270l36830,63500r1270,-1270l40640,62230r2540,-1269l43180,60961r2540,l45720,59690r1270,l48260,58420r1270,-1270l50800,57150r1270,-1270l53340,54611r1270,l54610,53340r1270,-1270l57150,50800r,-1270l58420,49530r1270,-2540l59690,46990r,-1270l60960,44450r,-1270l62230,41911r,-3811l62230,38100r1270,-2539l63500,31750xe" filled="f" strokecolor="#5b9bd5" strokeweight="0">
                  <v:path arrowok="t" textboxrect="0,0,63500,63500"/>
                </v:shape>
                <v:shape id="Shape 1354" o:spid="_x0000_s1103" style="position:absolute;left:26885;top:5549;width:623;height:635;visibility:visible;mso-wrap-style:square;v-text-anchor:top" coordsize="6223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" path="m25400,l36830,r1270,1270l41910,1270r1270,1270l44450,2540r1270,1270l46990,3810r1270,1270l49530,6350r1270,l52070,7620r1270,1270l54610,10160r1270,1270l55880,12700r1270,l58420,15240r1270,1270l59690,17780r1270,1270l60960,21590r1270,1270l62230,26670r,5080l62230,39370r-1270,1270l60960,43180r-1270,1270l59690,45720r-1270,1270l58420,48260r-1270,1270l55880,50800r,1270l54610,52070r-1270,1270l53340,54610r-1270,1270l50800,55880r-1270,1270l48260,58420r-1270,l45720,59690r-1270,l43180,60960r-2540,l39370,62230r-5080,l33020,63500r-2540,l29210,62230r-6350,l21590,60960r-2540,l17780,59690r-1270,l15240,58420r-1270,l12700,57150r,-1270l11430,55880,10160,54610,8890,53340,7620,52070,6350,50800,5080,49530r,-1270l3810,46990r,-1270l2540,44450r,-1270l1270,41910r,-3810l,36830,,26670,1270,24130r,-3810l2540,19050r,-1270l3810,16510r,-1270l5080,15240r,-2540l6350,12700,7620,11430r,-1270l8890,8890r1270,l11430,7620,12700,6350,13970,5080,15240,3810r1270,l17780,2540r1270,l20320,1270r3810,l25400,xe" fillcolor="#5b9bd5" stroked="f" strokeweight="0">
                  <v:stroke miterlimit="83231f" joinstyle="miter"/>
                  <v:path arrowok="t" textboxrect="0,0,62230,63500"/>
                </v:shape>
                <v:shape id="Shape 1355" o:spid="_x0000_s1104" style="position:absolute;left:26885;top:5549;width:623;height:635;visibility:visible;mso-wrap-style:square;v-text-anchor:top" coordsize="6223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" path="m62230,31750r,-5080l62230,26670r,-3810l60960,21590r,-2540l59690,17780r,-1270l58420,15240r,l57150,12700r-1270,l55880,11430,54610,10160,53340,8890r,l52070,7620,50800,6350r-1270,l48260,5080,46990,3810r-1270,l44450,2540r-1270,l41910,1270r-3810,l36830,,25400,,24130,1270r-3810,l19050,2540r-1270,l16510,3810r-1270,l13970,5080,12700,6350r,l11430,7620,10160,8890r-1270,l7620,10160r,1270l6350,12700r-1270,l5080,15240r-1270,l3810,16510,2540,17780r,1270l1270,20320r,3810l,26670r,l,36830r1270,1270l1270,41910r1270,1270l2540,44450r1270,1270l3810,46990r1270,1270l5080,49530r1270,1270l7620,52070r,l8890,53340r1270,1270l11430,55880r1270,l12700,57150r1270,1270l15240,58420r1270,1270l17780,59690r1270,1270l21590,60960r1270,1270l29210,62230r1270,1270l33020,63500r1270,-1270l39370,62230r1270,-1270l43180,60960r1270,-1270l45720,59690r1270,-1270l48260,58420r1270,-1270l50800,55880r1270,l53340,54610r,-1270l54610,52070r1270,l55880,50800r1270,-1270l58420,48260r,-1270l59690,45720r,-1270l60960,43180r,-2540l62230,39370r,-7620xe" filled="f" strokecolor="#5b9bd5" strokeweight="0">
                  <v:path arrowok="t" textboxrect="0,0,62230,63500"/>
                </v:shape>
                <v:shape id="Shape 1356" o:spid="_x0000_s1105" style="position:absolute;left:32969;top:3873;width:622;height:635;visibility:visible;mso-wrap-style:square;v-text-anchor:top" coordsize="6223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" path="m30480,r2540,l34290,1270r6350,l41910,2540r1270,l44450,3811r1270,l46990,5080r1270,l49530,6350r1270,1270l52070,7620r,1270l53340,10161r1270,l55880,11430r,1270l57150,13970r1270,1270l58420,16511r1270,1269l59690,19050r1270,1270l60960,22861r1270,1269l62230,31750r,6350l62230,40640r-1270,1271l60960,44450r-1270,1270l59690,46990r-1270,l58420,49530r-1270,l55880,50800r,1270l54610,53340r-1270,1271l52070,54611r,1269l50800,57150r-1270,l48260,58420r-1270,1270l45720,59690r-1270,1271l41910,60961r-1270,1269l38100,62230r-1270,1270l30480,63500r-5080,l24130,62230r-2540,l20320,60961r-2540,l16510,59690r-1270,l13970,58420,12700,57150r-1270,l11430,55880,10160,54611r-1270,l7620,53340,6350,52070r,-1270l5080,49530r-1270,l3810,46990r-1270,l2540,45720,1270,44450r,-2539l,40640,,38100,,24130,1270,22861r,-2541l2540,19050r,-1270l3810,16511r,-1271l5080,13970,6350,12700r,-1270l7620,10161r1270,l10160,8890,11430,7620,12700,6350,13970,5080r1270,l16510,3811r1270,l19050,2540r1270,l21590,1270r6350,l30480,xe" fillcolor="#5b9bd5" stroked="f" strokeweight="0">
                  <v:stroke miterlimit="83231f" joinstyle="miter"/>
                  <v:path arrowok="t" textboxrect="0,0,62230,63500"/>
                </v:shape>
                <v:shape id="Shape 1357" o:spid="_x0000_s1106" style="position:absolute;left:32969;top:3873;width:622;height:635;visibility:visible;mso-wrap-style:square;v-text-anchor:top" coordsize="6223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" path="m62230,31750r,-7620l60960,22861r,-2541l59690,19050r,-1270l58420,16511r,-1271l57150,13970,55880,12700r,-1270l54610,10161r-1270,l52070,8890r,-1270l50800,7620,49530,6350,48260,5080r-1270,l45720,3811r-1270,l43180,2540r-1270,l40640,1270r-6350,l33020,,30480,r,l27940,1270r-6350,l20320,2540r-1270,l17780,3811r-1270,l15240,5080r-1270,l12700,6350,11430,7620r,l10160,8890,8890,10161r-1270,l6350,11430r,1270l5080,13970,3810,15240r,1271l2540,17780r,1270l1270,20320r,2541l,24130,,38100r,l,40640r1270,1271l1270,44450r1270,1270l2540,46990r1270,l3810,49530r1270,l6350,50800r,1270l7620,53340r1270,1271l10160,54611r1270,1269l11430,57150r1270,l13970,58420r1270,1270l16510,59690r1270,1271l20320,60961r1270,1269l24130,62230r1270,1270l30480,63500r,l36830,63500r1270,-1270l40640,62230r1270,-1269l44450,60961r1270,-1271l46990,59690r1270,-1270l49530,57150r1270,l52070,55880r,-1269l53340,54611r1270,-1271l55880,52070r,-1270l57150,49530r1270,l58420,46990r1270,l59690,45720r1270,-1270l60960,41911r1270,-1271l62230,38100r,l62230,31750xe" filled="f" strokecolor="#5b9bd5" strokeweight="0">
                  <v:path arrowok="t" textboxrect="0,0,62230,63500"/>
                </v:shape>
                <v:shape id="Shape 1358" o:spid="_x0000_s1107" style="position:absolute;left:39039;top:8890;width:635;height:635;visibility:visible;mso-wrap-style:square;v-text-anchor:top" coordsize="635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" path="m26670,l38100,r1270,1270l41910,1270r1270,1270l45720,2540r1270,1271l48260,3811r1270,1269l50800,6350r1270,l52070,7620r1270,1270l54610,8890r1270,1271l55880,11430r1270,1270l58420,13970r1270,2541l60960,16511r,2539l62230,21590r1270,1271l63500,25400r,6350l63500,39370r-1270,1270l62230,41911r-1270,1269l60960,45720r-1270,1270l58420,48261r,1269l57150,50800r-1270,1270l55880,53340r-1270,l53340,54611r-1270,1269l50800,57150r-1270,1270l48260,58420r-1270,1270l45720,59690r-1270,1271l43180,60961r-1270,1269l34290,62230r-1270,1270l30480,63500,29210,62230r-6350,l21590,60961r-1270,l19050,59690r-1270,l16510,58420r-1270,l13970,57150,12700,55880r-1270,l11430,54611,10160,53340r-1270,l7620,52070r,-1270l6350,49530,5080,48261r,-1271l3810,45720r,-1270l2540,43180r,-2540l1270,39370r,-6350l,31750,1270,30480r,-5080l1270,22861,2540,21590r,-2540l3810,17780r,-1269l5080,16511r,-2541l6350,13970,7620,12700r,-1270l8890,10161,10160,8890r1270,l11430,7620,12700,6350r1270,l15240,5080,16510,3811r1270,l19050,2540r2540,l22860,1270r2540,l26670,xe" fillcolor="#5b9bd5" stroked="f" strokeweight="0">
                  <v:stroke miterlimit="83231f" joinstyle="miter"/>
                  <v:path arrowok="t" textboxrect="0,0,63500,63500"/>
                </v:shape>
                <v:shape id="Shape 1359" o:spid="_x0000_s1108" style="position:absolute;left:39039;top:8890;width:635;height:635;visibility:visible;mso-wrap-style:square;v-text-anchor:top" coordsize="635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" path="m63500,31750r,-6350l63500,25400r,-2539l62230,21590r,l60960,19050r,-2539l59690,16511,58420,13970r,l57150,12700,55880,11430r,-1269l54610,8890r-1270,l52070,7620r,-1270l50800,6350,49530,5080,48260,3811r-1270,l45720,2540r-2540,l41910,1270r-2540,l38100,,26670,,25400,1270r-2540,l21590,2540r-2540,l17780,3811r-1270,l15240,5080,13970,6350r-1270,l11430,7620r,1270l10160,8890,8890,10161,7620,11430r,1270l6350,13970r-1270,l5080,16511r-1270,l3810,17780,2540,19050r,2540l2540,21590,1270,22861r,2539l1270,25400r,5080l,31750r1270,1270l1270,39370r1270,1270l2540,43180r1270,1270l3810,45720r1270,1270l5080,48261r1270,1269l7620,50800r,1270l8890,53340r1270,l11430,54611r,1269l12700,55880r1270,1270l15240,58420r1270,l17780,59690r1270,l20320,60961r1270,l22860,62230r6350,l30480,63500r2540,l34290,62230r7620,l43180,60961r1270,l45720,59690r1270,l48260,58420r1270,l50800,57150r1270,-1270l52070,55880r1270,-1269l54610,53340r1270,l55880,52070r1270,-1270l58420,49530r,-1269l59690,46990r1270,-1270l60960,43180r1270,-1269l62230,40640r1270,-1270l63500,31750xe" filled="f" strokecolor="#5b9bd5" strokeweight="0">
                  <v:path arrowok="t" textboxrect="0,0,63500,63500"/>
                </v:shape>
                <v:shape id="Shape 1360" o:spid="_x0000_s1109" style="position:absolute;left:45123;top:7213;width:635;height:635;visibility:visible;mso-wrap-style:square;v-text-anchor:top" coordsize="635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" path="m30480,r2540,l34290,1270r6350,l41910,2539r2540,l45720,3810r1270,l48260,5080r1270,l49530,6350r1270,1270l52070,7620r1270,1269l54610,10160r,1270l55880,11430r1270,1270l58420,13970r,1269l59690,16510r,1270l60960,19050r,1270l62230,21589r,3811l63500,26670r,5080l63500,36830r-1270,2540l62230,43180r-1270,1270l60960,45720r-1270,1269l59690,48260r-1270,l58420,50800r-1270,l55880,52070r-1270,1269l54610,54610r-1270,1270l52070,55880r-1270,1270l49530,58420r-1270,1269l46990,59689r-1270,1271l44450,60960r-1270,1270l39370,62230r-1270,1270l26670,63500,25400,62230r-3810,l20320,60960r-1270,l17780,59689r-1270,l15240,58420r-1270,l12700,57150,11430,55880r-1270,l10160,54610,8890,53339,7620,52070r,-1270l6350,50800,5080,48260,3810,46989r,-1269l2540,44450r,-2540l1270,40639r,-3809l,36830,,27939,1270,26670r,-2540l2540,22860r,-2540l3810,19050r,-1270l5080,16510r,-1271l6350,13970,7620,12700r,-1270l8890,11430r1270,-1270l10160,8889,11430,7620r1270,l13970,6350,15240,5080r1270,l17780,3810r1270,l20320,2539r2540,l24130,1270r5080,l30480,xe" fillcolor="#5b9bd5" stroked="f" strokeweight="0">
                  <v:stroke miterlimit="83231f" joinstyle="miter"/>
                  <v:path arrowok="t" textboxrect="0,0,63500,63500"/>
                </v:shape>
                <v:shape id="Shape 1361" o:spid="_x0000_s1110" style="position:absolute;left:45123;top:7213;width:635;height:635;visibility:visible;mso-wrap-style:square;v-text-anchor:top" coordsize="635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" path="m63500,31750r,-5080l62230,25400r,-3811l60960,20320r,-1270l59690,17780r,-1270l58420,15239r,-1269l57150,12700,55880,11430r-1270,l54610,10160,53340,8889,52070,7620r-1270,l49530,6350r,-1270l48260,5080,46990,3810r-1270,l44450,2539r-2540,l40640,1270r-6350,l33020,,30480,,29210,1270r-5080,l22860,2539r-2540,l19050,3810r-1270,l16510,5080r-1270,l13970,6350,12700,7620r-1270,l10160,8889r,1271l8890,11430r-1270,l7620,12700,6350,13970,5080,15239r,1271l3810,17780r,1270l2540,20320r,2540l1270,24130r,2540l,27939r,8891l1270,36830r,3809l2540,41910r,2540l3810,45720r,1269l5080,48260r,l6350,50800r1270,l7620,52070r1270,1269l10160,54610r,1270l11430,55880r1270,1270l13970,58420r1270,l16510,59689r1270,l19050,60960r1270,l21590,62230r3810,l26670,63500r11430,l39370,62230r3810,l44450,60960r1270,l46990,59689r1270,l49530,58420r,l50800,57150r1270,-1270l53340,55880r1270,-1270l54610,53339r1270,-1269l57150,50800r1270,l58420,48260r1270,l59690,46989r1270,-1269l60960,44450r1270,-1270l62230,39370r1270,-2540l63500,36830r,-5080xe" filled="f" strokecolor="#5b9bd5" strokeweight="0">
                  <v:path arrowok="t" textboxrect="0,0,63500,63500"/>
                </v:shape>
                <v:shape id="Shape 1362" o:spid="_x0000_s1111" style="position:absolute;left:51206;top:2209;width:635;height:623;visibility:visible;mso-wrap-style:square;v-text-anchor:top" coordsize="63500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" path="m24130,l39370,r,1270l43180,1270r,1270l45720,2540r,1270l46990,3810r1270,1270l49530,5080r1270,1270l52070,7620r1270,l54610,8890r,1270l55880,11430r1270,l58420,12700r,1270l59690,15240r,1270l60960,17780r,2540l62230,21590r,3810l63500,26670r,5080l63500,35560r-1270,1270l62230,40640r-1270,1270l60960,44450r-1270,1270l59690,46990r-1270,1270l58420,49530r-1270,1270l55880,50800r-1270,1270l54610,53340r-1270,1270l52070,54610r-1270,1270l49530,57150r-1270,l46990,58420r-1270,1270l43180,59690r,1270l41910,60960r-2540,1270l24130,62230,22860,60960r-2540,l20320,59690r-2540,l15240,58420r,-1270l13970,57150,12700,55880,11430,54610r-1270,l8890,53340r,-1270l7620,50800r-1270,l5080,49530r,-1270l3810,46990r,-2540l2540,43180r,-1270l1270,40640r,-3810l,35560,,26670,1270,25400r,-3810l2540,20320r,-1270l3810,17780r,-2540l5080,13970r,-1270l6350,11430r1270,l8890,10160r,-1270l10160,7620r1270,l12700,6350,13970,5080r1270,l15240,3810r2540,l17780,2540r2540,l20320,1270r3810,l24130,xe" fillcolor="#5b9bd5" stroked="f" strokeweight="0">
                  <v:stroke miterlimit="83231f" joinstyle="miter"/>
                  <v:path arrowok="t" textboxrect="0,0,63500,62230"/>
                </v:shape>
                <v:shape id="Shape 1363" o:spid="_x0000_s1112" style="position:absolute;left:51206;top:2209;width:635;height:623;visibility:visible;mso-wrap-style:square;v-text-anchor:top" coordsize="63500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" path="m63500,31750r,-5080l62230,25400r,-3810l60960,20320r,-2540l59690,16510r,-1270l58420,13970r,-1270l57150,11430r-1270,l54610,10160r,-1270l53340,7620r-1270,l50800,6350,49530,5080r-1270,l46990,3810r-1270,l45720,2540r-2540,l43180,1270r-3810,l39370,,24130,r,1270l20320,1270r,1270l17780,2540r,1270l15240,3810r,1270l13970,5080,12700,6350,11430,7620r-1270,l8890,8890r,1270l7620,11430r-1270,l5080,12700r,1270l3810,15240r,2540l2540,19050r,1270l1270,21590r,3810l,26670r,8890l1270,36830r,3810l2540,41910r,1270l3810,44450r,2540l5080,48260r,1270l6350,50800r1270,l8890,52070r,1270l10160,54610r1270,l12700,55880r1270,1270l15240,57150r,1270l17780,59690r,l20320,59690r,1270l22860,60960r1270,1270l24130,62230r15240,l39370,62230r2540,-1270l43180,60960r,-1270l45720,59690r,l46990,58420r1270,-1270l49530,57150r1270,-1270l52070,54610r1270,l54610,53340r,-1270l55880,50800r1270,l58420,49530r,-1270l59690,46990r,-1270l60960,44450r,-2540l62230,40640r,-3810l63500,35560r,-3810xe" filled="f" strokecolor="#5b9bd5" strokeweight="0">
                  <v:path arrowok="t" textboxrect="0,0,63500,62230"/>
                </v:shape>
                <v:shape id="Shape 1364" o:spid="_x0000_s1113" style="position:absolute;left:57289;top:5549;width:635;height:635;visibility:visible;mso-wrap-style:square;v-text-anchor:top" coordsize="635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" path="m25400,l36830,r1270,1270l41910,1270r1270,1270l44450,2540r1270,1270l46990,3810r1270,1270l49530,6350r1270,l52070,7620r1270,1270l54610,8890r,1270l55880,11430r1270,1270l58420,15240r1270,1270l59690,17780r1270,1270l60960,21590r1270,1270l62230,26670r1270,l63500,31750r,3810l62230,36830r,2540l60960,40640r,2540l59690,44450r,1270l58420,46990r,1270l57150,49530r,1270l55880,52070r-1270,l54610,53340r-1270,1270l52070,55880r-1270,l49530,57150r-1270,1270l46990,58420r-1270,1270l44450,59690r-1270,1270l40640,60960r-1270,1270l34290,62230r-1270,1270l30480,63500,29210,62230r-6350,l21590,60960r-2540,l17780,59690r-1270,l15240,58420r-1270,l13970,57150,12700,55880r-1270,l10160,54610,8890,53340r,-1270l7620,52070,6350,50800,5080,49530r,-1270l3810,46990r,-1270l2540,44450r,-1270l1270,41910r,-3810l,36830,,26670,1270,24130r,-3810l2540,19050r,-1270l3810,16510r,-1270l5080,15240r,-2540l6350,12700,7620,11430,8890,10160r,-1270l10160,8890,11430,7620,12700,6350r1270,l13970,5080,15240,3810r1270,l17780,2540r1270,l20320,1270r3810,l25400,xe" fillcolor="#5b9bd5" stroked="f" strokeweight="0">
                  <v:stroke miterlimit="83231f" joinstyle="miter"/>
                  <v:path arrowok="t" textboxrect="0,0,63500,63500"/>
                </v:shape>
                <v:shape id="Shape 1365" o:spid="_x0000_s1114" style="position:absolute;left:57289;top:5549;width:635;height:635;visibility:visible;mso-wrap-style:square;v-text-anchor:top" coordsize="635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" path="m63500,31750r,-5080l62230,26670r,-3810l60960,21590r,-2540l59690,17780r,-1270l58420,15240r,l57150,12700r,l55880,11430,54610,10160r,-1270l53340,8890,52070,7620,50800,6350r-1270,l48260,5080,46990,3810r-1270,l44450,2540r-1270,l41910,1270r-3810,l36830,,25400,,24130,1270r-3810,l19050,2540r-1270,l16510,3810r-1270,l13970,5080r,1270l12700,6350,11430,7620,10160,8890r-1270,l8890,10160,7620,11430,6350,12700r-1270,l5080,15240r-1270,l3810,16510,2540,17780r,1270l1270,20320r,3810l,26670r,l,36830r1270,1270l1270,41910r1270,1270l2540,44450r1270,1270l3810,46990r1270,1270l5080,49530r1270,1270l7620,52070r1270,l8890,53340r1270,1270l11430,55880r1270,l13970,57150r,1270l15240,58420r1270,1270l17780,59690r1270,1270l21590,60960r1270,1270l29210,62230r1270,1270l33020,63500r1270,-1270l39370,62230r1270,-1270l43180,60960r1270,-1270l45720,59690r1270,-1270l48260,58420r1270,-1270l50800,55880r1270,l53340,54610r1270,-1270l54610,52070r1270,l57150,50800r,-1270l58420,48260r,-1270l59690,45720r,-1270l60960,43180r,-2540l62230,39370r,-2540l63500,35560r,-3810xe" filled="f" strokecolor="#5b9bd5" strokeweight="0">
                  <v:path arrowok="t" textboxrect="0,0,63500,63500"/>
                </v:shape>
                <v:rect id="Rectangle 1366" o:spid="_x0000_s1115" style="position:absolute;left:1219;top:12896;width:4431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w w:val="99"/>
                            <w:sz w:val="18"/>
                          </w:rPr>
                          <w:t>День</w:t>
                        </w:r>
                        <w:r>
                          <w:rPr>
                            <w:rFonts w:ascii="Calibri" w:eastAsia="Calibri" w:hAnsi="Calibri" w:cs="Calibri"/>
                            <w:color w:val="595959"/>
                            <w:spacing w:val="11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595959"/>
                            <w:w w:val="99"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1367" o:spid="_x0000_s1116" style="position:absolute;left:7289;top:12896;width:4429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Yh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B8Mv+D1TThBzv4AAAD//wMAUEsBAi0AFAAGAAgAAAAhANvh9svuAAAAhQEAABMAAAAAAAAAAAAA&#10;AAAAAAAAAFtDb250ZW50X1R5cGVzXS54bWxQSwECLQAUAAYACAAAACEAWvQsW78AAAAVAQAACwAA&#10;AAAAAAAAAAAAAAAfAQAAX3JlbHMvLnJlbHNQSwECLQAUAAYACAAAACEAILi2IcMAAADdAAAADwAA&#10;AAAAAAAAAAAAAAAHAgAAZHJzL2Rvd25yZXYueG1sUEsFBgAAAAADAAMAtwAAAPcCAAAAAA==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День</w:t>
                        </w:r>
                        <w:r>
                          <w:rPr>
                            <w:rFonts w:ascii="Calibri" w:eastAsia="Calibri" w:hAnsi="Calibri" w:cs="Calibri"/>
                            <w:color w:val="595959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1368" o:spid="_x0000_s1117" style="position:absolute;left:13373;top:12896;width:4428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День</w:t>
                        </w:r>
                        <w:r>
                          <w:rPr>
                            <w:rFonts w:ascii="Calibri" w:eastAsia="Calibri" w:hAnsi="Calibri" w:cs="Calibri"/>
                            <w:color w:val="595959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1369" o:spid="_x0000_s1118" style="position:absolute;left:19456;top:12896;width:4431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4fIwwAAAN0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f5oHMPrm3CCnD8BAAD//wMAUEsBAi0AFAAGAAgAAAAhANvh9svuAAAAhQEAABMAAAAAAAAAAAAA&#10;AAAAAAAAAFtDb250ZW50X1R5cGVzXS54bWxQSwECLQAUAAYACAAAACEAWvQsW78AAAAVAQAACwAA&#10;AAAAAAAAAAAAAAAfAQAAX3JlbHMvLnJlbHNQSwECLQAUAAYACAAAACEAPmuHyMMAAADdAAAADwAA&#10;AAAAAAAAAAAAAAAHAgAAZHJzL2Rvd25yZXYueG1sUEsFBgAAAAADAAMAtwAAAPcCAAAAAA==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w w:val="99"/>
                            <w:sz w:val="18"/>
                          </w:rPr>
                          <w:t>День</w:t>
                        </w:r>
                        <w:r>
                          <w:rPr>
                            <w:rFonts w:ascii="Calibri" w:eastAsia="Calibri" w:hAnsi="Calibri" w:cs="Calibri"/>
                            <w:color w:val="595959"/>
                            <w:spacing w:val="11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595959"/>
                            <w:w w:val="99"/>
                            <w:sz w:val="18"/>
                          </w:rPr>
                          <w:t>4</w:t>
                        </w:r>
                      </w:p>
                    </w:txbxContent>
                  </v:textbox>
                </v:rect>
                <v:rect id="Rectangle 1370" o:spid="_x0000_s1119" style="position:absolute;left:25539;top:12896;width:4432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w w:val="99"/>
                            <w:sz w:val="18"/>
                          </w:rPr>
                          <w:t>День</w:t>
                        </w:r>
                        <w:r>
                          <w:rPr>
                            <w:rFonts w:ascii="Calibri" w:eastAsia="Calibri" w:hAnsi="Calibri" w:cs="Calibri"/>
                            <w:color w:val="595959"/>
                            <w:spacing w:val="11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595959"/>
                            <w:w w:val="99"/>
                            <w:sz w:val="18"/>
                          </w:rPr>
                          <w:t>5</w:t>
                        </w:r>
                      </w:p>
                    </w:txbxContent>
                  </v:textbox>
                </v:rect>
                <v:rect id="Rectangle 1371" o:spid="_x0000_s1120" style="position:absolute;left:31623;top:12896;width:4431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B0T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i+cZ/H4TTpDrOwAAAP//AwBQSwECLQAUAAYACAAAACEA2+H2y+4AAACFAQAAEwAAAAAAAAAA&#10;AAAAAAAAAAAAW0NvbnRlbnRfVHlwZXNdLnhtbFBLAQItABQABgAIAAAAIQBa9CxbvwAAABUBAAAL&#10;AAAAAAAAAAAAAAAAAB8BAABfcmVscy8ucmVsc1BLAQItABQABgAIAAAAIQBFxB0TxQAAAN0AAAAP&#10;AAAAAAAAAAAAAAAAAAcCAABkcnMvZG93bnJldi54bWxQSwUGAAAAAAMAAwC3AAAA+QIAAAAA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w w:val="99"/>
                            <w:sz w:val="18"/>
                          </w:rPr>
                          <w:t>День</w:t>
                        </w:r>
                        <w:r>
                          <w:rPr>
                            <w:rFonts w:ascii="Calibri" w:eastAsia="Calibri" w:hAnsi="Calibri" w:cs="Calibri"/>
                            <w:color w:val="595959"/>
                            <w:spacing w:val="11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595959"/>
                            <w:w w:val="99"/>
                            <w:sz w:val="18"/>
                          </w:rPr>
                          <w:t>6</w:t>
                        </w:r>
                      </w:p>
                    </w:txbxContent>
                  </v:textbox>
                </v:rect>
                <v:rect id="Rectangle 1372" o:spid="_x0000_s1121" style="position:absolute;left:37693;top:12896;width:4428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День</w:t>
                        </w:r>
                        <w:r>
                          <w:rPr>
                            <w:rFonts w:ascii="Calibri" w:eastAsia="Calibri" w:hAnsi="Calibri" w:cs="Calibri"/>
                            <w:color w:val="595959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7</w:t>
                        </w:r>
                      </w:p>
                    </w:txbxContent>
                  </v:textbox>
                </v:rect>
                <v:rect id="Rectangle 1373" o:spid="_x0000_s1122" style="position:absolute;left:43776;top:12896;width:4429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День</w:t>
                        </w:r>
                        <w:r>
                          <w:rPr>
                            <w:rFonts w:ascii="Calibri" w:eastAsia="Calibri" w:hAnsi="Calibri" w:cs="Calibri"/>
                            <w:color w:val="595959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8</w:t>
                        </w:r>
                      </w:p>
                    </w:txbxContent>
                  </v:textbox>
                </v:rect>
                <v:rect id="Rectangle 1374" o:spid="_x0000_s1123" style="position:absolute;left:49860;top:12896;width:4431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76L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X14n8P9NOEEu/gAAAP//AwBQSwECLQAUAAYACAAAACEA2+H2y+4AAACFAQAAEwAAAAAAAAAA&#10;AAAAAAAAAAAAW0NvbnRlbnRfVHlwZXNdLnhtbFBLAQItABQABgAIAAAAIQBa9CxbvwAAABUBAAAL&#10;AAAAAAAAAAAAAAAAAB8BAABfcmVscy8ucmVsc1BLAQItABQABgAIAAAAIQBVs76LxQAAAN0AAAAP&#10;AAAAAAAAAAAAAAAAAAcCAABkcnMvZG93bnJldi54bWxQSwUGAAAAAAMAAwC3AAAA+QIAAAAA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w w:val="99"/>
                            <w:sz w:val="18"/>
                          </w:rPr>
                          <w:t>День</w:t>
                        </w:r>
                        <w:r>
                          <w:rPr>
                            <w:rFonts w:ascii="Calibri" w:eastAsia="Calibri" w:hAnsi="Calibri" w:cs="Calibri"/>
                            <w:color w:val="595959"/>
                            <w:spacing w:val="11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595959"/>
                            <w:w w:val="99"/>
                            <w:sz w:val="18"/>
                          </w:rPr>
                          <w:t>9</w:t>
                        </w:r>
                      </w:p>
                    </w:txbxContent>
                  </v:textbox>
                </v:rect>
                <v:rect id="Rectangle 1375" o:spid="_x0000_s1124" style="position:absolute;left:55651;top:12896;width:5188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w w:val="99"/>
                            <w:sz w:val="18"/>
                          </w:rPr>
                          <w:t>День</w:t>
                        </w:r>
                        <w:r>
                          <w:rPr>
                            <w:rFonts w:ascii="Calibri" w:eastAsia="Calibri" w:hAnsi="Calibri" w:cs="Calibri"/>
                            <w:color w:val="595959"/>
                            <w:spacing w:val="8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595959"/>
                            <w:w w:val="99"/>
                            <w:sz w:val="18"/>
                          </w:rPr>
                          <w:t>10</w:t>
                        </w:r>
                      </w:p>
                    </w:txbxContent>
                  </v:textbox>
                </v:rect>
                <v:rect id="Rectangle 1376" o:spid="_x0000_s1125" style="position:absolute;left:1371;top:11982;width:1529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YVn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B98DeH1TThBzv4AAAD//wMAUEsBAi0AFAAGAAgAAAAhANvh9svuAAAAhQEAABMAAAAAAAAAAAAA&#10;AAAAAAAAAFtDb250ZW50X1R5cGVzXS54bWxQSwECLQAUAAYACAAAACEAWvQsW78AAAAVAQAACwAA&#10;AAAAAAAAAAAAAAAfAQAAX3JlbHMvLnJlbHNQSwECLQAUAAYACAAAACEAyi2FZ8MAAADdAAAADwAA&#10;AAAAAAAAAAAAAAAHAgAAZHJzL2Rvd25yZXYueG1sUEsFBgAAAAADAAMAtwAAAPcCAAAAAA==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pacing w:val="-1"/>
                            <w:w w:val="99"/>
                            <w:sz w:val="18"/>
                          </w:rPr>
                          <w:t>48</w:t>
                        </w:r>
                      </w:p>
                    </w:txbxContent>
                  </v:textbox>
                </v:rect>
                <v:rect id="Rectangle 1377" o:spid="_x0000_s1126" style="position:absolute;left:1371;top:10306;width:1529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pacing w:val="-1"/>
                            <w:w w:val="99"/>
                            <w:sz w:val="18"/>
                          </w:rPr>
                          <w:t>49</w:t>
                        </w:r>
                      </w:p>
                    </w:txbxContent>
                  </v:textbox>
                </v:rect>
                <v:rect id="Rectangle 1378" o:spid="_x0000_s1127" style="position:absolute;left:1371;top:8629;width:1529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pacing w:val="-1"/>
                            <w:w w:val="99"/>
                            <w:sz w:val="18"/>
                          </w:rPr>
                          <w:t>50</w:t>
                        </w:r>
                      </w:p>
                    </w:txbxContent>
                  </v:textbox>
                </v:rect>
                <v:rect id="Rectangle 1379" o:spid="_x0000_s1128" style="position:absolute;left:1371;top:6965;width:1529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hEV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PH0xj+vgknyOUvAAAA//8DAFBLAQItABQABgAIAAAAIQDb4fbL7gAAAIUBAAATAAAAAAAAAAAA&#10;AAAAAAAAAABbQ29udGVudF9UeXBlc10ueG1sUEsBAi0AFAAGAAgAAAAhAFr0LFu/AAAAFQEAAAsA&#10;AAAAAAAAAAAAAAAAHwEAAF9yZWxzLy5yZWxzUEsBAi0AFAAGAAgAAAAhALuyERXEAAAA3QAAAA8A&#10;AAAAAAAAAAAAAAAABwIAAGRycy9kb3ducmV2LnhtbFBLBQYAAAAAAwADALcAAAD4AgAAAAA=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pacing w:val="-1"/>
                            <w:w w:val="99"/>
                            <w:sz w:val="18"/>
                          </w:rPr>
                          <w:t>51</w:t>
                        </w:r>
                      </w:p>
                    </w:txbxContent>
                  </v:textbox>
                </v:rect>
                <v:rect id="Rectangle 1380" o:spid="_x0000_s1129" style="position:absolute;left:1371;top:5289;width:1529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pacing w:val="-1"/>
                            <w:w w:val="99"/>
                            <w:sz w:val="18"/>
                          </w:rPr>
                          <w:t>52</w:t>
                        </w:r>
                      </w:p>
                    </w:txbxContent>
                  </v:textbox>
                </v:rect>
                <v:rect id="Rectangle 1381" o:spid="_x0000_s1130" style="position:absolute;left:1371;top:3613;width:1529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pacing w:val="-1"/>
                            <w:w w:val="99"/>
                            <w:sz w:val="18"/>
                          </w:rPr>
                          <w:t>53</w:t>
                        </w:r>
                      </w:p>
                    </w:txbxContent>
                  </v:textbox>
                </v:rect>
                <v:rect id="Rectangle 1382" o:spid="_x0000_s1131" style="position:absolute;left:1371;top:1949;width:1529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pacing w:val="-1"/>
                            <w:w w:val="99"/>
                            <w:sz w:val="18"/>
                          </w:rPr>
                          <w:t>54</w:t>
                        </w:r>
                      </w:p>
                    </w:txbxContent>
                  </v:textbox>
                </v:rect>
                <v:rect id="Rectangle 1383" o:spid="_x0000_s1132" style="position:absolute;left:1371;top:285;width:1529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pacing w:val="-1"/>
                            <w:w w:val="99"/>
                            <w:sz w:val="18"/>
                          </w:rPr>
                          <w:t>55</w:t>
                        </w:r>
                      </w:p>
                    </w:txbxContent>
                  </v:textbox>
                </v:rect>
                <v:rect id="Rectangle 1384" o:spid="_x0000_s1133" style="position:absolute;left:2311;top:2381;width:1529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pacing w:val="-1"/>
                            <w:w w:val="99"/>
                            <w:sz w:val="18"/>
                          </w:rPr>
                          <w:t>53</w:t>
                        </w:r>
                      </w:p>
                    </w:txbxContent>
                  </v:textbox>
                </v:rect>
                <v:rect id="Rectangle 1385" o:spid="_x0000_s1134" style="position:absolute;left:8394;top:704;width:1530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pacing w:val="-1"/>
                            <w:w w:val="99"/>
                            <w:sz w:val="18"/>
                          </w:rPr>
                          <w:t>54</w:t>
                        </w:r>
                      </w:p>
                    </w:txbxContent>
                  </v:textbox>
                </v:rect>
                <v:rect id="Rectangle 1386" o:spid="_x0000_s1135" style="position:absolute;left:14465;top:5721;width:1529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pacing w:val="-1"/>
                            <w:w w:val="99"/>
                            <w:sz w:val="18"/>
                          </w:rPr>
                          <w:t>51</w:t>
                        </w:r>
                      </w:p>
                    </w:txbxContent>
                  </v:textbox>
                </v:rect>
                <v:rect id="Rectangle 1387" o:spid="_x0000_s1136" style="position:absolute;left:20548;top:2381;width:1529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pacing w:val="-1"/>
                            <w:w w:val="99"/>
                            <w:sz w:val="18"/>
                          </w:rPr>
                          <w:t>53</w:t>
                        </w:r>
                      </w:p>
                    </w:txbxContent>
                  </v:textbox>
                </v:rect>
                <v:rect id="Rectangle 1388" o:spid="_x0000_s1137" style="position:absolute;left:26631;top:4044;width:1530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pacing w:val="-1"/>
                            <w:w w:val="99"/>
                            <w:sz w:val="18"/>
                          </w:rPr>
                          <w:t>52</w:t>
                        </w:r>
                      </w:p>
                    </w:txbxContent>
                  </v:textbox>
                </v:rect>
                <v:rect id="Rectangle 1389" o:spid="_x0000_s1138" style="position:absolute;left:32715;top:2381;width:1529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pacing w:val="-1"/>
                            <w:w w:val="99"/>
                            <w:sz w:val="18"/>
                          </w:rPr>
                          <w:t>53</w:t>
                        </w:r>
                      </w:p>
                    </w:txbxContent>
                  </v:textbox>
                </v:rect>
                <v:rect id="Rectangle 1390" o:spid="_x0000_s1139" style="position:absolute;left:38785;top:7397;width:1530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pacing w:val="-1"/>
                            <w:w w:val="99"/>
                            <w:sz w:val="18"/>
                          </w:rPr>
                          <w:t>50</w:t>
                        </w:r>
                      </w:p>
                    </w:txbxContent>
                  </v:textbox>
                </v:rect>
                <v:rect id="Rectangle 1391" o:spid="_x0000_s1140" style="position:absolute;left:44869;top:5721;width:1529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PvpwwAAAN0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P8zHsLrm3CCnD8BAAD//wMAUEsBAi0AFAAGAAgAAAAhANvh9svuAAAAhQEAABMAAAAAAAAAAAAA&#10;AAAAAAAAAFtDb250ZW50X1R5cGVzXS54bWxQSwECLQAUAAYACAAAACEAWvQsW78AAAAVAQAACwAA&#10;AAAAAAAAAAAAAAAfAQAAX3JlbHMvLnJlbHNQSwECLQAUAAYACAAAACEA9cj76cMAAADdAAAADwAA&#10;AAAAAAAAAAAAAAAHAgAAZHJzL2Rvd25yZXYueG1sUEsFBgAAAAADAAMAtwAAAPcCAAAAAA==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pacing w:val="-1"/>
                            <w:w w:val="99"/>
                            <w:sz w:val="18"/>
                          </w:rPr>
                          <w:t>51</w:t>
                        </w:r>
                      </w:p>
                    </w:txbxContent>
                  </v:textbox>
                </v:rect>
                <v:rect id="Rectangle 1392" o:spid="_x0000_s1141" style="position:absolute;left:50952;top:704;width:1529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pacing w:val="-1"/>
                            <w:w w:val="99"/>
                            <w:sz w:val="18"/>
                          </w:rPr>
                          <w:t>54</w:t>
                        </w:r>
                      </w:p>
                    </w:txbxContent>
                  </v:textbox>
                </v:rect>
                <v:rect id="Rectangle 1393" o:spid="_x0000_s1142" style="position:absolute;left:57035;top:4044;width:1530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" filled="f" stroked="f">
                  <v:textbox inset="0,0,0,0">
                    <w:txbxContent>
                      <w:p w:rsidR="00EE0AA2" w:rsidRDefault="00EE0AA2" w:rsidP="000B653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pacing w:val="-1"/>
                            <w:w w:val="99"/>
                            <w:sz w:val="18"/>
                          </w:rPr>
                          <w:t>52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B6531" w:rsidRPr="005524B8" w:rsidRDefault="000B6531" w:rsidP="000B6531">
      <w:pPr>
        <w:spacing w:after="94" w:line="342" w:lineRule="auto"/>
        <w:ind w:left="-15" w:right="2" w:firstLine="56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Режим освещенности также был одинаков для всех грунтов: </w:t>
      </w:r>
      <w:r w:rsidR="005D7DF4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с 1-</w:t>
      </w:r>
      <w:r w:rsidR="00C00EB4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го по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10-й дни – конте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й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неры находились в естественных условиях освещенности (день-ночь).</w:t>
      </w:r>
    </w:p>
    <w:p w:rsidR="000B6531" w:rsidRPr="005524B8" w:rsidRDefault="000B6531" w:rsidP="000B6531">
      <w:pPr>
        <w:keepNext/>
        <w:keepLines/>
        <w:spacing w:after="96" w:line="259" w:lineRule="auto"/>
        <w:ind w:left="33" w:right="105" w:hanging="10"/>
        <w:jc w:val="center"/>
        <w:outlineLvl w:val="3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2.2.5. Фенологические наблюдения за проростками </w:t>
      </w:r>
    </w:p>
    <w:p w:rsidR="000B6531" w:rsidRPr="005524B8" w:rsidRDefault="000B6531" w:rsidP="0068519B">
      <w:pPr>
        <w:spacing w:after="4" w:line="342" w:lineRule="auto"/>
        <w:ind w:left="-15" w:right="2" w:firstLine="56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Для обобщения данных на</w:t>
      </w:r>
      <w:r w:rsidR="005D7DF4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блюдения за </w:t>
      </w:r>
      <w:r w:rsidR="000867ED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проростками гороха</w:t>
      </w:r>
      <w:r w:rsidR="00C00EB4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заполни</w:t>
      </w:r>
      <w:r w:rsidR="00537F23">
        <w:rPr>
          <w:rFonts w:ascii="Times New Roman" w:eastAsia="Calibri" w:hAnsi="Times New Roman" w:cs="Times New Roman"/>
          <w:sz w:val="24"/>
          <w:szCs w:val="24"/>
          <w:lang w:eastAsia="ru-RU"/>
        </w:rPr>
        <w:t>ли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таблиц</w:t>
      </w:r>
      <w:r w:rsidR="00537F23">
        <w:rPr>
          <w:rFonts w:ascii="Times New Roman" w:eastAsia="Calibri" w:hAnsi="Times New Roman" w:cs="Times New Roman"/>
          <w:sz w:val="24"/>
          <w:szCs w:val="24"/>
          <w:lang w:eastAsia="ru-RU"/>
        </w:rPr>
        <w:t>у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фенолог</w:t>
      </w:r>
      <w:r w:rsidR="00C00EB4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="00C00EB4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ческих наблюдений.</w:t>
      </w:r>
    </w:p>
    <w:p w:rsidR="000867ED" w:rsidRPr="005524B8" w:rsidRDefault="00995B6C" w:rsidP="00C00EB4">
      <w:pPr>
        <w:spacing w:after="4" w:line="253" w:lineRule="auto"/>
        <w:ind w:left="243" w:hanging="1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Таблица № 1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r w:rsidR="000B6531"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Фенологические наблюдения за проростками гороха, день.</w:t>
      </w:r>
    </w:p>
    <w:p w:rsidR="000867ED" w:rsidRPr="005524B8" w:rsidRDefault="000867ED" w:rsidP="000B6531">
      <w:pPr>
        <w:spacing w:after="0" w:line="259" w:lineRule="auto"/>
        <w:ind w:left="98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Ind w:w="98" w:type="dxa"/>
        <w:tblLook w:val="04A0" w:firstRow="1" w:lastRow="0" w:firstColumn="1" w:lastColumn="0" w:noHBand="0" w:noVBand="1"/>
      </w:tblPr>
      <w:tblGrid>
        <w:gridCol w:w="1401"/>
        <w:gridCol w:w="1397"/>
        <w:gridCol w:w="1399"/>
        <w:gridCol w:w="1400"/>
        <w:gridCol w:w="1418"/>
        <w:gridCol w:w="1402"/>
        <w:gridCol w:w="1396"/>
      </w:tblGrid>
      <w:tr w:rsidR="005524B8" w:rsidRPr="005524B8" w:rsidTr="007E09E5">
        <w:trPr>
          <w:trHeight w:val="705"/>
        </w:trPr>
        <w:tc>
          <w:tcPr>
            <w:tcW w:w="2798" w:type="dxa"/>
            <w:gridSpan w:val="2"/>
          </w:tcPr>
          <w:p w:rsidR="000867ED" w:rsidRPr="005524B8" w:rsidRDefault="000867ED" w:rsidP="000B653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</w:t>
            </w:r>
            <w:r w:rsidR="00DA0EBA"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рунт</w:t>
            </w:r>
          </w:p>
          <w:p w:rsidR="000867ED" w:rsidRPr="005524B8" w:rsidRDefault="00DA0EBA" w:rsidP="000B653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э</w:t>
            </w:r>
            <w:r w:rsidR="000867ED"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тап</w:t>
            </w:r>
          </w:p>
        </w:tc>
        <w:tc>
          <w:tcPr>
            <w:tcW w:w="1399" w:type="dxa"/>
          </w:tcPr>
          <w:p w:rsidR="000867ED" w:rsidRPr="005524B8" w:rsidRDefault="00DA0EBA" w:rsidP="000B653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="000867ED"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жутовый коврик</w:t>
            </w:r>
          </w:p>
        </w:tc>
        <w:tc>
          <w:tcPr>
            <w:tcW w:w="1400" w:type="dxa"/>
          </w:tcPr>
          <w:p w:rsidR="000867ED" w:rsidRPr="005524B8" w:rsidRDefault="000867ED" w:rsidP="000B653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орбизы</w:t>
            </w:r>
          </w:p>
        </w:tc>
        <w:tc>
          <w:tcPr>
            <w:tcW w:w="1418" w:type="dxa"/>
          </w:tcPr>
          <w:p w:rsidR="000867ED" w:rsidRPr="005524B8" w:rsidRDefault="000867ED" w:rsidP="000B653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неоковрик</w:t>
            </w:r>
          </w:p>
        </w:tc>
        <w:tc>
          <w:tcPr>
            <w:tcW w:w="1402" w:type="dxa"/>
          </w:tcPr>
          <w:p w:rsidR="000867ED" w:rsidRPr="005524B8" w:rsidRDefault="00DA0EBA" w:rsidP="000B653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="000867ED"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окосовый субстрат</w:t>
            </w:r>
          </w:p>
        </w:tc>
        <w:tc>
          <w:tcPr>
            <w:tcW w:w="1396" w:type="dxa"/>
          </w:tcPr>
          <w:p w:rsidR="000867ED" w:rsidRPr="005524B8" w:rsidRDefault="000867ED" w:rsidP="000B653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агровата</w:t>
            </w:r>
          </w:p>
        </w:tc>
      </w:tr>
      <w:tr w:rsidR="005524B8" w:rsidRPr="005524B8" w:rsidTr="007E09E5">
        <w:tc>
          <w:tcPr>
            <w:tcW w:w="2798" w:type="dxa"/>
            <w:gridSpan w:val="2"/>
          </w:tcPr>
          <w:p w:rsidR="000867ED" w:rsidRPr="005524B8" w:rsidRDefault="00DA0EBA" w:rsidP="000B653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0867ED"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осадка</w:t>
            </w:r>
          </w:p>
        </w:tc>
        <w:tc>
          <w:tcPr>
            <w:tcW w:w="1399" w:type="dxa"/>
          </w:tcPr>
          <w:p w:rsidR="000867ED" w:rsidRPr="005524B8" w:rsidRDefault="00DA0EBA" w:rsidP="000B653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0" w:type="dxa"/>
          </w:tcPr>
          <w:p w:rsidR="000867ED" w:rsidRPr="005524B8" w:rsidRDefault="00DA0EBA" w:rsidP="000B653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867ED" w:rsidRPr="005524B8" w:rsidRDefault="00DA0EBA" w:rsidP="000B653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2" w:type="dxa"/>
          </w:tcPr>
          <w:p w:rsidR="000867ED" w:rsidRPr="005524B8" w:rsidRDefault="00DA0EBA" w:rsidP="000B653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0867ED" w:rsidRPr="005524B8" w:rsidRDefault="00DA0EBA" w:rsidP="000B653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524B8" w:rsidRPr="005524B8" w:rsidTr="007E09E5">
        <w:tc>
          <w:tcPr>
            <w:tcW w:w="2798" w:type="dxa"/>
            <w:gridSpan w:val="2"/>
          </w:tcPr>
          <w:p w:rsidR="000867ED" w:rsidRPr="005524B8" w:rsidRDefault="00DA0EBA" w:rsidP="000B653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0867ED"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оявление корешка</w:t>
            </w:r>
          </w:p>
        </w:tc>
        <w:tc>
          <w:tcPr>
            <w:tcW w:w="1399" w:type="dxa"/>
          </w:tcPr>
          <w:p w:rsidR="000867ED" w:rsidRPr="005524B8" w:rsidRDefault="00DA0EBA" w:rsidP="000B653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0" w:type="dxa"/>
          </w:tcPr>
          <w:p w:rsidR="000867ED" w:rsidRPr="005524B8" w:rsidRDefault="00DA0EBA" w:rsidP="000B653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0867ED" w:rsidRPr="005524B8" w:rsidRDefault="00DA0EBA" w:rsidP="000B653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2" w:type="dxa"/>
          </w:tcPr>
          <w:p w:rsidR="000867ED" w:rsidRPr="005524B8" w:rsidRDefault="00DA0EBA" w:rsidP="000B653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6" w:type="dxa"/>
          </w:tcPr>
          <w:p w:rsidR="000867ED" w:rsidRPr="005524B8" w:rsidRDefault="00DA0EBA" w:rsidP="000B653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5524B8" w:rsidRPr="005524B8" w:rsidTr="007E09E5">
        <w:tc>
          <w:tcPr>
            <w:tcW w:w="2798" w:type="dxa"/>
            <w:gridSpan w:val="2"/>
          </w:tcPr>
          <w:p w:rsidR="000867ED" w:rsidRPr="005524B8" w:rsidRDefault="00DA0EBA" w:rsidP="000B653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0867ED"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оявление стебля</w:t>
            </w:r>
          </w:p>
        </w:tc>
        <w:tc>
          <w:tcPr>
            <w:tcW w:w="1399" w:type="dxa"/>
          </w:tcPr>
          <w:p w:rsidR="000867ED" w:rsidRPr="005524B8" w:rsidRDefault="007E09E5" w:rsidP="000B653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00" w:type="dxa"/>
          </w:tcPr>
          <w:p w:rsidR="000867ED" w:rsidRPr="005524B8" w:rsidRDefault="007E09E5" w:rsidP="000B653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0867ED" w:rsidRPr="005524B8" w:rsidRDefault="007E09E5" w:rsidP="000B653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02" w:type="dxa"/>
          </w:tcPr>
          <w:p w:rsidR="000867ED" w:rsidRPr="005524B8" w:rsidRDefault="007E09E5" w:rsidP="000B653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96" w:type="dxa"/>
          </w:tcPr>
          <w:p w:rsidR="000867ED" w:rsidRPr="005524B8" w:rsidRDefault="007E09E5" w:rsidP="000B653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5524B8" w:rsidRPr="005524B8" w:rsidTr="007E09E5">
        <w:tc>
          <w:tcPr>
            <w:tcW w:w="1401" w:type="dxa"/>
          </w:tcPr>
          <w:p w:rsidR="005D7DF4" w:rsidRPr="005524B8" w:rsidRDefault="00DA0EBA" w:rsidP="000B653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0867ED"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оявление листьев</w:t>
            </w:r>
          </w:p>
        </w:tc>
        <w:tc>
          <w:tcPr>
            <w:tcW w:w="1397" w:type="dxa"/>
          </w:tcPr>
          <w:p w:rsidR="005D7DF4" w:rsidRPr="005524B8" w:rsidRDefault="00DA0EBA" w:rsidP="000B653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0867ED"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ара 1</w:t>
            </w:r>
          </w:p>
        </w:tc>
        <w:tc>
          <w:tcPr>
            <w:tcW w:w="1399" w:type="dxa"/>
          </w:tcPr>
          <w:p w:rsidR="005D7DF4" w:rsidRPr="005524B8" w:rsidRDefault="007E09E5" w:rsidP="000B653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0" w:type="dxa"/>
          </w:tcPr>
          <w:p w:rsidR="005D7DF4" w:rsidRPr="005524B8" w:rsidRDefault="007E09E5" w:rsidP="000B653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5D7DF4" w:rsidRPr="005524B8" w:rsidRDefault="007E09E5" w:rsidP="000B653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2" w:type="dxa"/>
          </w:tcPr>
          <w:p w:rsidR="005D7DF4" w:rsidRPr="005524B8" w:rsidRDefault="007E09E5" w:rsidP="000B653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96" w:type="dxa"/>
          </w:tcPr>
          <w:p w:rsidR="005D7DF4" w:rsidRPr="005524B8" w:rsidRDefault="007E09E5" w:rsidP="000B653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5524B8" w:rsidRPr="005524B8" w:rsidTr="007E09E5">
        <w:tc>
          <w:tcPr>
            <w:tcW w:w="1401" w:type="dxa"/>
          </w:tcPr>
          <w:p w:rsidR="005D7DF4" w:rsidRPr="005524B8" w:rsidRDefault="005D7DF4" w:rsidP="000B653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5D7DF4" w:rsidRPr="005524B8" w:rsidRDefault="00DA0EBA" w:rsidP="000B653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0867ED"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ара 2</w:t>
            </w:r>
          </w:p>
        </w:tc>
        <w:tc>
          <w:tcPr>
            <w:tcW w:w="1399" w:type="dxa"/>
          </w:tcPr>
          <w:p w:rsidR="005D7DF4" w:rsidRPr="005524B8" w:rsidRDefault="00C00EB4" w:rsidP="000B653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00" w:type="dxa"/>
          </w:tcPr>
          <w:p w:rsidR="005D7DF4" w:rsidRPr="005524B8" w:rsidRDefault="007E09E5" w:rsidP="000B653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:rsidR="005D7DF4" w:rsidRPr="005524B8" w:rsidRDefault="007E09E5" w:rsidP="000B653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02" w:type="dxa"/>
          </w:tcPr>
          <w:p w:rsidR="005D7DF4" w:rsidRPr="005524B8" w:rsidRDefault="007E09E5" w:rsidP="000B653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96" w:type="dxa"/>
          </w:tcPr>
          <w:p w:rsidR="005D7DF4" w:rsidRPr="005524B8" w:rsidRDefault="00C00EB4" w:rsidP="000B653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DA0EBA" w:rsidRPr="005524B8" w:rsidTr="007E09E5">
        <w:tc>
          <w:tcPr>
            <w:tcW w:w="2798" w:type="dxa"/>
            <w:gridSpan w:val="2"/>
          </w:tcPr>
          <w:p w:rsidR="000867ED" w:rsidRPr="005524B8" w:rsidRDefault="00DA0EBA" w:rsidP="000B653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сбор урожая</w:t>
            </w:r>
          </w:p>
        </w:tc>
        <w:tc>
          <w:tcPr>
            <w:tcW w:w="1399" w:type="dxa"/>
          </w:tcPr>
          <w:p w:rsidR="000867ED" w:rsidRPr="005524B8" w:rsidRDefault="005558CD" w:rsidP="000B653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00" w:type="dxa"/>
          </w:tcPr>
          <w:p w:rsidR="000867ED" w:rsidRPr="005524B8" w:rsidRDefault="005558CD" w:rsidP="000B653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0867ED" w:rsidRPr="005524B8" w:rsidRDefault="005558CD" w:rsidP="000B653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02" w:type="dxa"/>
          </w:tcPr>
          <w:p w:rsidR="000867ED" w:rsidRPr="005524B8" w:rsidRDefault="005558CD" w:rsidP="000B653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96" w:type="dxa"/>
          </w:tcPr>
          <w:p w:rsidR="000867ED" w:rsidRPr="005524B8" w:rsidRDefault="005558CD" w:rsidP="000B6531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</w:tbl>
    <w:p w:rsidR="005D7DF4" w:rsidRPr="005524B8" w:rsidRDefault="005D7DF4" w:rsidP="000B6531">
      <w:pPr>
        <w:spacing w:after="0" w:line="259" w:lineRule="auto"/>
        <w:ind w:left="98"/>
        <w:rPr>
          <w:rFonts w:ascii="Times New Roman" w:eastAsia="Calibri" w:hAnsi="Times New Roman" w:cs="Times New Roman"/>
          <w:sz w:val="28"/>
          <w:lang w:eastAsia="ru-RU"/>
        </w:rPr>
      </w:pPr>
    </w:p>
    <w:p w:rsidR="000B6531" w:rsidRPr="00DE0301" w:rsidRDefault="00630EC8" w:rsidP="00630EC8">
      <w:pPr>
        <w:spacing w:after="4" w:line="342" w:lineRule="auto"/>
        <w:ind w:left="-15" w:right="2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E0301">
        <w:rPr>
          <w:rFonts w:ascii="Times New Roman" w:eastAsia="Calibri" w:hAnsi="Times New Roman" w:cs="Times New Roman"/>
          <w:sz w:val="24"/>
          <w:szCs w:val="24"/>
          <w:lang w:eastAsia="ru-RU"/>
        </w:rPr>
        <w:t>Из таблицы видно, что д</w:t>
      </w:r>
      <w:r w:rsidR="000B6531" w:rsidRPr="00DE0301">
        <w:rPr>
          <w:rFonts w:ascii="Times New Roman" w:eastAsia="Calibri" w:hAnsi="Times New Roman" w:cs="Times New Roman"/>
          <w:sz w:val="24"/>
          <w:szCs w:val="24"/>
          <w:lang w:eastAsia="ru-RU"/>
        </w:rPr>
        <w:t>о появления первой пары листьев (4 день), у всех пр</w:t>
      </w:r>
      <w:r w:rsidR="00003B08" w:rsidRPr="00DE0301">
        <w:rPr>
          <w:rFonts w:ascii="Times New Roman" w:eastAsia="Calibri" w:hAnsi="Times New Roman" w:cs="Times New Roman"/>
          <w:sz w:val="24"/>
          <w:szCs w:val="24"/>
          <w:lang w:eastAsia="ru-RU"/>
        </w:rPr>
        <w:t>оростков в 4</w:t>
      </w:r>
      <w:r w:rsidR="000B6531" w:rsidRPr="00DE030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003B08" w:rsidRPr="00DE0301">
        <w:rPr>
          <w:rFonts w:ascii="Times New Roman" w:eastAsia="Calibri" w:hAnsi="Times New Roman" w:cs="Times New Roman"/>
          <w:sz w:val="24"/>
          <w:szCs w:val="24"/>
          <w:lang w:eastAsia="ru-RU"/>
        </w:rPr>
        <w:t>грунтах, кроме орбизов,</w:t>
      </w:r>
      <w:r w:rsidR="000B6531" w:rsidRPr="00DE030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показатели одинаковые. Но начиная с по</w:t>
      </w:r>
      <w:r w:rsidR="00C00EB4" w:rsidRPr="00DE0301">
        <w:rPr>
          <w:rFonts w:ascii="Times New Roman" w:eastAsia="Calibri" w:hAnsi="Times New Roman" w:cs="Times New Roman"/>
          <w:sz w:val="24"/>
          <w:szCs w:val="24"/>
          <w:lang w:eastAsia="ru-RU"/>
        </w:rPr>
        <w:t>явления второй пары листьев (7-8 день), картина изменилась</w:t>
      </w:r>
      <w:r w:rsidR="000B6531" w:rsidRPr="00DE0301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="00C00EB4" w:rsidRPr="00DE030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проростки начинают отставать на агровате и джутовом коврике</w:t>
      </w:r>
      <w:r w:rsidR="000B6531" w:rsidRPr="00DE0301">
        <w:rPr>
          <w:rFonts w:ascii="Times New Roman" w:eastAsia="Calibri" w:hAnsi="Times New Roman" w:cs="Times New Roman"/>
          <w:sz w:val="24"/>
          <w:szCs w:val="24"/>
          <w:lang w:eastAsia="ru-RU"/>
        </w:rPr>
        <w:t>, их развитие замедляется.</w:t>
      </w:r>
    </w:p>
    <w:p w:rsidR="000B6531" w:rsidRPr="005524B8" w:rsidRDefault="000B6531" w:rsidP="000B6531">
      <w:pPr>
        <w:keepNext/>
        <w:keepLines/>
        <w:spacing w:after="50" w:line="259" w:lineRule="auto"/>
        <w:ind w:left="33" w:right="25" w:hanging="10"/>
        <w:jc w:val="center"/>
        <w:outlineLvl w:val="3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2.2.6. Биометрические показател</w:t>
      </w:r>
      <w:r w:rsidR="00BA3E68"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и </w:t>
      </w:r>
      <w:r w:rsidR="00C00EB4"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проростков гороха</w:t>
      </w:r>
    </w:p>
    <w:p w:rsidR="000B6531" w:rsidRPr="005524B8" w:rsidRDefault="00630EC8" w:rsidP="00630EC8">
      <w:pPr>
        <w:spacing w:after="4" w:line="342" w:lineRule="auto"/>
        <w:ind w:left="-15" w:right="2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качестве критериев </w:t>
      </w:r>
      <w:r w:rsidR="007B3BE3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оценки использовали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длину и интенсивность роста проростков.</w:t>
      </w:r>
      <w:r w:rsidR="007B3BE3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Для наглядности и выявления л</w:t>
      </w:r>
      <w:r w:rsidR="00B411F3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идеров-грунтов, составили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график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биометрических</w:t>
      </w:r>
      <w:r w:rsidR="00BA3E68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показателей </w:t>
      </w:r>
      <w:r w:rsidR="00C00EB4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пр</w:t>
      </w:r>
      <w:r w:rsidR="00C00EB4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о</w:t>
      </w:r>
      <w:r w:rsidR="00C00EB4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ростков гороха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</w:p>
    <w:p w:rsidR="00EE0AA2" w:rsidRDefault="00EE0AA2" w:rsidP="002A6F55">
      <w:pPr>
        <w:spacing w:after="4" w:line="253" w:lineRule="auto"/>
        <w:ind w:left="243" w:hanging="1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EE0AA2" w:rsidRDefault="00EE0AA2" w:rsidP="002A6F55">
      <w:pPr>
        <w:spacing w:after="4" w:line="253" w:lineRule="auto"/>
        <w:ind w:left="243" w:hanging="1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EE0AA2" w:rsidRDefault="00EE0AA2" w:rsidP="002A6F55">
      <w:pPr>
        <w:spacing w:after="4" w:line="253" w:lineRule="auto"/>
        <w:ind w:left="243" w:hanging="1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EE0AA2" w:rsidRDefault="00EE0AA2" w:rsidP="002A6F55">
      <w:pPr>
        <w:spacing w:after="4" w:line="253" w:lineRule="auto"/>
        <w:ind w:left="243" w:hanging="1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EE0AA2" w:rsidRDefault="00EE0AA2" w:rsidP="002A6F55">
      <w:pPr>
        <w:spacing w:after="4" w:line="253" w:lineRule="auto"/>
        <w:ind w:left="243" w:hanging="1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B6531" w:rsidRPr="005524B8" w:rsidRDefault="000B6531" w:rsidP="002A6F55">
      <w:pPr>
        <w:spacing w:after="4" w:line="253" w:lineRule="auto"/>
        <w:ind w:left="243" w:hanging="1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 xml:space="preserve">График </w:t>
      </w:r>
      <w:r w:rsidR="000C1FC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</w:t>
      </w:r>
      <w:r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 Биометричес</w:t>
      </w:r>
      <w:r w:rsidR="009B49D7"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кие данные проростков гороха в 5</w:t>
      </w:r>
      <w:r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грунтах, мм.</w:t>
      </w:r>
    </w:p>
    <w:p w:rsidR="009B0992" w:rsidRPr="005524B8" w:rsidRDefault="009B0992" w:rsidP="000B6531">
      <w:pPr>
        <w:spacing w:after="4" w:line="253" w:lineRule="auto"/>
        <w:ind w:left="243" w:hanging="10"/>
        <w:rPr>
          <w:rFonts w:ascii="Times New Roman" w:eastAsia="Calibri" w:hAnsi="Times New Roman" w:cs="Times New Roman"/>
          <w:sz w:val="28"/>
          <w:lang w:eastAsia="ru-RU"/>
        </w:rPr>
      </w:pPr>
    </w:p>
    <w:p w:rsidR="00C00EB4" w:rsidRPr="005524B8" w:rsidRDefault="00DF578B" w:rsidP="000B6531">
      <w:pPr>
        <w:spacing w:line="259" w:lineRule="auto"/>
        <w:ind w:left="40"/>
        <w:rPr>
          <w:rFonts w:ascii="Times New Roman" w:eastAsia="Calibri" w:hAnsi="Times New Roman" w:cs="Times New Roman"/>
          <w:sz w:val="28"/>
          <w:lang w:eastAsia="ru-RU"/>
        </w:rPr>
      </w:pPr>
      <w:r w:rsidRPr="005524B8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6FD02739" wp14:editId="1F7DA7E6">
            <wp:extent cx="6296025" cy="3200400"/>
            <wp:effectExtent l="0" t="0" r="9525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D594F" w:rsidRPr="005524B8" w:rsidRDefault="00FD594F" w:rsidP="000B6531">
      <w:pPr>
        <w:spacing w:line="259" w:lineRule="auto"/>
        <w:ind w:left="40"/>
        <w:rPr>
          <w:rFonts w:ascii="Times New Roman" w:eastAsia="Calibri" w:hAnsi="Times New Roman" w:cs="Times New Roman"/>
          <w:sz w:val="28"/>
          <w:lang w:eastAsia="ru-RU"/>
        </w:rPr>
      </w:pPr>
    </w:p>
    <w:p w:rsidR="00FD594F" w:rsidRPr="005524B8" w:rsidRDefault="00FD594F" w:rsidP="000B6531">
      <w:pPr>
        <w:spacing w:line="259" w:lineRule="auto"/>
        <w:ind w:left="40"/>
        <w:rPr>
          <w:rFonts w:ascii="Times New Roman" w:eastAsia="Calibri" w:hAnsi="Times New Roman" w:cs="Times New Roman"/>
          <w:sz w:val="28"/>
          <w:lang w:eastAsia="ru-RU"/>
        </w:rPr>
      </w:pPr>
    </w:p>
    <w:p w:rsidR="000B6531" w:rsidRPr="005524B8" w:rsidRDefault="00DF578B" w:rsidP="002A6F55">
      <w:pPr>
        <w:spacing w:after="113" w:line="342" w:lineRule="auto"/>
        <w:ind w:right="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1) 1 место- кокосовый субстрат. Горох показал регулярный прирост. 2)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2 место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-  неоковрик 3)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3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место занимают агровата и джутовый коврик, 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4) значительно отставали в развитии проростки гороха на орбизах. </w:t>
      </w:r>
    </w:p>
    <w:p w:rsidR="000B6531" w:rsidRPr="005524B8" w:rsidRDefault="000B6531" w:rsidP="000B6531">
      <w:pPr>
        <w:keepNext/>
        <w:keepLines/>
        <w:spacing w:after="156" w:line="259" w:lineRule="auto"/>
        <w:ind w:left="33" w:right="28" w:hanging="10"/>
        <w:jc w:val="center"/>
        <w:outlineLvl w:val="3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2.2.7. Расчет показателей для оценки эффективности грунтов</w:t>
      </w:r>
    </w:p>
    <w:p w:rsidR="000B6531" w:rsidRPr="005524B8" w:rsidRDefault="000B6531" w:rsidP="000B6531">
      <w:pPr>
        <w:spacing w:after="180" w:line="259" w:lineRule="auto"/>
        <w:ind w:left="22" w:right="14" w:hanging="1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ВСХОЖЕСТЬ СЕМЯН</w:t>
      </w:r>
    </w:p>
    <w:p w:rsidR="000B6531" w:rsidRPr="005524B8" w:rsidRDefault="00995B6C" w:rsidP="000B6531">
      <w:pPr>
        <w:spacing w:after="3" w:line="259" w:lineRule="auto"/>
        <w:ind w:left="576" w:hanging="1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Таблица № 2 </w:t>
      </w:r>
      <w:r w:rsidR="000B6531"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 Всхожесть семян.</w:t>
      </w:r>
    </w:p>
    <w:p w:rsidR="00DA0EBA" w:rsidRPr="005524B8" w:rsidRDefault="00DA0EBA" w:rsidP="000B6531">
      <w:pPr>
        <w:spacing w:after="10" w:line="259" w:lineRule="auto"/>
        <w:ind w:left="25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Ind w:w="250" w:type="dxa"/>
        <w:tblLook w:val="04A0" w:firstRow="1" w:lastRow="0" w:firstColumn="1" w:lastColumn="0" w:noHBand="0" w:noVBand="1"/>
      </w:tblPr>
      <w:tblGrid>
        <w:gridCol w:w="2630"/>
        <w:gridCol w:w="1481"/>
        <w:gridCol w:w="1382"/>
        <w:gridCol w:w="1465"/>
        <w:gridCol w:w="1689"/>
        <w:gridCol w:w="1240"/>
      </w:tblGrid>
      <w:tr w:rsidR="005524B8" w:rsidRPr="005524B8" w:rsidTr="00DA0EBA">
        <w:trPr>
          <w:trHeight w:val="725"/>
        </w:trPr>
        <w:tc>
          <w:tcPr>
            <w:tcW w:w="2630" w:type="dxa"/>
          </w:tcPr>
          <w:p w:rsidR="00DA0EBA" w:rsidRPr="005524B8" w:rsidRDefault="00DA0EBA" w:rsidP="00DA0EBA">
            <w:pPr>
              <w:spacing w:after="1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грунт</w:t>
            </w:r>
          </w:p>
          <w:p w:rsidR="00DA0EBA" w:rsidRPr="005524B8" w:rsidRDefault="00DA0EBA" w:rsidP="00DA0EBA">
            <w:pPr>
              <w:spacing w:after="1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1481" w:type="dxa"/>
          </w:tcPr>
          <w:p w:rsidR="00DA0EBA" w:rsidRPr="005524B8" w:rsidRDefault="00DA0EBA" w:rsidP="00DA0EBA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джутовый коврик</w:t>
            </w:r>
          </w:p>
        </w:tc>
        <w:tc>
          <w:tcPr>
            <w:tcW w:w="1382" w:type="dxa"/>
          </w:tcPr>
          <w:p w:rsidR="00DA0EBA" w:rsidRPr="005524B8" w:rsidRDefault="00DA0EBA" w:rsidP="00DA0EBA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орбизы</w:t>
            </w:r>
          </w:p>
        </w:tc>
        <w:tc>
          <w:tcPr>
            <w:tcW w:w="1465" w:type="dxa"/>
          </w:tcPr>
          <w:p w:rsidR="00DA0EBA" w:rsidRPr="005524B8" w:rsidRDefault="00DA0EBA" w:rsidP="00DA0EBA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неоковрик</w:t>
            </w:r>
          </w:p>
        </w:tc>
        <w:tc>
          <w:tcPr>
            <w:tcW w:w="1689" w:type="dxa"/>
          </w:tcPr>
          <w:p w:rsidR="00DA0EBA" w:rsidRPr="005524B8" w:rsidRDefault="00DA0EBA" w:rsidP="00DA0EBA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кокосовый субстрат</w:t>
            </w:r>
          </w:p>
        </w:tc>
        <w:tc>
          <w:tcPr>
            <w:tcW w:w="1240" w:type="dxa"/>
          </w:tcPr>
          <w:p w:rsidR="00DA0EBA" w:rsidRPr="005524B8" w:rsidRDefault="00DA0EBA" w:rsidP="00DA0EBA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агровата</w:t>
            </w:r>
          </w:p>
        </w:tc>
      </w:tr>
      <w:tr w:rsidR="00DA0EBA" w:rsidRPr="005524B8" w:rsidTr="00DA0EBA">
        <w:tc>
          <w:tcPr>
            <w:tcW w:w="2630" w:type="dxa"/>
          </w:tcPr>
          <w:p w:rsidR="00DA0EBA" w:rsidRPr="005524B8" w:rsidRDefault="00DA0EBA" w:rsidP="000B6531">
            <w:pPr>
              <w:spacing w:after="1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горох</w:t>
            </w:r>
          </w:p>
        </w:tc>
        <w:tc>
          <w:tcPr>
            <w:tcW w:w="1481" w:type="dxa"/>
          </w:tcPr>
          <w:p w:rsidR="00DA0EBA" w:rsidRPr="005524B8" w:rsidRDefault="00C00EB4" w:rsidP="000B6531">
            <w:pPr>
              <w:spacing w:after="1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98</w:t>
            </w:r>
            <w:r w:rsidR="00CF666A"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82" w:type="dxa"/>
          </w:tcPr>
          <w:p w:rsidR="00DA0EBA" w:rsidRPr="005524B8" w:rsidRDefault="00C00EB4" w:rsidP="000B6531">
            <w:pPr>
              <w:spacing w:after="1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96,5</w:t>
            </w:r>
            <w:r w:rsidR="00CF666A"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65" w:type="dxa"/>
          </w:tcPr>
          <w:p w:rsidR="00DA0EBA" w:rsidRPr="005524B8" w:rsidRDefault="00C00EB4" w:rsidP="000B6531">
            <w:pPr>
              <w:spacing w:after="1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97,5</w:t>
            </w:r>
            <w:r w:rsidR="00CF666A"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89" w:type="dxa"/>
          </w:tcPr>
          <w:p w:rsidR="00DA0EBA" w:rsidRPr="005524B8" w:rsidRDefault="00C00EB4" w:rsidP="000B6531">
            <w:pPr>
              <w:spacing w:after="1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98</w:t>
            </w:r>
            <w:r w:rsidR="00CF666A"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40" w:type="dxa"/>
          </w:tcPr>
          <w:p w:rsidR="00DA0EBA" w:rsidRPr="005524B8" w:rsidRDefault="00C00EB4" w:rsidP="000B6531">
            <w:pPr>
              <w:spacing w:after="1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  <w:r w:rsidR="00CF666A"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</w:tbl>
    <w:p w:rsidR="00DA0EBA" w:rsidRPr="005524B8" w:rsidRDefault="00DA0EBA" w:rsidP="000B6531">
      <w:pPr>
        <w:spacing w:after="10" w:line="259" w:lineRule="auto"/>
        <w:ind w:left="250"/>
        <w:rPr>
          <w:rFonts w:ascii="Times New Roman" w:eastAsia="Calibri" w:hAnsi="Times New Roman" w:cs="Times New Roman"/>
          <w:sz w:val="28"/>
          <w:lang w:eastAsia="ru-RU"/>
        </w:rPr>
      </w:pPr>
    </w:p>
    <w:p w:rsidR="000B6531" w:rsidRPr="005524B8" w:rsidRDefault="000B6531" w:rsidP="000B6531">
      <w:pPr>
        <w:spacing w:after="4" w:line="342" w:lineRule="auto"/>
        <w:ind w:left="-15" w:right="2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 всех семян во всех грунтах хорошие показатели всхожести. Данный показатель больше зависит от качества семян, нежели чем от грунта. </w:t>
      </w:r>
    </w:p>
    <w:p w:rsidR="007650C0" w:rsidRPr="005524B8" w:rsidRDefault="000B6531" w:rsidP="00CF666A">
      <w:pPr>
        <w:spacing w:after="57" w:line="342" w:lineRule="auto"/>
        <w:ind w:left="-15" w:right="2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Распределение мест среди грунтов по этому показателю: 1 место –</w:t>
      </w:r>
      <w:r w:rsidR="00CF666A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агровата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; 2 место – дж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у</w:t>
      </w:r>
      <w:r w:rsidR="007650C0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товые коврики</w:t>
      </w:r>
      <w:r w:rsidR="00CF666A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кокосовый субстрат; 3 место – неоковрик</w:t>
      </w:r>
      <w:r w:rsidR="007650C0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4 место – </w:t>
      </w:r>
      <w:r w:rsidR="00CF666A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орбизы</w:t>
      </w:r>
    </w:p>
    <w:p w:rsidR="000B6531" w:rsidRPr="005524B8" w:rsidRDefault="000B6531" w:rsidP="00F44155">
      <w:pPr>
        <w:spacing w:after="118" w:line="259" w:lineRule="auto"/>
        <w:ind w:left="439" w:right="1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ОЦЕНКА УРОЖАЙНОСТИ</w:t>
      </w:r>
    </w:p>
    <w:p w:rsidR="00995B6C" w:rsidRPr="0068519B" w:rsidRDefault="000B6531" w:rsidP="0068519B">
      <w:pPr>
        <w:spacing w:after="113" w:line="259" w:lineRule="auto"/>
        <w:ind w:left="426" w:right="2" w:firstLine="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Сбор урожая производим методом срезания микрозелени и ее взвешивания.</w:t>
      </w:r>
    </w:p>
    <w:p w:rsidR="00995B6C" w:rsidRDefault="00995B6C" w:rsidP="00CF666A">
      <w:pPr>
        <w:spacing w:after="3" w:line="259" w:lineRule="auto"/>
        <w:ind w:left="22" w:right="13" w:hanging="1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EE0AA2" w:rsidRDefault="00EE0AA2" w:rsidP="00CF666A">
      <w:pPr>
        <w:spacing w:after="3" w:line="259" w:lineRule="auto"/>
        <w:ind w:left="22" w:right="13" w:hanging="1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EE0AA2" w:rsidRDefault="00EE0AA2" w:rsidP="00CF666A">
      <w:pPr>
        <w:spacing w:after="3" w:line="259" w:lineRule="auto"/>
        <w:ind w:left="22" w:right="13" w:hanging="1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B6531" w:rsidRPr="005524B8" w:rsidRDefault="00995B6C" w:rsidP="00CF666A">
      <w:pPr>
        <w:spacing w:after="3" w:line="259" w:lineRule="auto"/>
        <w:ind w:left="22" w:right="13" w:hanging="1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Таблица № 3</w:t>
      </w:r>
      <w:r w:rsidR="000B6531"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 Урожайность микрозелени.</w:t>
      </w:r>
    </w:p>
    <w:p w:rsidR="00F44155" w:rsidRPr="005524B8" w:rsidRDefault="00F44155" w:rsidP="000B6531">
      <w:pPr>
        <w:spacing w:after="10" w:line="259" w:lineRule="auto"/>
        <w:ind w:left="64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Ind w:w="250" w:type="dxa"/>
        <w:tblLook w:val="04A0" w:firstRow="1" w:lastRow="0" w:firstColumn="1" w:lastColumn="0" w:noHBand="0" w:noVBand="1"/>
      </w:tblPr>
      <w:tblGrid>
        <w:gridCol w:w="2630"/>
        <w:gridCol w:w="1481"/>
        <w:gridCol w:w="1382"/>
        <w:gridCol w:w="1465"/>
        <w:gridCol w:w="1689"/>
        <w:gridCol w:w="1240"/>
      </w:tblGrid>
      <w:tr w:rsidR="005524B8" w:rsidRPr="005524B8" w:rsidTr="006A191B">
        <w:trPr>
          <w:trHeight w:val="725"/>
        </w:trPr>
        <w:tc>
          <w:tcPr>
            <w:tcW w:w="2630" w:type="dxa"/>
          </w:tcPr>
          <w:p w:rsidR="007650C0" w:rsidRPr="005524B8" w:rsidRDefault="007650C0" w:rsidP="006A191B">
            <w:pPr>
              <w:spacing w:after="1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грунт</w:t>
            </w:r>
          </w:p>
          <w:p w:rsidR="007650C0" w:rsidRPr="005524B8" w:rsidRDefault="007650C0" w:rsidP="006A191B">
            <w:pPr>
              <w:spacing w:after="1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1481" w:type="dxa"/>
          </w:tcPr>
          <w:p w:rsidR="007650C0" w:rsidRPr="005524B8" w:rsidRDefault="007650C0" w:rsidP="006A191B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джутовый коврик</w:t>
            </w:r>
          </w:p>
        </w:tc>
        <w:tc>
          <w:tcPr>
            <w:tcW w:w="1382" w:type="dxa"/>
          </w:tcPr>
          <w:p w:rsidR="007650C0" w:rsidRPr="005524B8" w:rsidRDefault="007650C0" w:rsidP="006A191B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орбизы</w:t>
            </w:r>
          </w:p>
        </w:tc>
        <w:tc>
          <w:tcPr>
            <w:tcW w:w="1465" w:type="dxa"/>
          </w:tcPr>
          <w:p w:rsidR="007650C0" w:rsidRPr="005524B8" w:rsidRDefault="007650C0" w:rsidP="006A191B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неоковрик</w:t>
            </w:r>
          </w:p>
        </w:tc>
        <w:tc>
          <w:tcPr>
            <w:tcW w:w="1689" w:type="dxa"/>
          </w:tcPr>
          <w:p w:rsidR="007650C0" w:rsidRPr="005524B8" w:rsidRDefault="007650C0" w:rsidP="006A191B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кокосовый субстрат</w:t>
            </w:r>
          </w:p>
        </w:tc>
        <w:tc>
          <w:tcPr>
            <w:tcW w:w="1240" w:type="dxa"/>
          </w:tcPr>
          <w:p w:rsidR="007650C0" w:rsidRPr="005524B8" w:rsidRDefault="007650C0" w:rsidP="006A191B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агровата</w:t>
            </w:r>
          </w:p>
        </w:tc>
      </w:tr>
      <w:tr w:rsidR="007650C0" w:rsidRPr="005524B8" w:rsidTr="006A191B">
        <w:tc>
          <w:tcPr>
            <w:tcW w:w="2630" w:type="dxa"/>
          </w:tcPr>
          <w:p w:rsidR="007650C0" w:rsidRPr="005524B8" w:rsidRDefault="007650C0" w:rsidP="006A191B">
            <w:pPr>
              <w:spacing w:after="1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горох</w:t>
            </w:r>
          </w:p>
        </w:tc>
        <w:tc>
          <w:tcPr>
            <w:tcW w:w="1481" w:type="dxa"/>
          </w:tcPr>
          <w:p w:rsidR="007650C0" w:rsidRPr="005524B8" w:rsidRDefault="00CF666A" w:rsidP="006A191B">
            <w:pPr>
              <w:spacing w:after="1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  <w:r w:rsidR="007650C0"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1382" w:type="dxa"/>
          </w:tcPr>
          <w:p w:rsidR="007650C0" w:rsidRPr="005524B8" w:rsidRDefault="00CF666A" w:rsidP="006A191B">
            <w:pPr>
              <w:spacing w:after="1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26 г</w:t>
            </w:r>
          </w:p>
        </w:tc>
        <w:tc>
          <w:tcPr>
            <w:tcW w:w="1465" w:type="dxa"/>
          </w:tcPr>
          <w:p w:rsidR="007650C0" w:rsidRPr="005524B8" w:rsidRDefault="00CF666A" w:rsidP="006A191B">
            <w:pPr>
              <w:spacing w:after="1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  <w:r w:rsidR="007650C0"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1689" w:type="dxa"/>
          </w:tcPr>
          <w:p w:rsidR="007650C0" w:rsidRPr="005524B8" w:rsidRDefault="00CF666A" w:rsidP="006A191B">
            <w:pPr>
              <w:spacing w:after="1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39 </w:t>
            </w:r>
            <w:r w:rsidR="007650C0"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240" w:type="dxa"/>
          </w:tcPr>
          <w:p w:rsidR="007650C0" w:rsidRPr="005524B8" w:rsidRDefault="00CF666A" w:rsidP="006A191B">
            <w:pPr>
              <w:spacing w:after="1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35</w:t>
            </w:r>
            <w:r w:rsidR="007650C0"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</w:t>
            </w:r>
          </w:p>
        </w:tc>
      </w:tr>
    </w:tbl>
    <w:p w:rsidR="007650C0" w:rsidRPr="005524B8" w:rsidRDefault="007650C0" w:rsidP="0068519B">
      <w:pPr>
        <w:spacing w:after="10" w:line="259" w:lineRule="auto"/>
        <w:rPr>
          <w:rFonts w:ascii="Times New Roman" w:eastAsia="Calibri" w:hAnsi="Times New Roman" w:cs="Times New Roman"/>
          <w:sz w:val="28"/>
          <w:lang w:eastAsia="ru-RU"/>
        </w:rPr>
      </w:pPr>
    </w:p>
    <w:p w:rsidR="000B6531" w:rsidRPr="005524B8" w:rsidRDefault="000B6531" w:rsidP="0068519B">
      <w:pPr>
        <w:spacing w:after="165" w:line="360" w:lineRule="auto"/>
        <w:ind w:left="426" w:right="2" w:firstLine="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По этому показателю 1 место за</w:t>
      </w:r>
      <w:r w:rsidR="00CF666A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нимает</w:t>
      </w:r>
      <w:r w:rsidR="005558CD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кокосовый субстрат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7B3BE3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Самая низкие показатели ур</w:t>
      </w:r>
      <w:r w:rsidR="007B3BE3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о</w:t>
      </w:r>
      <w:r w:rsidR="007B3BE3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жайности микрозелени на орбизах.</w:t>
      </w:r>
    </w:p>
    <w:p w:rsidR="000B6531" w:rsidRPr="005524B8" w:rsidRDefault="000B6531" w:rsidP="000B6531">
      <w:pPr>
        <w:keepNext/>
        <w:keepLines/>
        <w:spacing w:after="123" w:line="340" w:lineRule="auto"/>
        <w:ind w:left="12" w:right="2" w:hanging="10"/>
        <w:jc w:val="center"/>
        <w:outlineLvl w:val="1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ГЛАВА III. РЕЗУЛЬТАТЫ ИССЛЕДОВАНИЯ И ИХ АНАЛИЗ</w:t>
      </w:r>
    </w:p>
    <w:p w:rsidR="000B6531" w:rsidRPr="005524B8" w:rsidRDefault="000B6531" w:rsidP="000B6531">
      <w:pPr>
        <w:keepNext/>
        <w:keepLines/>
        <w:spacing w:after="252" w:line="259" w:lineRule="auto"/>
        <w:ind w:left="33" w:right="28" w:hanging="10"/>
        <w:jc w:val="center"/>
        <w:outlineLvl w:val="2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3.1. Сравнение грунтов для выращивания микрозелени</w:t>
      </w:r>
    </w:p>
    <w:p w:rsidR="000B6531" w:rsidRPr="005524B8" w:rsidRDefault="000B6531" w:rsidP="000B6531">
      <w:pPr>
        <w:spacing w:after="4" w:line="342" w:lineRule="auto"/>
        <w:ind w:left="-15" w:right="2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Целью данной работы было сравнить грунты дл</w:t>
      </w:r>
      <w:r w:rsidR="00537F23">
        <w:rPr>
          <w:rFonts w:ascii="Times New Roman" w:eastAsia="Calibri" w:hAnsi="Times New Roman" w:cs="Times New Roman"/>
          <w:sz w:val="24"/>
          <w:szCs w:val="24"/>
          <w:lang w:eastAsia="ru-RU"/>
        </w:rPr>
        <w:t>я выращивания микрозелени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. Гр</w:t>
      </w:r>
      <w:r w:rsidR="00CF666A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унты сра</w:t>
      </w:r>
      <w:r w:rsidR="00CF666A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r w:rsidR="00CF666A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ниваем по 7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критериям.</w:t>
      </w:r>
    </w:p>
    <w:p w:rsidR="006C7D5C" w:rsidRPr="005524B8" w:rsidRDefault="00995B6C" w:rsidP="00CF666A">
      <w:pPr>
        <w:spacing w:after="3" w:line="259" w:lineRule="auto"/>
        <w:ind w:left="22" w:right="15" w:hanging="1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Таблица № 4 </w:t>
      </w:r>
      <w:r w:rsidR="000B6531"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 Итоговая сравнительная таблица показателей грунтов.</w:t>
      </w:r>
    </w:p>
    <w:p w:rsidR="006C7D5C" w:rsidRPr="005524B8" w:rsidRDefault="006C7D5C" w:rsidP="000B6531">
      <w:pPr>
        <w:spacing w:after="113" w:line="259" w:lineRule="auto"/>
        <w:ind w:left="22" w:hanging="1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Style w:val="a4"/>
        <w:tblW w:w="9810" w:type="dxa"/>
        <w:tblInd w:w="250" w:type="dxa"/>
        <w:tblLook w:val="04A0" w:firstRow="1" w:lastRow="0" w:firstColumn="1" w:lastColumn="0" w:noHBand="0" w:noVBand="1"/>
      </w:tblPr>
      <w:tblGrid>
        <w:gridCol w:w="2549"/>
        <w:gridCol w:w="1447"/>
        <w:gridCol w:w="1278"/>
        <w:gridCol w:w="1525"/>
        <w:gridCol w:w="1648"/>
        <w:gridCol w:w="1363"/>
      </w:tblGrid>
      <w:tr w:rsidR="005524B8" w:rsidRPr="005524B8" w:rsidTr="00866572">
        <w:trPr>
          <w:trHeight w:val="725"/>
          <w:tblHeader/>
        </w:trPr>
        <w:tc>
          <w:tcPr>
            <w:tcW w:w="2549" w:type="dxa"/>
          </w:tcPr>
          <w:p w:rsidR="006C7D5C" w:rsidRPr="005524B8" w:rsidRDefault="00CF666A" w:rsidP="006A191B">
            <w:pPr>
              <w:spacing w:after="1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</w:t>
            </w:r>
            <w:r w:rsidR="006C7D5C"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грунт</w:t>
            </w:r>
          </w:p>
          <w:p w:rsidR="006C7D5C" w:rsidRPr="005524B8" w:rsidRDefault="006C7D5C" w:rsidP="006A191B">
            <w:pPr>
              <w:spacing w:after="1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признак</w:t>
            </w:r>
          </w:p>
        </w:tc>
        <w:tc>
          <w:tcPr>
            <w:tcW w:w="1447" w:type="dxa"/>
          </w:tcPr>
          <w:p w:rsidR="006C7D5C" w:rsidRPr="005524B8" w:rsidRDefault="006C7D5C" w:rsidP="006A191B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джутовый коврик</w:t>
            </w:r>
          </w:p>
        </w:tc>
        <w:tc>
          <w:tcPr>
            <w:tcW w:w="1278" w:type="dxa"/>
          </w:tcPr>
          <w:p w:rsidR="006C7D5C" w:rsidRPr="005524B8" w:rsidRDefault="006C7D5C" w:rsidP="006A191B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орбизы</w:t>
            </w:r>
          </w:p>
        </w:tc>
        <w:tc>
          <w:tcPr>
            <w:tcW w:w="1525" w:type="dxa"/>
          </w:tcPr>
          <w:p w:rsidR="006C7D5C" w:rsidRPr="005524B8" w:rsidRDefault="006C7D5C" w:rsidP="006A191B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неоковрик</w:t>
            </w:r>
          </w:p>
        </w:tc>
        <w:tc>
          <w:tcPr>
            <w:tcW w:w="1648" w:type="dxa"/>
          </w:tcPr>
          <w:p w:rsidR="006C7D5C" w:rsidRPr="005524B8" w:rsidRDefault="006C7D5C" w:rsidP="006A191B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кокосовый субстрат</w:t>
            </w:r>
          </w:p>
        </w:tc>
        <w:tc>
          <w:tcPr>
            <w:tcW w:w="1363" w:type="dxa"/>
          </w:tcPr>
          <w:p w:rsidR="006C7D5C" w:rsidRPr="005524B8" w:rsidRDefault="006C7D5C" w:rsidP="006A191B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агровата</w:t>
            </w:r>
          </w:p>
        </w:tc>
      </w:tr>
      <w:tr w:rsidR="005524B8" w:rsidRPr="005524B8" w:rsidTr="00CF666A">
        <w:tc>
          <w:tcPr>
            <w:tcW w:w="2549" w:type="dxa"/>
          </w:tcPr>
          <w:p w:rsidR="00FF5F2A" w:rsidRPr="005524B8" w:rsidRDefault="00FF5F2A" w:rsidP="00FF5F2A">
            <w:pPr>
              <w:spacing w:after="1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экологичность</w:t>
            </w:r>
          </w:p>
        </w:tc>
        <w:tc>
          <w:tcPr>
            <w:tcW w:w="1447" w:type="dxa"/>
          </w:tcPr>
          <w:p w:rsidR="00FF5F2A" w:rsidRPr="005524B8" w:rsidRDefault="00FF5F2A" w:rsidP="00FF5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8" w:type="dxa"/>
          </w:tcPr>
          <w:p w:rsidR="00FF5F2A" w:rsidRPr="005524B8" w:rsidRDefault="00FF5F2A" w:rsidP="00FF5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5" w:type="dxa"/>
          </w:tcPr>
          <w:p w:rsidR="00FF5F2A" w:rsidRPr="005524B8" w:rsidRDefault="00FF5F2A" w:rsidP="00FF5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48" w:type="dxa"/>
          </w:tcPr>
          <w:p w:rsidR="00FF5F2A" w:rsidRPr="005524B8" w:rsidRDefault="00FF5F2A" w:rsidP="00FF5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3" w:type="dxa"/>
          </w:tcPr>
          <w:p w:rsidR="00FF5F2A" w:rsidRPr="005524B8" w:rsidRDefault="00FF5F2A" w:rsidP="00FF5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524B8" w:rsidRPr="005524B8" w:rsidTr="00CF666A">
        <w:tc>
          <w:tcPr>
            <w:tcW w:w="2549" w:type="dxa"/>
          </w:tcPr>
          <w:p w:rsidR="00FF5F2A" w:rsidRPr="005524B8" w:rsidRDefault="00FF5F2A" w:rsidP="00FF5F2A">
            <w:pPr>
              <w:spacing w:after="1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трудоёмкость при подготовке грунта</w:t>
            </w:r>
          </w:p>
        </w:tc>
        <w:tc>
          <w:tcPr>
            <w:tcW w:w="1447" w:type="dxa"/>
          </w:tcPr>
          <w:p w:rsidR="00FF5F2A" w:rsidRPr="005524B8" w:rsidRDefault="00FF5F2A" w:rsidP="00FF5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8" w:type="dxa"/>
          </w:tcPr>
          <w:p w:rsidR="00FF5F2A" w:rsidRPr="005524B8" w:rsidRDefault="00FF5F2A" w:rsidP="00FF5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5" w:type="dxa"/>
          </w:tcPr>
          <w:p w:rsidR="00FF5F2A" w:rsidRPr="005524B8" w:rsidRDefault="00FF5F2A" w:rsidP="00FF5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8" w:type="dxa"/>
          </w:tcPr>
          <w:p w:rsidR="00FF5F2A" w:rsidRPr="005524B8" w:rsidRDefault="00FF5F2A" w:rsidP="00FF5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3" w:type="dxa"/>
          </w:tcPr>
          <w:p w:rsidR="00FF5F2A" w:rsidRPr="005524B8" w:rsidRDefault="00FF5F2A" w:rsidP="00FF5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524B8" w:rsidRPr="005524B8" w:rsidTr="00CF666A">
        <w:tc>
          <w:tcPr>
            <w:tcW w:w="2549" w:type="dxa"/>
          </w:tcPr>
          <w:p w:rsidR="006C7D5C" w:rsidRPr="005524B8" w:rsidRDefault="006C7D5C" w:rsidP="006A191B">
            <w:pPr>
              <w:spacing w:after="1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воздухоёмкость</w:t>
            </w:r>
          </w:p>
        </w:tc>
        <w:tc>
          <w:tcPr>
            <w:tcW w:w="1447" w:type="dxa"/>
          </w:tcPr>
          <w:p w:rsidR="006C7D5C" w:rsidRPr="005524B8" w:rsidRDefault="00FF5F2A" w:rsidP="00CF666A">
            <w:pPr>
              <w:spacing w:after="1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8" w:type="dxa"/>
          </w:tcPr>
          <w:p w:rsidR="006C7D5C" w:rsidRPr="005524B8" w:rsidRDefault="00FF5F2A" w:rsidP="00CF666A">
            <w:pPr>
              <w:spacing w:after="1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25" w:type="dxa"/>
          </w:tcPr>
          <w:p w:rsidR="006C7D5C" w:rsidRPr="005524B8" w:rsidRDefault="00FF5F2A" w:rsidP="00CF666A">
            <w:pPr>
              <w:spacing w:after="1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8" w:type="dxa"/>
          </w:tcPr>
          <w:p w:rsidR="006C7D5C" w:rsidRPr="005524B8" w:rsidRDefault="00FF5F2A" w:rsidP="00CF666A">
            <w:pPr>
              <w:spacing w:after="1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3" w:type="dxa"/>
          </w:tcPr>
          <w:p w:rsidR="006C7D5C" w:rsidRPr="005524B8" w:rsidRDefault="00FF5F2A" w:rsidP="00CF666A">
            <w:pPr>
              <w:spacing w:after="1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5524B8" w:rsidRPr="005524B8" w:rsidTr="00CF666A">
        <w:tc>
          <w:tcPr>
            <w:tcW w:w="2549" w:type="dxa"/>
          </w:tcPr>
          <w:p w:rsidR="00FF5F2A" w:rsidRPr="005524B8" w:rsidRDefault="00FF5F2A" w:rsidP="00FF5F2A">
            <w:pPr>
              <w:spacing w:after="1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гигроскопичность</w:t>
            </w:r>
          </w:p>
        </w:tc>
        <w:tc>
          <w:tcPr>
            <w:tcW w:w="1447" w:type="dxa"/>
          </w:tcPr>
          <w:p w:rsidR="00FF5F2A" w:rsidRPr="005524B8" w:rsidRDefault="00FF5F2A" w:rsidP="00FF5F2A">
            <w:pPr>
              <w:jc w:val="center"/>
            </w:pPr>
            <w:r w:rsidRPr="005524B8">
              <w:t>3</w:t>
            </w:r>
          </w:p>
        </w:tc>
        <w:tc>
          <w:tcPr>
            <w:tcW w:w="1278" w:type="dxa"/>
          </w:tcPr>
          <w:p w:rsidR="00FF5F2A" w:rsidRPr="005524B8" w:rsidRDefault="00FF5F2A" w:rsidP="00FF5F2A">
            <w:pPr>
              <w:jc w:val="center"/>
            </w:pPr>
            <w:r w:rsidRPr="005524B8">
              <w:t>1</w:t>
            </w:r>
          </w:p>
        </w:tc>
        <w:tc>
          <w:tcPr>
            <w:tcW w:w="1525" w:type="dxa"/>
          </w:tcPr>
          <w:p w:rsidR="00FF5F2A" w:rsidRPr="005524B8" w:rsidRDefault="00FF5F2A" w:rsidP="00FF5F2A">
            <w:pPr>
              <w:jc w:val="center"/>
            </w:pPr>
            <w:r w:rsidRPr="005524B8">
              <w:t>4</w:t>
            </w:r>
          </w:p>
        </w:tc>
        <w:tc>
          <w:tcPr>
            <w:tcW w:w="1648" w:type="dxa"/>
          </w:tcPr>
          <w:p w:rsidR="00FF5F2A" w:rsidRPr="005524B8" w:rsidRDefault="00FF5F2A" w:rsidP="00FF5F2A">
            <w:pPr>
              <w:jc w:val="center"/>
            </w:pPr>
            <w:r w:rsidRPr="005524B8">
              <w:t>5</w:t>
            </w:r>
          </w:p>
        </w:tc>
        <w:tc>
          <w:tcPr>
            <w:tcW w:w="1363" w:type="dxa"/>
          </w:tcPr>
          <w:p w:rsidR="00FF5F2A" w:rsidRPr="005524B8" w:rsidRDefault="00FF5F2A" w:rsidP="00FF5F2A">
            <w:pPr>
              <w:jc w:val="center"/>
            </w:pPr>
            <w:r w:rsidRPr="005524B8">
              <w:t>2</w:t>
            </w:r>
          </w:p>
        </w:tc>
      </w:tr>
      <w:tr w:rsidR="005524B8" w:rsidRPr="005524B8" w:rsidTr="00CF666A">
        <w:tc>
          <w:tcPr>
            <w:tcW w:w="2549" w:type="dxa"/>
          </w:tcPr>
          <w:p w:rsidR="006C7D5C" w:rsidRPr="005524B8" w:rsidRDefault="006C7D5C" w:rsidP="006A191B">
            <w:pPr>
              <w:spacing w:after="1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вероятность образ</w:t>
            </w: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вания гнили</w:t>
            </w:r>
          </w:p>
        </w:tc>
        <w:tc>
          <w:tcPr>
            <w:tcW w:w="1447" w:type="dxa"/>
          </w:tcPr>
          <w:p w:rsidR="006C7D5C" w:rsidRPr="005524B8" w:rsidRDefault="00B411F3" w:rsidP="00CF666A">
            <w:pPr>
              <w:spacing w:after="1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8" w:type="dxa"/>
          </w:tcPr>
          <w:p w:rsidR="006C7D5C" w:rsidRPr="005524B8" w:rsidRDefault="00B411F3" w:rsidP="00CF666A">
            <w:pPr>
              <w:spacing w:after="1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25" w:type="dxa"/>
          </w:tcPr>
          <w:p w:rsidR="006C7D5C" w:rsidRPr="005524B8" w:rsidRDefault="00B411F3" w:rsidP="00CF666A">
            <w:pPr>
              <w:spacing w:after="1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8" w:type="dxa"/>
          </w:tcPr>
          <w:p w:rsidR="006C7D5C" w:rsidRPr="005524B8" w:rsidRDefault="00B411F3" w:rsidP="00CF666A">
            <w:pPr>
              <w:spacing w:after="1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3" w:type="dxa"/>
          </w:tcPr>
          <w:p w:rsidR="006C7D5C" w:rsidRPr="005524B8" w:rsidRDefault="00B411F3" w:rsidP="00CF666A">
            <w:pPr>
              <w:spacing w:after="1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5524B8" w:rsidRPr="005524B8" w:rsidTr="00CF666A">
        <w:tc>
          <w:tcPr>
            <w:tcW w:w="2549" w:type="dxa"/>
          </w:tcPr>
          <w:p w:rsidR="006C7D5C" w:rsidRPr="005524B8" w:rsidRDefault="006C7D5C" w:rsidP="006A191B">
            <w:pPr>
              <w:spacing w:after="1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всхожесть семян</w:t>
            </w:r>
          </w:p>
        </w:tc>
        <w:tc>
          <w:tcPr>
            <w:tcW w:w="1447" w:type="dxa"/>
          </w:tcPr>
          <w:p w:rsidR="006C7D5C" w:rsidRPr="005524B8" w:rsidRDefault="00B411F3" w:rsidP="00CF666A">
            <w:pPr>
              <w:spacing w:after="1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8" w:type="dxa"/>
          </w:tcPr>
          <w:p w:rsidR="006C7D5C" w:rsidRPr="005524B8" w:rsidRDefault="005558CD" w:rsidP="00CF666A">
            <w:pPr>
              <w:spacing w:after="1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</w:tcPr>
          <w:p w:rsidR="006C7D5C" w:rsidRPr="005524B8" w:rsidRDefault="005558CD" w:rsidP="00CF666A">
            <w:pPr>
              <w:spacing w:after="1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48" w:type="dxa"/>
          </w:tcPr>
          <w:p w:rsidR="006C7D5C" w:rsidRPr="005524B8" w:rsidRDefault="00B411F3" w:rsidP="00CF666A">
            <w:pPr>
              <w:spacing w:after="1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3" w:type="dxa"/>
          </w:tcPr>
          <w:p w:rsidR="006C7D5C" w:rsidRPr="005524B8" w:rsidRDefault="00B411F3" w:rsidP="00CF666A">
            <w:pPr>
              <w:spacing w:after="1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5524B8" w:rsidRPr="005524B8" w:rsidTr="00CF666A">
        <w:tc>
          <w:tcPr>
            <w:tcW w:w="2549" w:type="dxa"/>
          </w:tcPr>
          <w:p w:rsidR="006C7D5C" w:rsidRPr="005524B8" w:rsidRDefault="006C7D5C" w:rsidP="006A191B">
            <w:pPr>
              <w:spacing w:after="1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урожайность</w:t>
            </w:r>
          </w:p>
        </w:tc>
        <w:tc>
          <w:tcPr>
            <w:tcW w:w="1447" w:type="dxa"/>
          </w:tcPr>
          <w:p w:rsidR="006C7D5C" w:rsidRPr="005524B8" w:rsidRDefault="00B411F3" w:rsidP="00CF666A">
            <w:pPr>
              <w:spacing w:after="1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8" w:type="dxa"/>
          </w:tcPr>
          <w:p w:rsidR="006C7D5C" w:rsidRPr="005524B8" w:rsidRDefault="00CF666A" w:rsidP="00CF666A">
            <w:pPr>
              <w:spacing w:after="1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5" w:type="dxa"/>
          </w:tcPr>
          <w:p w:rsidR="006C7D5C" w:rsidRPr="005524B8" w:rsidRDefault="00B411F3" w:rsidP="00CF666A">
            <w:pPr>
              <w:spacing w:after="1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48" w:type="dxa"/>
          </w:tcPr>
          <w:p w:rsidR="006C7D5C" w:rsidRPr="005524B8" w:rsidRDefault="00B411F3" w:rsidP="00CF666A">
            <w:pPr>
              <w:spacing w:after="1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3" w:type="dxa"/>
          </w:tcPr>
          <w:p w:rsidR="006C7D5C" w:rsidRPr="005524B8" w:rsidRDefault="00B411F3" w:rsidP="00CF666A">
            <w:pPr>
              <w:spacing w:after="1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CF666A" w:rsidRPr="005524B8" w:rsidTr="00CF666A">
        <w:tc>
          <w:tcPr>
            <w:tcW w:w="2549" w:type="dxa"/>
          </w:tcPr>
          <w:p w:rsidR="00CF666A" w:rsidRPr="005524B8" w:rsidRDefault="00CF666A" w:rsidP="006A191B">
            <w:pPr>
              <w:spacing w:after="1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Общее количество баллов</w:t>
            </w:r>
          </w:p>
        </w:tc>
        <w:tc>
          <w:tcPr>
            <w:tcW w:w="1447" w:type="dxa"/>
          </w:tcPr>
          <w:p w:rsidR="00CF666A" w:rsidRPr="005524B8" w:rsidRDefault="00FF5F2A" w:rsidP="00CF666A">
            <w:pPr>
              <w:spacing w:after="1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78" w:type="dxa"/>
          </w:tcPr>
          <w:p w:rsidR="00CF666A" w:rsidRPr="005524B8" w:rsidRDefault="00FF5F2A" w:rsidP="00CF666A">
            <w:pPr>
              <w:spacing w:after="1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25" w:type="dxa"/>
          </w:tcPr>
          <w:p w:rsidR="00CF666A" w:rsidRPr="005524B8" w:rsidRDefault="00FF5F2A" w:rsidP="00CF666A">
            <w:pPr>
              <w:spacing w:after="1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48" w:type="dxa"/>
          </w:tcPr>
          <w:p w:rsidR="00CF666A" w:rsidRPr="005524B8" w:rsidRDefault="00FF5F2A" w:rsidP="00CF666A">
            <w:pPr>
              <w:spacing w:after="1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63" w:type="dxa"/>
          </w:tcPr>
          <w:p w:rsidR="00CF666A" w:rsidRPr="005524B8" w:rsidRDefault="00FF5F2A" w:rsidP="00CF666A">
            <w:pPr>
              <w:spacing w:after="1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4B8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</w:tr>
    </w:tbl>
    <w:p w:rsidR="006C7D5C" w:rsidRPr="005524B8" w:rsidRDefault="006C7D5C" w:rsidP="000B6531">
      <w:pPr>
        <w:spacing w:after="113" w:line="259" w:lineRule="auto"/>
        <w:ind w:left="22" w:hanging="10"/>
        <w:jc w:val="center"/>
        <w:rPr>
          <w:rFonts w:ascii="Times New Roman" w:eastAsia="Calibri" w:hAnsi="Times New Roman" w:cs="Times New Roman"/>
          <w:b/>
          <w:sz w:val="28"/>
          <w:lang w:eastAsia="ru-RU"/>
        </w:rPr>
      </w:pPr>
    </w:p>
    <w:p w:rsidR="000B6531" w:rsidRPr="005524B8" w:rsidRDefault="000B6531" w:rsidP="000B6531">
      <w:pPr>
        <w:spacing w:after="113" w:line="259" w:lineRule="auto"/>
        <w:ind w:left="22" w:hanging="1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Пояснения к оценке:</w:t>
      </w:r>
    </w:p>
    <w:p w:rsidR="000B6531" w:rsidRPr="005524B8" w:rsidRDefault="005A0B70" w:rsidP="00537F23">
      <w:pPr>
        <w:spacing w:after="116" w:line="360" w:lineRule="auto"/>
        <w:ind w:right="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Оценка производится по 5- балльной системе.</w:t>
      </w:r>
    </w:p>
    <w:p w:rsidR="000B6531" w:rsidRPr="005524B8" w:rsidRDefault="000B6531" w:rsidP="00537F23">
      <w:pPr>
        <w:spacing w:after="4" w:line="360" w:lineRule="auto"/>
        <w:ind w:left="-15" w:right="2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b/>
          <w:sz w:val="24"/>
          <w:szCs w:val="24"/>
          <w:u w:val="single" w:color="000000"/>
          <w:lang w:eastAsia="ru-RU"/>
        </w:rPr>
        <w:t>Экологичность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грунта определяем, опираясь на состав г</w:t>
      </w:r>
      <w:r w:rsidR="00CF666A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рунта. </w:t>
      </w:r>
    </w:p>
    <w:p w:rsidR="000B6531" w:rsidRPr="005524B8" w:rsidRDefault="000B6531" w:rsidP="00537F23">
      <w:pPr>
        <w:spacing w:after="4" w:line="360" w:lineRule="auto"/>
        <w:ind w:left="-15" w:right="2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b/>
          <w:sz w:val="24"/>
          <w:szCs w:val="24"/>
          <w:u w:val="single" w:color="000000"/>
          <w:lang w:eastAsia="ru-RU"/>
        </w:rPr>
        <w:t xml:space="preserve">Трудоёмкость при подготовке грунта 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– сложность/легкость в подготовке грунта</w:t>
      </w:r>
      <w:r w:rsidR="00CF666A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 посеву.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0B6531" w:rsidRPr="005524B8" w:rsidRDefault="000B6531" w:rsidP="00537F23">
      <w:pPr>
        <w:spacing w:after="4" w:line="360" w:lineRule="auto"/>
        <w:ind w:left="-15" w:right="2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b/>
          <w:sz w:val="24"/>
          <w:szCs w:val="24"/>
          <w:u w:val="single" w:color="000000"/>
          <w:lang w:eastAsia="ru-RU"/>
        </w:rPr>
        <w:t xml:space="preserve">Воздухоёмкость 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– это часть объема грунта, занятая воздухом, т.е. насколько легко воздуху попасть к корням. Определяем по структуре и плотности грунта.</w:t>
      </w:r>
    </w:p>
    <w:p w:rsidR="000B6531" w:rsidRPr="005524B8" w:rsidRDefault="000B6531" w:rsidP="00537F23">
      <w:pPr>
        <w:spacing w:after="4" w:line="360" w:lineRule="auto"/>
        <w:ind w:left="-15" w:right="2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b/>
          <w:sz w:val="24"/>
          <w:szCs w:val="24"/>
          <w:u w:val="single" w:color="000000"/>
          <w:lang w:eastAsia="ru-RU"/>
        </w:rPr>
        <w:t>Гигроскопичность</w:t>
      </w:r>
      <w:r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– 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способность грунта впитывать и с</w:t>
      </w:r>
      <w:r w:rsidR="00ED4352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охранять влагу. </w:t>
      </w:r>
    </w:p>
    <w:p w:rsidR="000B6531" w:rsidRPr="005524B8" w:rsidRDefault="000B6531" w:rsidP="00537F23">
      <w:pPr>
        <w:spacing w:after="115" w:line="360" w:lineRule="auto"/>
        <w:ind w:left="426" w:right="2" w:firstLine="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b/>
          <w:sz w:val="24"/>
          <w:szCs w:val="24"/>
          <w:u w:val="single" w:color="000000"/>
          <w:lang w:eastAsia="ru-RU"/>
        </w:rPr>
        <w:t>Всхожесть семян</w:t>
      </w:r>
      <w:r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– 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это отношение про</w:t>
      </w:r>
      <w:r w:rsidR="00ED4352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росших семян к числу посеянных.</w:t>
      </w:r>
    </w:p>
    <w:p w:rsidR="002721F2" w:rsidRPr="005524B8" w:rsidRDefault="000B6531" w:rsidP="00537F23">
      <w:pPr>
        <w:spacing w:after="218" w:line="360" w:lineRule="auto"/>
        <w:ind w:left="436" w:hanging="1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Мы определили ЛИДЕРА сред</w:t>
      </w:r>
      <w:r w:rsidR="00ED4352"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и грунтов – это кокосовый субстрат</w:t>
      </w:r>
      <w:r w:rsidRPr="005524B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</w:t>
      </w:r>
    </w:p>
    <w:p w:rsidR="00537F23" w:rsidRPr="00537F23" w:rsidRDefault="000B6531" w:rsidP="00537F23">
      <w:pPr>
        <w:keepNext/>
        <w:keepLines/>
        <w:spacing w:after="96" w:line="259" w:lineRule="auto"/>
        <w:ind w:left="272"/>
        <w:jc w:val="center"/>
        <w:outlineLvl w:val="2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37F2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Выводы</w:t>
      </w:r>
      <w:r w:rsidR="00537F2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:</w:t>
      </w:r>
    </w:p>
    <w:p w:rsidR="00537F23" w:rsidRPr="00537F23" w:rsidRDefault="00537F23" w:rsidP="00537F23">
      <w:pPr>
        <w:pStyle w:val="ac"/>
        <w:spacing w:before="154" w:beforeAutospacing="0" w:after="120" w:afterAutospacing="0" w:line="360" w:lineRule="auto"/>
        <w:textAlignment w:val="baseline"/>
      </w:pPr>
      <w:r w:rsidRPr="00537F23">
        <w:rPr>
          <w:rFonts w:eastAsiaTheme="minorEastAsia"/>
          <w:color w:val="262626" w:themeColor="text1" w:themeTint="D9"/>
          <w:kern w:val="24"/>
        </w:rPr>
        <w:t>1.Провели исследование по выращиванию микрозелени в 5 видах грунта.</w:t>
      </w:r>
    </w:p>
    <w:p w:rsidR="00537F23" w:rsidRPr="00537F23" w:rsidRDefault="00537F23" w:rsidP="00537F23">
      <w:pPr>
        <w:pStyle w:val="ac"/>
        <w:spacing w:before="154" w:beforeAutospacing="0" w:after="120" w:afterAutospacing="0" w:line="360" w:lineRule="auto"/>
        <w:textAlignment w:val="baseline"/>
      </w:pPr>
      <w:r w:rsidRPr="00537F23">
        <w:rPr>
          <w:rFonts w:eastAsiaTheme="minorEastAsia"/>
          <w:color w:val="262626" w:themeColor="text1" w:themeTint="D9"/>
          <w:kern w:val="24"/>
        </w:rPr>
        <w:t>2.Сравнили процесс роста и урожайность микрозелени.</w:t>
      </w:r>
    </w:p>
    <w:p w:rsidR="00537F23" w:rsidRPr="00537F23" w:rsidRDefault="00537F23" w:rsidP="00537F23">
      <w:pPr>
        <w:pStyle w:val="ac"/>
        <w:spacing w:before="154" w:beforeAutospacing="0" w:after="120" w:afterAutospacing="0" w:line="360" w:lineRule="auto"/>
        <w:textAlignment w:val="baseline"/>
      </w:pPr>
      <w:r w:rsidRPr="00537F23">
        <w:rPr>
          <w:rFonts w:eastAsia="Calibri"/>
          <w:color w:val="000000"/>
          <w:kern w:val="24"/>
        </w:rPr>
        <w:t xml:space="preserve">3.Рекомендуем в качестве субстрата для выращивания     </w:t>
      </w:r>
      <w:r w:rsidR="008E6BAD" w:rsidRPr="00537F23">
        <w:rPr>
          <w:rFonts w:eastAsia="Calibri"/>
          <w:color w:val="000000"/>
          <w:kern w:val="24"/>
        </w:rPr>
        <w:t>микрозелени –</w:t>
      </w:r>
      <w:r w:rsidRPr="00537F23">
        <w:rPr>
          <w:rFonts w:eastAsia="Calibri"/>
          <w:color w:val="000000"/>
          <w:kern w:val="24"/>
        </w:rPr>
        <w:t xml:space="preserve"> </w:t>
      </w:r>
      <w:r w:rsidRPr="00537F23">
        <w:rPr>
          <w:rFonts w:eastAsia="Calibri"/>
          <w:color w:val="000000"/>
          <w:kern w:val="24"/>
          <w:u w:val="single"/>
        </w:rPr>
        <w:t>кокосовый субстрат и неоковрик.</w:t>
      </w:r>
    </w:p>
    <w:p w:rsidR="000B6531" w:rsidRPr="005524B8" w:rsidRDefault="000B6531" w:rsidP="00537F23">
      <w:pPr>
        <w:spacing w:after="4" w:line="360" w:lineRule="auto"/>
        <w:ind w:left="-15" w:right="2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Подводя итоги исследовательской работы, хотелось бы сказать, что выращивание микроз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е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лени – очень интересное занятие. Оно полезно и для получения практического опыта по выр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а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щиванию растений. Теперь на моем столе всегда будет свежая зелень, выращенная самосто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я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тельно на под</w:t>
      </w:r>
      <w:r w:rsidR="00633E0E">
        <w:rPr>
          <w:rFonts w:ascii="Times New Roman" w:eastAsia="Calibri" w:hAnsi="Times New Roman" w:cs="Times New Roman"/>
          <w:sz w:val="24"/>
          <w:szCs w:val="24"/>
          <w:lang w:eastAsia="ru-RU"/>
        </w:rPr>
        <w:t>о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коннике. </w:t>
      </w:r>
    </w:p>
    <w:p w:rsidR="00537F23" w:rsidRDefault="00995B6C" w:rsidP="00995B6C">
      <w:pPr>
        <w:pStyle w:val="a3"/>
        <w:keepNext/>
        <w:keepLines/>
        <w:spacing w:after="388" w:line="259" w:lineRule="auto"/>
        <w:ind w:left="272" w:right="27"/>
        <w:outlineLvl w:val="1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                           </w:t>
      </w:r>
    </w:p>
    <w:p w:rsidR="00537F23" w:rsidRDefault="00537F23" w:rsidP="00995B6C">
      <w:pPr>
        <w:pStyle w:val="a3"/>
        <w:keepNext/>
        <w:keepLines/>
        <w:spacing w:after="388" w:line="259" w:lineRule="auto"/>
        <w:ind w:left="272" w:right="27"/>
        <w:outlineLvl w:val="1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</w:t>
      </w:r>
      <w:r w:rsidR="00EE0AA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                      </w:t>
      </w:r>
    </w:p>
    <w:p w:rsidR="000B6531" w:rsidRPr="00537F23" w:rsidRDefault="00633E0E" w:rsidP="00EE0AA2">
      <w:pPr>
        <w:keepNext/>
        <w:keepLines/>
        <w:spacing w:after="0" w:line="259" w:lineRule="auto"/>
        <w:ind w:right="27"/>
        <w:outlineLvl w:val="1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                          </w:t>
      </w:r>
      <w:r w:rsidR="000B6531" w:rsidRPr="00537F2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Список используемых интернет-источников</w:t>
      </w:r>
    </w:p>
    <w:p w:rsidR="00EE0AA2" w:rsidRDefault="00EE0AA2" w:rsidP="00EE0AA2">
      <w:pPr>
        <w:pStyle w:val="a3"/>
        <w:keepNext/>
        <w:keepLines/>
        <w:spacing w:after="0" w:line="259" w:lineRule="auto"/>
        <w:ind w:left="272" w:right="27"/>
        <w:outlineLvl w:val="1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EE0AA2" w:rsidRPr="00995B6C" w:rsidRDefault="00EE0AA2" w:rsidP="00EE0AA2">
      <w:pPr>
        <w:pStyle w:val="a3"/>
        <w:keepNext/>
        <w:keepLines/>
        <w:spacing w:after="0" w:line="259" w:lineRule="auto"/>
        <w:ind w:left="272" w:right="27"/>
        <w:outlineLvl w:val="1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B6531" w:rsidRPr="005524B8" w:rsidRDefault="00EE0AA2" w:rsidP="00EE0AA2">
      <w:pPr>
        <w:pStyle w:val="a3"/>
        <w:numPr>
          <w:ilvl w:val="0"/>
          <w:numId w:val="9"/>
        </w:numPr>
        <w:spacing w:after="0" w:line="342" w:lineRule="auto"/>
        <w:ind w:right="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537F2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0B6531"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Интернет-портал «Ботаничка.ru» - статья «Микрозелень — что это такое и с чем её едят?» </w:t>
      </w:r>
    </w:p>
    <w:p w:rsidR="000B6531" w:rsidRPr="005524B8" w:rsidRDefault="000B6531" w:rsidP="000B6531">
      <w:pPr>
        <w:numPr>
          <w:ilvl w:val="0"/>
          <w:numId w:val="9"/>
        </w:numPr>
        <w:spacing w:after="4" w:line="342" w:lineRule="auto"/>
        <w:ind w:right="2"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Интернет-портал «Гавриш. Профессиональные семена» - статья «Как выращивать ми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к</w:t>
      </w: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розелень: рекомендации для овощеводов» </w:t>
      </w:r>
    </w:p>
    <w:p w:rsidR="000B6531" w:rsidRPr="005524B8" w:rsidRDefault="000B6531" w:rsidP="000B6531">
      <w:pPr>
        <w:numPr>
          <w:ilvl w:val="0"/>
          <w:numId w:val="9"/>
        </w:numPr>
        <w:spacing w:after="120" w:line="259" w:lineRule="auto"/>
        <w:ind w:right="2"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Интернет-портал «7 дач» - статья «Как вырастить микрозелень?»</w:t>
      </w:r>
    </w:p>
    <w:p w:rsidR="000B6531" w:rsidRPr="005524B8" w:rsidRDefault="000B6531" w:rsidP="000B6531">
      <w:pPr>
        <w:numPr>
          <w:ilvl w:val="0"/>
          <w:numId w:val="9"/>
        </w:numPr>
        <w:spacing w:after="4" w:line="342" w:lineRule="auto"/>
        <w:ind w:right="2"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Интернет-магазин оборудования и семян для проращивания микрозелени </w:t>
      </w:r>
      <w:hyperlink r:id="rId10">
        <w:r w:rsidRPr="005524B8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www.growmicro.ru</w:t>
        </w:r>
      </w:hyperlink>
    </w:p>
    <w:p w:rsidR="000B6531" w:rsidRPr="005524B8" w:rsidRDefault="000B6531" w:rsidP="000B6531">
      <w:pPr>
        <w:numPr>
          <w:ilvl w:val="0"/>
          <w:numId w:val="9"/>
        </w:numPr>
        <w:spacing w:after="122" w:line="259" w:lineRule="auto"/>
        <w:ind w:right="2"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Интернет-портал «Dzen.ru» - статья «ВСЕ о Микрозелени Гороха».</w:t>
      </w:r>
    </w:p>
    <w:p w:rsidR="000B6531" w:rsidRPr="005524B8" w:rsidRDefault="000B6531" w:rsidP="000B6531">
      <w:pPr>
        <w:numPr>
          <w:ilvl w:val="0"/>
          <w:numId w:val="9"/>
        </w:numPr>
        <w:spacing w:after="4" w:line="342" w:lineRule="auto"/>
        <w:ind w:right="2"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Интернет-портал «Fertilizer Daily» - статья «Польза микрозелени. Какую выбрать для выращивания в домашних условиях?» </w:t>
      </w:r>
    </w:p>
    <w:p w:rsidR="000B6531" w:rsidRPr="005524B8" w:rsidRDefault="000B6531" w:rsidP="000B6531">
      <w:pPr>
        <w:numPr>
          <w:ilvl w:val="0"/>
          <w:numId w:val="9"/>
        </w:numPr>
        <w:spacing w:after="4" w:line="342" w:lineRule="auto"/>
        <w:ind w:right="2"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Интернет-портал «Fishki.net» - статья «Орбизы: что это и для чего они нужны? Как их выращивать и играть с ними?»</w:t>
      </w:r>
    </w:p>
    <w:p w:rsidR="000B6531" w:rsidRPr="005524B8" w:rsidRDefault="000B6531" w:rsidP="000B6531">
      <w:pPr>
        <w:numPr>
          <w:ilvl w:val="0"/>
          <w:numId w:val="9"/>
        </w:numPr>
        <w:spacing w:after="4" w:line="342" w:lineRule="auto"/>
        <w:ind w:right="2"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Интернет-портал «GREENPORTAL» - статья «Технология выращивания микрозелени в домашних условиях»</w:t>
      </w:r>
    </w:p>
    <w:p w:rsidR="000B6531" w:rsidRPr="005524B8" w:rsidRDefault="000B6531" w:rsidP="000B6531">
      <w:pPr>
        <w:numPr>
          <w:ilvl w:val="0"/>
          <w:numId w:val="9"/>
        </w:numPr>
        <w:spacing w:after="4" w:line="342" w:lineRule="auto"/>
        <w:ind w:right="2"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4B8">
        <w:rPr>
          <w:rFonts w:ascii="Times New Roman" w:eastAsia="Calibri" w:hAnsi="Times New Roman" w:cs="Times New Roman"/>
          <w:sz w:val="24"/>
          <w:szCs w:val="24"/>
          <w:lang w:eastAsia="ru-RU"/>
        </w:rPr>
        <w:t>Интернет-портал «hloroplast.com» - статья «Состав гидрогеля: токсичен и вреден или безопасен?»</w:t>
      </w:r>
    </w:p>
    <w:p w:rsidR="007B3BE3" w:rsidRPr="005524B8" w:rsidRDefault="005524B8" w:rsidP="005524B8">
      <w:pPr>
        <w:numPr>
          <w:ilvl w:val="0"/>
          <w:numId w:val="9"/>
        </w:numPr>
        <w:spacing w:after="4" w:line="259" w:lineRule="auto"/>
        <w:ind w:right="2"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Youtube-канал «Зеленый шеф»</w:t>
      </w:r>
    </w:p>
    <w:p w:rsidR="007B3BE3" w:rsidRPr="005524B8" w:rsidRDefault="007B3BE3" w:rsidP="00E42A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2A6F55" w:rsidRDefault="002A6F55" w:rsidP="003D437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6F55" w:rsidRDefault="002A6F55" w:rsidP="003D437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6F55" w:rsidRDefault="002A6F55" w:rsidP="00633E0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721F2" w:rsidRPr="005524B8" w:rsidRDefault="001E3CBF" w:rsidP="00537F2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24B8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</w:p>
    <w:p w:rsidR="002721F2" w:rsidRPr="005524B8" w:rsidRDefault="002721F2" w:rsidP="00ED4352">
      <w:pPr>
        <w:spacing w:after="0"/>
      </w:pPr>
    </w:p>
    <w:p w:rsidR="002721F2" w:rsidRPr="005524B8" w:rsidRDefault="00ED4352" w:rsidP="00ED4352">
      <w:pPr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 w:rsidRPr="005524B8">
        <w:rPr>
          <w:rFonts w:ascii="Times New Roman" w:hAnsi="Times New Roman" w:cs="Times New Roman"/>
          <w:sz w:val="24"/>
          <w:szCs w:val="24"/>
        </w:rPr>
        <w:t>Взвешивание семян перед намачиванием</w:t>
      </w:r>
      <w:r w:rsidR="0035339B" w:rsidRPr="005524B8">
        <w:rPr>
          <w:rFonts w:ascii="Times New Roman" w:hAnsi="Times New Roman" w:cs="Times New Roman"/>
          <w:sz w:val="24"/>
          <w:szCs w:val="24"/>
        </w:rPr>
        <w:t xml:space="preserve">                                               Подготовка субстратов</w:t>
      </w:r>
    </w:p>
    <w:p w:rsidR="002721F2" w:rsidRPr="005524B8" w:rsidRDefault="002721F2" w:rsidP="002721F2">
      <w:pPr>
        <w:spacing w:after="0"/>
        <w:ind w:left="-284"/>
        <w:jc w:val="center"/>
      </w:pPr>
    </w:p>
    <w:p w:rsidR="002721F2" w:rsidRDefault="00ED4352" w:rsidP="00ED4352">
      <w:pPr>
        <w:spacing w:after="0"/>
        <w:ind w:left="-284"/>
      </w:pPr>
      <w:r w:rsidRPr="005524B8">
        <w:rPr>
          <w:noProof/>
          <w:lang w:eastAsia="ru-RU"/>
        </w:rPr>
        <w:drawing>
          <wp:inline distT="0" distB="0" distL="0" distR="0" wp14:anchorId="329EF580" wp14:editId="173D0C44">
            <wp:extent cx="2781300" cy="3533775"/>
            <wp:effectExtent l="0" t="0" r="0" b="9525"/>
            <wp:docPr id="3" name="Рисунок 3" descr="D:\10 марта\фото микрозелень\IMG_20240221_15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 марта\фото микрозелень\IMG_20240221_1517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774" cy="353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339B" w:rsidRPr="005524B8">
        <w:rPr>
          <w:noProof/>
          <w:lang w:eastAsia="ru-RU"/>
        </w:rPr>
        <w:t xml:space="preserve">                              </w:t>
      </w:r>
      <w:r w:rsidR="0035339B" w:rsidRPr="00ED4352">
        <w:rPr>
          <w:noProof/>
          <w:lang w:eastAsia="ru-RU"/>
        </w:rPr>
        <w:drawing>
          <wp:inline distT="0" distB="0" distL="0" distR="0" wp14:anchorId="0A9A7C3E" wp14:editId="639D1623">
            <wp:extent cx="2590653" cy="3514725"/>
            <wp:effectExtent l="0" t="0" r="635" b="0"/>
            <wp:docPr id="8" name="Рисунок 8" descr="D:\10 марта\фото микрозелень\IMG_20240227_10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 марта\фото микрозелень\IMG_20240227_1017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699" cy="35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1F2" w:rsidRDefault="002721F2" w:rsidP="002721F2">
      <w:pPr>
        <w:spacing w:after="0"/>
        <w:ind w:left="-284"/>
        <w:jc w:val="center"/>
      </w:pPr>
    </w:p>
    <w:p w:rsidR="005C4576" w:rsidRDefault="00ED4352" w:rsidP="002721F2">
      <w:pPr>
        <w:spacing w:after="0"/>
        <w:ind w:left="-284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</w:p>
    <w:p w:rsidR="005C4576" w:rsidRDefault="005C4576" w:rsidP="002721F2">
      <w:pPr>
        <w:spacing w:after="0"/>
        <w:ind w:left="-284"/>
        <w:jc w:val="center"/>
        <w:rPr>
          <w:noProof/>
          <w:lang w:eastAsia="ru-RU"/>
        </w:rPr>
      </w:pPr>
    </w:p>
    <w:p w:rsidR="005C4576" w:rsidRPr="002954D6" w:rsidRDefault="002954D6" w:rsidP="002954D6">
      <w:pPr>
        <w:spacing w:after="0"/>
        <w:ind w:left="-28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</w:t>
      </w:r>
      <w:r w:rsidRPr="002954D6">
        <w:rPr>
          <w:rFonts w:ascii="Times New Roman" w:hAnsi="Times New Roman" w:cs="Times New Roman"/>
          <w:noProof/>
          <w:sz w:val="24"/>
          <w:szCs w:val="24"/>
          <w:lang w:eastAsia="ru-RU"/>
        </w:rPr>
        <w:t>Смачивание субстратов                                            Распределение семян по субстратам</w:t>
      </w:r>
    </w:p>
    <w:p w:rsidR="005C4576" w:rsidRDefault="005C4576" w:rsidP="002721F2">
      <w:pPr>
        <w:spacing w:after="0"/>
        <w:ind w:left="-284"/>
        <w:jc w:val="center"/>
        <w:rPr>
          <w:noProof/>
          <w:lang w:eastAsia="ru-RU"/>
        </w:rPr>
      </w:pPr>
    </w:p>
    <w:p w:rsidR="005C4576" w:rsidRDefault="005C4576" w:rsidP="005C4576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9EC338A">
            <wp:extent cx="2800350" cy="34594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019" cy="3460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2DA02578">
            <wp:extent cx="2858770" cy="34880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3488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4576" w:rsidRDefault="005C4576" w:rsidP="002721F2">
      <w:pPr>
        <w:spacing w:after="0"/>
        <w:ind w:left="-284"/>
        <w:jc w:val="center"/>
        <w:rPr>
          <w:noProof/>
          <w:lang w:eastAsia="ru-RU"/>
        </w:rPr>
      </w:pPr>
    </w:p>
    <w:p w:rsidR="003D437F" w:rsidRDefault="003D437F" w:rsidP="00843AB5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C4576" w:rsidRPr="00055FDC" w:rsidRDefault="00055FDC" w:rsidP="00843AB5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55FD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Опрыскивание семян гороха                                          Наблюдение за прорастанием</w:t>
      </w:r>
    </w:p>
    <w:p w:rsidR="005C4576" w:rsidRDefault="005C4576" w:rsidP="00055FDC">
      <w:pPr>
        <w:spacing w:after="0"/>
        <w:rPr>
          <w:noProof/>
          <w:lang w:eastAsia="ru-RU"/>
        </w:rPr>
      </w:pPr>
    </w:p>
    <w:p w:rsidR="005C4576" w:rsidRDefault="00843AB5" w:rsidP="00843AB5">
      <w:pPr>
        <w:spacing w:after="0"/>
        <w:ind w:left="-284"/>
        <w:rPr>
          <w:noProof/>
          <w:lang w:eastAsia="ru-RU"/>
        </w:rPr>
      </w:pPr>
      <w:r w:rsidRPr="00ED4352">
        <w:rPr>
          <w:noProof/>
          <w:lang w:eastAsia="ru-RU"/>
        </w:rPr>
        <w:drawing>
          <wp:inline distT="0" distB="0" distL="0" distR="0" wp14:anchorId="19F08683" wp14:editId="3B650AEF">
            <wp:extent cx="2705100" cy="3606800"/>
            <wp:effectExtent l="0" t="0" r="0" b="0"/>
            <wp:docPr id="2" name="Рисунок 2" descr="D:\10 марта\фото микрозелень\IMG_20240215_13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 марта\фото микрозелень\IMG_20240215_1309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329" cy="361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FDC">
        <w:rPr>
          <w:noProof/>
          <w:lang w:eastAsia="ru-RU"/>
        </w:rPr>
        <w:t xml:space="preserve">                    </w:t>
      </w:r>
      <w:r w:rsidR="00055FDC" w:rsidRPr="00055FDC">
        <w:rPr>
          <w:noProof/>
          <w:lang w:eastAsia="ru-RU"/>
        </w:rPr>
        <w:drawing>
          <wp:inline distT="0" distB="0" distL="0" distR="0">
            <wp:extent cx="2938145" cy="3545457"/>
            <wp:effectExtent l="0" t="0" r="0" b="0"/>
            <wp:docPr id="16" name="Рисунок 16" descr="D:\10 марта\фото микрозелень\IMG_20240228_15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0 марта\фото микрозелень\IMG_20240228_1504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462" cy="355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1F2" w:rsidRDefault="00ED4352" w:rsidP="002721F2">
      <w:pPr>
        <w:spacing w:after="0"/>
        <w:ind w:left="-284"/>
        <w:jc w:val="center"/>
      </w:pPr>
      <w:r>
        <w:rPr>
          <w:noProof/>
          <w:lang w:eastAsia="ru-RU"/>
        </w:rPr>
        <w:t xml:space="preserve">  </w:t>
      </w:r>
    </w:p>
    <w:p w:rsidR="002721F2" w:rsidRDefault="002721F2" w:rsidP="002721F2">
      <w:pPr>
        <w:spacing w:after="0"/>
        <w:ind w:left="-284"/>
        <w:jc w:val="center"/>
      </w:pPr>
    </w:p>
    <w:p w:rsidR="002721F2" w:rsidRPr="00055FDC" w:rsidRDefault="00055FDC" w:rsidP="00055FDC">
      <w:pPr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055FDC">
        <w:rPr>
          <w:rFonts w:ascii="Times New Roman" w:hAnsi="Times New Roman" w:cs="Times New Roman"/>
          <w:sz w:val="24"/>
          <w:szCs w:val="24"/>
        </w:rPr>
        <w:t xml:space="preserve">Измерение проростков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055FDC">
        <w:rPr>
          <w:rFonts w:ascii="Times New Roman" w:hAnsi="Times New Roman" w:cs="Times New Roman"/>
          <w:sz w:val="24"/>
          <w:szCs w:val="24"/>
        </w:rPr>
        <w:t xml:space="preserve">   Определение урожайности микрозелени</w:t>
      </w:r>
    </w:p>
    <w:p w:rsidR="002721F2" w:rsidRPr="00055FDC" w:rsidRDefault="002721F2" w:rsidP="002721F2">
      <w:pPr>
        <w:spacing w:after="0"/>
        <w:ind w:left="-284"/>
        <w:jc w:val="center"/>
        <w:rPr>
          <w:rFonts w:ascii="Times New Roman" w:hAnsi="Times New Roman" w:cs="Times New Roman"/>
          <w:sz w:val="24"/>
          <w:szCs w:val="24"/>
        </w:rPr>
      </w:pPr>
    </w:p>
    <w:p w:rsidR="002721F2" w:rsidRDefault="00055FDC" w:rsidP="00055FDC">
      <w:pPr>
        <w:spacing w:after="0"/>
        <w:ind w:left="-284"/>
      </w:pPr>
      <w:r>
        <w:rPr>
          <w:noProof/>
          <w:lang w:eastAsia="ru-RU"/>
        </w:rPr>
        <w:t xml:space="preserve">  </w:t>
      </w:r>
      <w:r w:rsidRPr="00055FDC">
        <w:rPr>
          <w:noProof/>
          <w:lang w:eastAsia="ru-RU"/>
        </w:rPr>
        <w:drawing>
          <wp:inline distT="0" distB="0" distL="0" distR="0">
            <wp:extent cx="2813541" cy="3560853"/>
            <wp:effectExtent l="0" t="0" r="6350" b="1905"/>
            <wp:docPr id="18" name="Рисунок 18" descr="D:\10 марта\фото микрозелень\IMG_20240228_15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10 марта\фото микрозелень\IMG_20240228_1505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199" cy="356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1AED5583">
            <wp:extent cx="2743200" cy="366029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957" cy="3663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21F2" w:rsidRDefault="002721F2" w:rsidP="002721F2">
      <w:pPr>
        <w:spacing w:after="0"/>
        <w:ind w:left="-284"/>
        <w:jc w:val="center"/>
      </w:pPr>
    </w:p>
    <w:p w:rsidR="002721F2" w:rsidRDefault="002721F2" w:rsidP="002721F2">
      <w:pPr>
        <w:spacing w:after="0"/>
        <w:ind w:left="-284"/>
        <w:jc w:val="center"/>
      </w:pPr>
    </w:p>
    <w:p w:rsidR="00FE6F44" w:rsidRPr="00633E0E" w:rsidRDefault="00ED4352" w:rsidP="00633E0E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</w:t>
      </w:r>
      <w:r w:rsidRPr="00ED435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t xml:space="preserve">    </w:t>
      </w:r>
    </w:p>
    <w:p w:rsidR="00055FDC" w:rsidRPr="00094517" w:rsidRDefault="00055FDC" w:rsidP="002A6F55">
      <w:pPr>
        <w:ind w:left="141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9451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Сбор урожая</w:t>
      </w:r>
      <w:r w:rsidR="00094517" w:rsidRPr="0009451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</w:t>
      </w:r>
      <w:r w:rsidR="002A6F5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="00094517" w:rsidRPr="0009451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Взвешивание микрозелени</w:t>
      </w:r>
    </w:p>
    <w:p w:rsidR="00FE6F44" w:rsidRDefault="00055FDC" w:rsidP="00FE6F44">
      <w:pPr>
        <w:rPr>
          <w:rFonts w:ascii="Times New Roman" w:hAnsi="Times New Roman" w:cs="Times New Roman"/>
          <w:noProof/>
          <w:lang w:eastAsia="ru-RU"/>
        </w:rPr>
      </w:pPr>
      <w:r w:rsidRPr="00055FD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77706" cy="3596150"/>
            <wp:effectExtent l="0" t="0" r="3810" b="4445"/>
            <wp:docPr id="19" name="Рисунок 19" descr="D:\10 марта\фото микрозелень\IMG_20240307_08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10 марта\фото микрозелень\IMG_20240307_0831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61" cy="36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      </w:t>
      </w:r>
      <w:r w:rsidRPr="00055FD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16523" cy="3622639"/>
            <wp:effectExtent l="0" t="0" r="8255" b="0"/>
            <wp:docPr id="20" name="Рисунок 20" descr="D:\10 марта\фото микрозелень\IMG_20240307_10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10 марта\фото микрозелень\IMG_20240307_1028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103" cy="362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F44" w:rsidRDefault="002A6F55" w:rsidP="00FE6F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 xml:space="preserve">2-й день: </w:t>
      </w:r>
      <w:r w:rsidR="00843AB5">
        <w:rPr>
          <w:rFonts w:ascii="Times New Roman" w:hAnsi="Times New Roman" w:cs="Times New Roman"/>
          <w:noProof/>
          <w:lang w:eastAsia="ru-RU"/>
        </w:rPr>
        <w:t>Проростки гороха на кокосовом субстрате</w:t>
      </w:r>
      <w:r w:rsidR="00FE6F44">
        <w:rPr>
          <w:rFonts w:ascii="Times New Roman" w:hAnsi="Times New Roman" w:cs="Times New Roman"/>
          <w:noProof/>
          <w:lang w:eastAsia="ru-RU"/>
        </w:rPr>
        <w:t xml:space="preserve">   </w:t>
      </w:r>
      <w:r w:rsidR="00FE6F44">
        <w:rPr>
          <w:rFonts w:ascii="Times New Roman" w:hAnsi="Times New Roman" w:cs="Times New Roman"/>
        </w:rPr>
        <w:t>2-й день: Проростки семян гороха на джутовом</w:t>
      </w:r>
    </w:p>
    <w:p w:rsidR="00843AB5" w:rsidRDefault="00FE6F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коврике</w:t>
      </w:r>
    </w:p>
    <w:p w:rsidR="00843AB5" w:rsidRDefault="00FE6F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 xml:space="preserve">  </w:t>
      </w:r>
      <w:r w:rsidR="00843AB5" w:rsidRPr="00843AB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69274" cy="2239010"/>
            <wp:effectExtent l="0" t="0" r="0" b="8890"/>
            <wp:docPr id="11" name="Рисунок 11" descr="D:\10 марта\фото микрозелень\IMG_20240228_08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0 марта\фото микрозелень\IMG_20240228_0812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6" cy="224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</w:t>
      </w:r>
      <w:r w:rsidRPr="00843AB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E6FD59E" wp14:editId="7362CD43">
            <wp:extent cx="3048000" cy="2256790"/>
            <wp:effectExtent l="0" t="0" r="0" b="0"/>
            <wp:docPr id="4" name="Рисунок 4" descr="D:\10 марта\фото микрозелень\IMG_20240228_08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0 марта\фото микрозелень\IMG_20240228_0812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368" cy="226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F44" w:rsidRDefault="00FE6F44" w:rsidP="00843AB5">
      <w:pPr>
        <w:rPr>
          <w:rFonts w:ascii="Times New Roman" w:hAnsi="Times New Roman" w:cs="Times New Roman"/>
        </w:rPr>
      </w:pPr>
    </w:p>
    <w:p w:rsidR="00FE6F44" w:rsidRDefault="00FE6F44" w:rsidP="00843AB5">
      <w:pPr>
        <w:rPr>
          <w:rFonts w:ascii="Times New Roman" w:hAnsi="Times New Roman" w:cs="Times New Roman"/>
        </w:rPr>
      </w:pPr>
    </w:p>
    <w:p w:rsidR="00FE6F44" w:rsidRDefault="00FE6F44" w:rsidP="00843AB5">
      <w:pPr>
        <w:rPr>
          <w:rFonts w:ascii="Times New Roman" w:hAnsi="Times New Roman" w:cs="Times New Roman"/>
        </w:rPr>
      </w:pPr>
    </w:p>
    <w:p w:rsidR="00FE6F44" w:rsidRDefault="00FE6F44" w:rsidP="00843AB5">
      <w:pPr>
        <w:rPr>
          <w:rFonts w:ascii="Times New Roman" w:hAnsi="Times New Roman" w:cs="Times New Roman"/>
        </w:rPr>
      </w:pPr>
    </w:p>
    <w:p w:rsidR="00FE6F44" w:rsidRDefault="00FE6F44" w:rsidP="00843AB5">
      <w:pPr>
        <w:rPr>
          <w:rFonts w:ascii="Times New Roman" w:hAnsi="Times New Roman" w:cs="Times New Roman"/>
        </w:rPr>
      </w:pPr>
    </w:p>
    <w:p w:rsidR="00FE6F44" w:rsidRDefault="00FE6F44" w:rsidP="00843AB5">
      <w:pPr>
        <w:rPr>
          <w:rFonts w:ascii="Times New Roman" w:hAnsi="Times New Roman" w:cs="Times New Roman"/>
        </w:rPr>
      </w:pPr>
    </w:p>
    <w:p w:rsidR="00FE6F44" w:rsidRDefault="00FE6F44" w:rsidP="00843AB5">
      <w:pPr>
        <w:rPr>
          <w:rFonts w:ascii="Times New Roman" w:hAnsi="Times New Roman" w:cs="Times New Roman"/>
        </w:rPr>
      </w:pPr>
    </w:p>
    <w:p w:rsidR="00843AB5" w:rsidRDefault="00FE6F44" w:rsidP="00843A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2-</w:t>
      </w:r>
      <w:r w:rsidR="002A6F55">
        <w:rPr>
          <w:rFonts w:ascii="Times New Roman" w:hAnsi="Times New Roman" w:cs="Times New Roman"/>
        </w:rPr>
        <w:t xml:space="preserve"> день: </w:t>
      </w:r>
      <w:r w:rsidR="00843AB5">
        <w:rPr>
          <w:rFonts w:ascii="Times New Roman" w:hAnsi="Times New Roman" w:cs="Times New Roman"/>
        </w:rPr>
        <w:t>Проростки семян гороха на агровате</w:t>
      </w:r>
      <w:r>
        <w:rPr>
          <w:rFonts w:ascii="Times New Roman" w:hAnsi="Times New Roman" w:cs="Times New Roman"/>
        </w:rPr>
        <w:t xml:space="preserve">             2-й день: Проростки семян гороха на неоковрике</w:t>
      </w:r>
    </w:p>
    <w:p w:rsidR="00843AB5" w:rsidRDefault="00FE6F44" w:rsidP="00843A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 xml:space="preserve"> </w:t>
      </w:r>
      <w:r w:rsidR="00843AB5" w:rsidRPr="00843AB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66513" cy="2322603"/>
            <wp:effectExtent l="0" t="0" r="5715" b="1905"/>
            <wp:docPr id="13" name="Рисунок 13" descr="D:\10 марта\фото микрозелень\IMG_20240228_08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0 марта\фото микрозелень\IMG_20240228_0812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345" cy="233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</w:t>
      </w:r>
      <w:r w:rsidRPr="00843AB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02BDCAA" wp14:editId="1DBD44FE">
            <wp:extent cx="3174365" cy="2331013"/>
            <wp:effectExtent l="0" t="0" r="6985" b="0"/>
            <wp:docPr id="6" name="Рисунок 6" descr="D:\10 марта\фото микрозелень\IMG_20240228_08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0 марта\фото микрозелень\IMG_20240228_0812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936" cy="234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F55" w:rsidRDefault="002A6F55" w:rsidP="00FE6F4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2-й день; </w:t>
      </w:r>
      <w:r w:rsidR="00843AB5">
        <w:rPr>
          <w:rFonts w:ascii="Times New Roman" w:hAnsi="Times New Roman" w:cs="Times New Roman"/>
        </w:rPr>
        <w:t>Проростки семян гороха на орбизах</w:t>
      </w:r>
    </w:p>
    <w:p w:rsidR="002A6F55" w:rsidRDefault="00843AB5" w:rsidP="00FE6F44">
      <w:pPr>
        <w:jc w:val="center"/>
        <w:rPr>
          <w:rFonts w:ascii="Times New Roman" w:hAnsi="Times New Roman" w:cs="Times New Roman"/>
        </w:rPr>
      </w:pPr>
      <w:r w:rsidRPr="00843AB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05150" cy="2380774"/>
            <wp:effectExtent l="0" t="0" r="0" b="635"/>
            <wp:docPr id="14" name="Рисунок 14" descr="D:\10 марта\фото микрозелень\IMG_20240228_08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0 марта\фото микрозелень\IMG_20240228_0812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379" cy="239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F55" w:rsidRDefault="002A6F55" w:rsidP="00843AB5">
      <w:pPr>
        <w:rPr>
          <w:rFonts w:ascii="Times New Roman" w:hAnsi="Times New Roman" w:cs="Times New Roman"/>
        </w:rPr>
      </w:pPr>
    </w:p>
    <w:p w:rsidR="00843AB5" w:rsidRDefault="00843AB5" w:rsidP="00843AB5">
      <w:pPr>
        <w:rPr>
          <w:rFonts w:ascii="Times New Roman" w:hAnsi="Times New Roman" w:cs="Times New Roman"/>
        </w:rPr>
      </w:pPr>
    </w:p>
    <w:p w:rsidR="00843AB5" w:rsidRDefault="00843AB5" w:rsidP="00843AB5">
      <w:pPr>
        <w:rPr>
          <w:rFonts w:ascii="Times New Roman" w:hAnsi="Times New Roman" w:cs="Times New Roman"/>
        </w:rPr>
      </w:pPr>
    </w:p>
    <w:p w:rsidR="00FE6F44" w:rsidRDefault="00FE6F44" w:rsidP="00843AB5">
      <w:pPr>
        <w:rPr>
          <w:rFonts w:ascii="Times New Roman" w:hAnsi="Times New Roman" w:cs="Times New Roman"/>
          <w:sz w:val="24"/>
          <w:szCs w:val="24"/>
        </w:rPr>
      </w:pPr>
    </w:p>
    <w:p w:rsidR="00FE6F44" w:rsidRDefault="00FE6F44" w:rsidP="00843AB5">
      <w:pPr>
        <w:rPr>
          <w:rFonts w:ascii="Times New Roman" w:hAnsi="Times New Roman" w:cs="Times New Roman"/>
          <w:sz w:val="24"/>
          <w:szCs w:val="24"/>
        </w:rPr>
      </w:pPr>
    </w:p>
    <w:p w:rsidR="00FE6F44" w:rsidRDefault="00FE6F44" w:rsidP="00843AB5">
      <w:pPr>
        <w:rPr>
          <w:rFonts w:ascii="Times New Roman" w:hAnsi="Times New Roman" w:cs="Times New Roman"/>
          <w:sz w:val="24"/>
          <w:szCs w:val="24"/>
        </w:rPr>
      </w:pPr>
    </w:p>
    <w:p w:rsidR="00FE6F44" w:rsidRDefault="00FE6F44" w:rsidP="00843AB5">
      <w:pPr>
        <w:rPr>
          <w:rFonts w:ascii="Times New Roman" w:hAnsi="Times New Roman" w:cs="Times New Roman"/>
          <w:sz w:val="24"/>
          <w:szCs w:val="24"/>
        </w:rPr>
      </w:pPr>
    </w:p>
    <w:p w:rsidR="00FE6F44" w:rsidRDefault="00FE6F44" w:rsidP="00843AB5">
      <w:pPr>
        <w:rPr>
          <w:rFonts w:ascii="Times New Roman" w:hAnsi="Times New Roman" w:cs="Times New Roman"/>
          <w:sz w:val="24"/>
          <w:szCs w:val="24"/>
        </w:rPr>
      </w:pPr>
    </w:p>
    <w:p w:rsidR="00FE6F44" w:rsidRDefault="00FE6F44" w:rsidP="00843AB5">
      <w:pPr>
        <w:rPr>
          <w:rFonts w:ascii="Times New Roman" w:hAnsi="Times New Roman" w:cs="Times New Roman"/>
          <w:sz w:val="24"/>
          <w:szCs w:val="24"/>
        </w:rPr>
      </w:pPr>
    </w:p>
    <w:p w:rsidR="00FE6F44" w:rsidRDefault="00FE6F44" w:rsidP="00843AB5">
      <w:pPr>
        <w:rPr>
          <w:rFonts w:ascii="Times New Roman" w:hAnsi="Times New Roman" w:cs="Times New Roman"/>
          <w:sz w:val="24"/>
          <w:szCs w:val="24"/>
        </w:rPr>
      </w:pPr>
    </w:p>
    <w:p w:rsidR="00FE6F44" w:rsidRDefault="00FE6F44" w:rsidP="00843AB5">
      <w:pPr>
        <w:rPr>
          <w:rFonts w:ascii="Times New Roman" w:hAnsi="Times New Roman" w:cs="Times New Roman"/>
          <w:sz w:val="24"/>
          <w:szCs w:val="24"/>
        </w:rPr>
      </w:pPr>
    </w:p>
    <w:p w:rsidR="00FE6F44" w:rsidRDefault="00FE6F44" w:rsidP="00843AB5">
      <w:pPr>
        <w:rPr>
          <w:rFonts w:ascii="Times New Roman" w:hAnsi="Times New Roman" w:cs="Times New Roman"/>
          <w:sz w:val="24"/>
          <w:szCs w:val="24"/>
        </w:rPr>
      </w:pPr>
    </w:p>
    <w:p w:rsidR="00094517" w:rsidRPr="006C672D" w:rsidRDefault="00094517" w:rsidP="00843AB5">
      <w:pPr>
        <w:rPr>
          <w:rFonts w:ascii="Times New Roman" w:hAnsi="Times New Roman" w:cs="Times New Roman"/>
          <w:sz w:val="24"/>
          <w:szCs w:val="24"/>
        </w:rPr>
      </w:pPr>
      <w:r w:rsidRPr="006C672D">
        <w:rPr>
          <w:rFonts w:ascii="Times New Roman" w:hAnsi="Times New Roman" w:cs="Times New Roman"/>
          <w:sz w:val="24"/>
          <w:szCs w:val="24"/>
        </w:rPr>
        <w:t>10</w:t>
      </w:r>
      <w:r w:rsidR="007B3BE3">
        <w:rPr>
          <w:rFonts w:ascii="Times New Roman" w:hAnsi="Times New Roman" w:cs="Times New Roman"/>
          <w:sz w:val="24"/>
          <w:szCs w:val="24"/>
        </w:rPr>
        <w:t>-й</w:t>
      </w:r>
      <w:r w:rsidRPr="006C672D">
        <w:rPr>
          <w:rFonts w:ascii="Times New Roman" w:hAnsi="Times New Roman" w:cs="Times New Roman"/>
          <w:sz w:val="24"/>
          <w:szCs w:val="24"/>
        </w:rPr>
        <w:t xml:space="preserve"> день</w:t>
      </w:r>
      <w:r w:rsidR="007B3BE3">
        <w:rPr>
          <w:rFonts w:ascii="Times New Roman" w:hAnsi="Times New Roman" w:cs="Times New Roman"/>
          <w:sz w:val="24"/>
          <w:szCs w:val="24"/>
        </w:rPr>
        <w:t>:</w:t>
      </w:r>
      <w:r w:rsidRPr="006C672D">
        <w:rPr>
          <w:rFonts w:ascii="Times New Roman" w:hAnsi="Times New Roman" w:cs="Times New Roman"/>
          <w:sz w:val="24"/>
          <w:szCs w:val="24"/>
        </w:rPr>
        <w:t xml:space="preserve"> микрозелень </w:t>
      </w:r>
      <w:r w:rsidR="006C672D" w:rsidRPr="006C672D">
        <w:rPr>
          <w:rFonts w:ascii="Times New Roman" w:hAnsi="Times New Roman" w:cs="Times New Roman"/>
          <w:sz w:val="24"/>
          <w:szCs w:val="24"/>
        </w:rPr>
        <w:t>на кокосово</w:t>
      </w:r>
      <w:r w:rsidR="007B3BE3">
        <w:rPr>
          <w:rFonts w:ascii="Times New Roman" w:hAnsi="Times New Roman" w:cs="Times New Roman"/>
          <w:sz w:val="24"/>
          <w:szCs w:val="24"/>
        </w:rPr>
        <w:t xml:space="preserve">м субстрате            10-й </w:t>
      </w:r>
      <w:r w:rsidR="00FE6F44">
        <w:rPr>
          <w:rFonts w:ascii="Times New Roman" w:hAnsi="Times New Roman" w:cs="Times New Roman"/>
          <w:sz w:val="24"/>
          <w:szCs w:val="24"/>
        </w:rPr>
        <w:t>день :</w:t>
      </w:r>
      <w:r w:rsidR="00FE6F44" w:rsidRPr="006C672D">
        <w:rPr>
          <w:rFonts w:ascii="Times New Roman" w:hAnsi="Times New Roman" w:cs="Times New Roman"/>
          <w:sz w:val="24"/>
          <w:szCs w:val="24"/>
        </w:rPr>
        <w:t xml:space="preserve">  </w:t>
      </w:r>
      <w:r w:rsidR="006C672D" w:rsidRPr="006C672D">
        <w:rPr>
          <w:rFonts w:ascii="Times New Roman" w:hAnsi="Times New Roman" w:cs="Times New Roman"/>
          <w:sz w:val="24"/>
          <w:szCs w:val="24"/>
        </w:rPr>
        <w:t xml:space="preserve">    микрозелень </w:t>
      </w:r>
      <w:r w:rsidRPr="006C672D">
        <w:rPr>
          <w:rFonts w:ascii="Times New Roman" w:hAnsi="Times New Roman" w:cs="Times New Roman"/>
          <w:sz w:val="24"/>
          <w:szCs w:val="24"/>
        </w:rPr>
        <w:t>на орбизах</w:t>
      </w:r>
    </w:p>
    <w:p w:rsidR="006C672D" w:rsidRDefault="006C672D" w:rsidP="00843A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 xml:space="preserve">     </w:t>
      </w:r>
      <w:r w:rsidRPr="006C672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1884EC2" wp14:editId="15426C5A">
            <wp:extent cx="2587529" cy="3062210"/>
            <wp:effectExtent l="0" t="0" r="3810" b="5080"/>
            <wp:docPr id="22" name="Рисунок 22" descr="D:\10 марта\фото микрозелень\IMG_20240306_14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10 марта\фото микрозелень\IMG_20240306_1402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01" cy="307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               </w:t>
      </w:r>
      <w:r w:rsidR="00094517" w:rsidRPr="0009451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532FFD6" wp14:editId="008D7483">
            <wp:extent cx="2768191" cy="3052241"/>
            <wp:effectExtent l="0" t="0" r="0" b="0"/>
            <wp:docPr id="21" name="Рисунок 21" descr="D:\10 марта\фото микрозелень\IMG_20240306_14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10 марта\фото микрозелень\IMG_20240306_1402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124" cy="306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BE3" w:rsidRDefault="007B3BE3" w:rsidP="006C672D">
      <w:pPr>
        <w:rPr>
          <w:rFonts w:ascii="Times New Roman" w:hAnsi="Times New Roman" w:cs="Times New Roman"/>
          <w:sz w:val="24"/>
          <w:szCs w:val="24"/>
        </w:rPr>
      </w:pPr>
    </w:p>
    <w:p w:rsidR="007B3BE3" w:rsidRDefault="007B3BE3" w:rsidP="006C672D">
      <w:pPr>
        <w:rPr>
          <w:rFonts w:ascii="Times New Roman" w:hAnsi="Times New Roman" w:cs="Times New Roman"/>
          <w:sz w:val="24"/>
          <w:szCs w:val="24"/>
        </w:rPr>
      </w:pPr>
    </w:p>
    <w:p w:rsidR="006C672D" w:rsidRPr="006C672D" w:rsidRDefault="006C672D" w:rsidP="006C672D">
      <w:pPr>
        <w:rPr>
          <w:rFonts w:ascii="Times New Roman" w:hAnsi="Times New Roman" w:cs="Times New Roman"/>
          <w:sz w:val="24"/>
          <w:szCs w:val="24"/>
        </w:rPr>
      </w:pPr>
      <w:r w:rsidRPr="006C672D">
        <w:rPr>
          <w:rFonts w:ascii="Times New Roman" w:hAnsi="Times New Roman" w:cs="Times New Roman"/>
          <w:sz w:val="24"/>
          <w:szCs w:val="24"/>
        </w:rPr>
        <w:t>10</w:t>
      </w:r>
      <w:r w:rsidR="007B3BE3">
        <w:rPr>
          <w:rFonts w:ascii="Times New Roman" w:hAnsi="Times New Roman" w:cs="Times New Roman"/>
          <w:sz w:val="24"/>
          <w:szCs w:val="24"/>
        </w:rPr>
        <w:t>-й</w:t>
      </w:r>
      <w:r w:rsidRPr="006C672D">
        <w:rPr>
          <w:rFonts w:ascii="Times New Roman" w:hAnsi="Times New Roman" w:cs="Times New Roman"/>
          <w:sz w:val="24"/>
          <w:szCs w:val="24"/>
        </w:rPr>
        <w:t xml:space="preserve"> день</w:t>
      </w:r>
      <w:r w:rsidR="007B3BE3">
        <w:rPr>
          <w:rFonts w:ascii="Times New Roman" w:hAnsi="Times New Roman" w:cs="Times New Roman"/>
          <w:sz w:val="24"/>
          <w:szCs w:val="24"/>
        </w:rPr>
        <w:t>:</w:t>
      </w:r>
      <w:r w:rsidRPr="006C672D">
        <w:rPr>
          <w:rFonts w:ascii="Times New Roman" w:hAnsi="Times New Roman" w:cs="Times New Roman"/>
          <w:sz w:val="24"/>
          <w:szCs w:val="24"/>
        </w:rPr>
        <w:t xml:space="preserve"> микрозелень </w:t>
      </w:r>
      <w:r>
        <w:rPr>
          <w:rFonts w:ascii="Times New Roman" w:hAnsi="Times New Roman" w:cs="Times New Roman"/>
          <w:sz w:val="24"/>
          <w:szCs w:val="24"/>
        </w:rPr>
        <w:t>на неоковрике</w:t>
      </w:r>
      <w:r w:rsidRPr="006C672D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7B3BE3">
        <w:rPr>
          <w:rFonts w:ascii="Times New Roman" w:hAnsi="Times New Roman" w:cs="Times New Roman"/>
          <w:sz w:val="24"/>
          <w:szCs w:val="24"/>
        </w:rPr>
        <w:t xml:space="preserve">10-й </w:t>
      </w:r>
      <w:r w:rsidR="00FE6F44">
        <w:rPr>
          <w:rFonts w:ascii="Times New Roman" w:hAnsi="Times New Roman" w:cs="Times New Roman"/>
          <w:sz w:val="24"/>
          <w:szCs w:val="24"/>
        </w:rPr>
        <w:t>день:</w:t>
      </w:r>
      <w:r w:rsidRPr="006C672D">
        <w:rPr>
          <w:rFonts w:ascii="Times New Roman" w:hAnsi="Times New Roman" w:cs="Times New Roman"/>
          <w:sz w:val="24"/>
          <w:szCs w:val="24"/>
        </w:rPr>
        <w:t xml:space="preserve"> микрозелень </w:t>
      </w:r>
      <w:r>
        <w:rPr>
          <w:rFonts w:ascii="Times New Roman" w:hAnsi="Times New Roman" w:cs="Times New Roman"/>
          <w:sz w:val="24"/>
          <w:szCs w:val="24"/>
        </w:rPr>
        <w:t>на агровате</w:t>
      </w:r>
    </w:p>
    <w:p w:rsidR="006C672D" w:rsidRDefault="006C672D" w:rsidP="00843AB5">
      <w:pPr>
        <w:rPr>
          <w:rFonts w:ascii="Times New Roman" w:hAnsi="Times New Roman" w:cs="Times New Roman"/>
        </w:rPr>
      </w:pPr>
    </w:p>
    <w:p w:rsidR="006C672D" w:rsidRDefault="006C672D" w:rsidP="00843AB5">
      <w:pPr>
        <w:rPr>
          <w:rFonts w:ascii="Times New Roman" w:hAnsi="Times New Roman" w:cs="Times New Roman"/>
          <w:noProof/>
          <w:lang w:eastAsia="ru-RU"/>
        </w:rPr>
      </w:pPr>
      <w:r w:rsidRPr="006C672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74299" cy="3573145"/>
            <wp:effectExtent l="0" t="0" r="7620" b="8255"/>
            <wp:docPr id="23" name="Рисунок 23" descr="D:\10 марта\фото микрозелень\IMG_20240306_14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10 марта\фото микрозелень\IMG_20240306_1402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218" cy="358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 </w:t>
      </w:r>
      <w:r w:rsidRPr="006C672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21561" cy="3568376"/>
            <wp:effectExtent l="0" t="0" r="0" b="0"/>
            <wp:docPr id="24" name="Рисунок 24" descr="D:\10 марта\фото микрозелень\IMG_20240306_14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10 марта\фото микрозелень\IMG_20240306_1402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68" cy="357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F44" w:rsidRDefault="00FE6F44" w:rsidP="00843AB5">
      <w:pPr>
        <w:rPr>
          <w:rFonts w:ascii="Times New Roman" w:hAnsi="Times New Roman" w:cs="Times New Roman"/>
          <w:noProof/>
          <w:lang w:eastAsia="ru-RU"/>
        </w:rPr>
      </w:pPr>
      <w:bookmarkStart w:id="0" w:name="_GoBack"/>
      <w:bookmarkEnd w:id="0"/>
    </w:p>
    <w:p w:rsidR="006C672D" w:rsidRDefault="007B3BE3" w:rsidP="00843AB5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t>10-й день: м</w:t>
      </w:r>
      <w:r w:rsidR="006C672D">
        <w:rPr>
          <w:rFonts w:ascii="Times New Roman" w:hAnsi="Times New Roman" w:cs="Times New Roman"/>
          <w:noProof/>
          <w:lang w:eastAsia="ru-RU"/>
        </w:rPr>
        <w:t>икрозелень на джутовом субстрате</w:t>
      </w:r>
    </w:p>
    <w:p w:rsidR="006C672D" w:rsidRDefault="006C672D" w:rsidP="00843AB5">
      <w:pPr>
        <w:rPr>
          <w:rFonts w:ascii="Times New Roman" w:hAnsi="Times New Roman" w:cs="Times New Roman"/>
          <w:noProof/>
          <w:lang w:eastAsia="ru-RU"/>
        </w:rPr>
      </w:pPr>
    </w:p>
    <w:p w:rsidR="006C672D" w:rsidRPr="000B6531" w:rsidRDefault="006C672D" w:rsidP="00843AB5">
      <w:pPr>
        <w:rPr>
          <w:rFonts w:ascii="Times New Roman" w:hAnsi="Times New Roman" w:cs="Times New Roman"/>
        </w:rPr>
      </w:pPr>
      <w:r w:rsidRPr="006C672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91642" cy="3722815"/>
            <wp:effectExtent l="0" t="0" r="8890" b="0"/>
            <wp:docPr id="25" name="Рисунок 25" descr="D:\10 марта\фото микрозелень\IMG_20240306_14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10 марта\фото микрозелень\IMG_20240306_14024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448" cy="372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672D" w:rsidRPr="000B6531" w:rsidSect="009A4EC4">
      <w:pgSz w:w="11906" w:h="16838"/>
      <w:pgMar w:top="851" w:right="851" w:bottom="68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1730" w:rsidRDefault="007C1730" w:rsidP="00EE0AA2">
      <w:pPr>
        <w:spacing w:after="0" w:line="240" w:lineRule="auto"/>
      </w:pPr>
      <w:r>
        <w:separator/>
      </w:r>
    </w:p>
  </w:endnote>
  <w:endnote w:type="continuationSeparator" w:id="0">
    <w:p w:rsidR="007C1730" w:rsidRDefault="007C1730" w:rsidP="00EE0A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72125978"/>
      <w:docPartObj>
        <w:docPartGallery w:val="Page Numbers (Bottom of Page)"/>
        <w:docPartUnique/>
      </w:docPartObj>
    </w:sdtPr>
    <w:sdtEndPr/>
    <w:sdtContent>
      <w:p w:rsidR="00EE0AA2" w:rsidRDefault="00EE0AA2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3E0E">
          <w:rPr>
            <w:noProof/>
          </w:rPr>
          <w:t>16</w:t>
        </w:r>
        <w:r>
          <w:fldChar w:fldCharType="end"/>
        </w:r>
      </w:p>
    </w:sdtContent>
  </w:sdt>
  <w:p w:rsidR="00EE0AA2" w:rsidRDefault="00EE0AA2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1730" w:rsidRDefault="007C1730" w:rsidP="00EE0AA2">
      <w:pPr>
        <w:spacing w:after="0" w:line="240" w:lineRule="auto"/>
      </w:pPr>
      <w:r>
        <w:separator/>
      </w:r>
    </w:p>
  </w:footnote>
  <w:footnote w:type="continuationSeparator" w:id="0">
    <w:p w:rsidR="007C1730" w:rsidRDefault="007C1730" w:rsidP="00EE0A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476C0"/>
    <w:multiLevelType w:val="hybridMultilevel"/>
    <w:tmpl w:val="E3B2A2A8"/>
    <w:lvl w:ilvl="0" w:tplc="B35EBFF4">
      <w:start w:val="1"/>
      <w:numFmt w:val="bullet"/>
      <w:lvlText w:val="•"/>
      <w:lvlJc w:val="left"/>
      <w:pPr>
        <w:ind w:left="21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950001A">
      <w:start w:val="1"/>
      <w:numFmt w:val="bullet"/>
      <w:lvlText w:val="o"/>
      <w:lvlJc w:val="left"/>
      <w:pPr>
        <w:ind w:left="29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E9663AA">
      <w:start w:val="1"/>
      <w:numFmt w:val="bullet"/>
      <w:lvlText w:val="▪"/>
      <w:lvlJc w:val="left"/>
      <w:pPr>
        <w:ind w:left="36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440437C">
      <w:start w:val="1"/>
      <w:numFmt w:val="bullet"/>
      <w:lvlText w:val="•"/>
      <w:lvlJc w:val="left"/>
      <w:pPr>
        <w:ind w:left="43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FD26EB4">
      <w:start w:val="1"/>
      <w:numFmt w:val="bullet"/>
      <w:lvlText w:val="o"/>
      <w:lvlJc w:val="left"/>
      <w:pPr>
        <w:ind w:left="50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6AE76B6">
      <w:start w:val="1"/>
      <w:numFmt w:val="bullet"/>
      <w:lvlText w:val="▪"/>
      <w:lvlJc w:val="left"/>
      <w:pPr>
        <w:ind w:left="57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6500536">
      <w:start w:val="1"/>
      <w:numFmt w:val="bullet"/>
      <w:lvlText w:val="•"/>
      <w:lvlJc w:val="left"/>
      <w:pPr>
        <w:ind w:left="65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DFC4C2C">
      <w:start w:val="1"/>
      <w:numFmt w:val="bullet"/>
      <w:lvlText w:val="o"/>
      <w:lvlJc w:val="left"/>
      <w:pPr>
        <w:ind w:left="72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33277F4">
      <w:start w:val="1"/>
      <w:numFmt w:val="bullet"/>
      <w:lvlText w:val="▪"/>
      <w:lvlJc w:val="left"/>
      <w:pPr>
        <w:ind w:left="79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92D7AE8"/>
    <w:multiLevelType w:val="hybridMultilevel"/>
    <w:tmpl w:val="58447DA0"/>
    <w:lvl w:ilvl="0" w:tplc="F9282876">
      <w:start w:val="1"/>
      <w:numFmt w:val="decimal"/>
      <w:lvlText w:val="%1."/>
      <w:lvlJc w:val="left"/>
      <w:pPr>
        <w:ind w:left="0"/>
      </w:pPr>
      <w:rPr>
        <w:rFonts w:ascii="Times New Roman" w:eastAsia="Calibri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33C2DE4">
      <w:start w:val="1"/>
      <w:numFmt w:val="lowerLetter"/>
      <w:lvlText w:val="%2"/>
      <w:lvlJc w:val="left"/>
      <w:pPr>
        <w:ind w:left="136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26A96E8">
      <w:start w:val="1"/>
      <w:numFmt w:val="lowerRoman"/>
      <w:lvlText w:val="%3"/>
      <w:lvlJc w:val="left"/>
      <w:pPr>
        <w:ind w:left="208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1C6F85A">
      <w:start w:val="1"/>
      <w:numFmt w:val="decimal"/>
      <w:lvlText w:val="%4"/>
      <w:lvlJc w:val="left"/>
      <w:pPr>
        <w:ind w:left="280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B6CE0EE">
      <w:start w:val="1"/>
      <w:numFmt w:val="lowerLetter"/>
      <w:lvlText w:val="%5"/>
      <w:lvlJc w:val="left"/>
      <w:pPr>
        <w:ind w:left="352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A72C448">
      <w:start w:val="1"/>
      <w:numFmt w:val="lowerRoman"/>
      <w:lvlText w:val="%6"/>
      <w:lvlJc w:val="left"/>
      <w:pPr>
        <w:ind w:left="424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B127D7A">
      <w:start w:val="1"/>
      <w:numFmt w:val="decimal"/>
      <w:lvlText w:val="%7"/>
      <w:lvlJc w:val="left"/>
      <w:pPr>
        <w:ind w:left="496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FAAC7D2">
      <w:start w:val="1"/>
      <w:numFmt w:val="lowerLetter"/>
      <w:lvlText w:val="%8"/>
      <w:lvlJc w:val="left"/>
      <w:pPr>
        <w:ind w:left="568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3DCA5FC">
      <w:start w:val="1"/>
      <w:numFmt w:val="lowerRoman"/>
      <w:lvlText w:val="%9"/>
      <w:lvlJc w:val="left"/>
      <w:pPr>
        <w:ind w:left="640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A20462C"/>
    <w:multiLevelType w:val="hybridMultilevel"/>
    <w:tmpl w:val="B59CCC9C"/>
    <w:lvl w:ilvl="0" w:tplc="1B7A6068">
      <w:start w:val="1"/>
      <w:numFmt w:val="bullet"/>
      <w:lvlText w:val="•"/>
      <w:lvlJc w:val="left"/>
      <w:pPr>
        <w:ind w:left="2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D6E7E3A">
      <w:start w:val="1"/>
      <w:numFmt w:val="bullet"/>
      <w:lvlText w:val="o"/>
      <w:lvlJc w:val="left"/>
      <w:pPr>
        <w:ind w:left="52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C1EC4FA">
      <w:start w:val="1"/>
      <w:numFmt w:val="bullet"/>
      <w:lvlText w:val="▪"/>
      <w:lvlJc w:val="left"/>
      <w:pPr>
        <w:ind w:left="59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114536E">
      <w:start w:val="1"/>
      <w:numFmt w:val="bullet"/>
      <w:lvlText w:val="•"/>
      <w:lvlJc w:val="left"/>
      <w:pPr>
        <w:ind w:left="67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56E780A">
      <w:start w:val="1"/>
      <w:numFmt w:val="bullet"/>
      <w:lvlText w:val="o"/>
      <w:lvlJc w:val="left"/>
      <w:pPr>
        <w:ind w:left="74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EB6555A">
      <w:start w:val="1"/>
      <w:numFmt w:val="bullet"/>
      <w:lvlText w:val="▪"/>
      <w:lvlJc w:val="left"/>
      <w:pPr>
        <w:ind w:left="81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A1EB23E">
      <w:start w:val="1"/>
      <w:numFmt w:val="bullet"/>
      <w:lvlText w:val="•"/>
      <w:lvlJc w:val="left"/>
      <w:pPr>
        <w:ind w:left="88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9585BB0">
      <w:start w:val="1"/>
      <w:numFmt w:val="bullet"/>
      <w:lvlText w:val="o"/>
      <w:lvlJc w:val="left"/>
      <w:pPr>
        <w:ind w:left="95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5A6FE70">
      <w:start w:val="1"/>
      <w:numFmt w:val="bullet"/>
      <w:lvlText w:val="▪"/>
      <w:lvlJc w:val="left"/>
      <w:pPr>
        <w:ind w:left="103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B297B01"/>
    <w:multiLevelType w:val="hybridMultilevel"/>
    <w:tmpl w:val="38C08872"/>
    <w:lvl w:ilvl="0" w:tplc="0644D612">
      <w:start w:val="1"/>
      <w:numFmt w:val="decimal"/>
      <w:lvlText w:val="%1."/>
      <w:lvlJc w:val="left"/>
      <w:pPr>
        <w:ind w:left="9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BCEF80E">
      <w:start w:val="1"/>
      <w:numFmt w:val="lowerLetter"/>
      <w:lvlText w:val="%2"/>
      <w:lvlJc w:val="left"/>
      <w:pPr>
        <w:ind w:left="16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090BE7A">
      <w:start w:val="1"/>
      <w:numFmt w:val="lowerRoman"/>
      <w:lvlText w:val="%3"/>
      <w:lvlJc w:val="left"/>
      <w:pPr>
        <w:ind w:left="23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5467538">
      <w:start w:val="1"/>
      <w:numFmt w:val="decimal"/>
      <w:lvlText w:val="%4"/>
      <w:lvlJc w:val="left"/>
      <w:pPr>
        <w:ind w:left="30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A48D9DC">
      <w:start w:val="1"/>
      <w:numFmt w:val="lowerLetter"/>
      <w:lvlText w:val="%5"/>
      <w:lvlJc w:val="left"/>
      <w:pPr>
        <w:ind w:left="38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C7626AE">
      <w:start w:val="1"/>
      <w:numFmt w:val="lowerRoman"/>
      <w:lvlText w:val="%6"/>
      <w:lvlJc w:val="left"/>
      <w:pPr>
        <w:ind w:left="45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6881DE0">
      <w:start w:val="1"/>
      <w:numFmt w:val="decimal"/>
      <w:lvlText w:val="%7"/>
      <w:lvlJc w:val="left"/>
      <w:pPr>
        <w:ind w:left="52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57E1668">
      <w:start w:val="1"/>
      <w:numFmt w:val="lowerLetter"/>
      <w:lvlText w:val="%8"/>
      <w:lvlJc w:val="left"/>
      <w:pPr>
        <w:ind w:left="59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882BA0C">
      <w:start w:val="1"/>
      <w:numFmt w:val="lowerRoman"/>
      <w:lvlText w:val="%9"/>
      <w:lvlJc w:val="left"/>
      <w:pPr>
        <w:ind w:left="66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FBF0DD3"/>
    <w:multiLevelType w:val="hybridMultilevel"/>
    <w:tmpl w:val="26A4DE1C"/>
    <w:lvl w:ilvl="0" w:tplc="8872EE54">
      <w:start w:val="1"/>
      <w:numFmt w:val="bullet"/>
      <w:lvlText w:val="•"/>
      <w:lvlJc w:val="left"/>
      <w:pPr>
        <w:ind w:left="4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986D7A2">
      <w:start w:val="1"/>
      <w:numFmt w:val="bullet"/>
      <w:lvlText w:val="o"/>
      <w:lvlJc w:val="left"/>
      <w:pPr>
        <w:ind w:left="26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D5CA84C">
      <w:start w:val="1"/>
      <w:numFmt w:val="bullet"/>
      <w:lvlText w:val="▪"/>
      <w:lvlJc w:val="left"/>
      <w:pPr>
        <w:ind w:left="34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EE81D08">
      <w:start w:val="1"/>
      <w:numFmt w:val="bullet"/>
      <w:lvlText w:val="•"/>
      <w:lvlJc w:val="left"/>
      <w:pPr>
        <w:ind w:left="41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5C2A3CA">
      <w:start w:val="1"/>
      <w:numFmt w:val="bullet"/>
      <w:lvlText w:val="o"/>
      <w:lvlJc w:val="left"/>
      <w:pPr>
        <w:ind w:left="48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1022BEC">
      <w:start w:val="1"/>
      <w:numFmt w:val="bullet"/>
      <w:lvlText w:val="▪"/>
      <w:lvlJc w:val="left"/>
      <w:pPr>
        <w:ind w:left="55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338FFF6">
      <w:start w:val="1"/>
      <w:numFmt w:val="bullet"/>
      <w:lvlText w:val="•"/>
      <w:lvlJc w:val="left"/>
      <w:pPr>
        <w:ind w:left="62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66EC17C">
      <w:start w:val="1"/>
      <w:numFmt w:val="bullet"/>
      <w:lvlText w:val="o"/>
      <w:lvlJc w:val="left"/>
      <w:pPr>
        <w:ind w:left="70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BEA28C4">
      <w:start w:val="1"/>
      <w:numFmt w:val="bullet"/>
      <w:lvlText w:val="▪"/>
      <w:lvlJc w:val="left"/>
      <w:pPr>
        <w:ind w:left="77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0707315"/>
    <w:multiLevelType w:val="hybridMultilevel"/>
    <w:tmpl w:val="4432C884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68DD25C0"/>
    <w:multiLevelType w:val="multilevel"/>
    <w:tmpl w:val="3108881A"/>
    <w:lvl w:ilvl="0">
      <w:start w:val="3"/>
      <w:numFmt w:val="decimal"/>
      <w:lvlText w:val="%1"/>
      <w:lvlJc w:val="left"/>
      <w:pPr>
        <w:ind w:left="49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272"/>
      </w:pPr>
      <w:rPr>
        <w:rFonts w:ascii="Times New Roman" w:eastAsia="Calibri" w:hAnsi="Times New Roman" w:cs="Times New Roman" w:hint="default"/>
        <w:b w:val="0"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DA05E91"/>
    <w:multiLevelType w:val="hybridMultilevel"/>
    <w:tmpl w:val="5BEE43C2"/>
    <w:lvl w:ilvl="0" w:tplc="FB187AAE">
      <w:start w:val="1"/>
      <w:numFmt w:val="bullet"/>
      <w:lvlText w:val="•"/>
      <w:lvlJc w:val="left"/>
      <w:pPr>
        <w:ind w:left="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4740372">
      <w:start w:val="1"/>
      <w:numFmt w:val="bullet"/>
      <w:lvlText w:val="o"/>
      <w:lvlJc w:val="left"/>
      <w:pPr>
        <w:ind w:left="1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E3EA3E8">
      <w:start w:val="1"/>
      <w:numFmt w:val="bullet"/>
      <w:lvlText w:val="▪"/>
      <w:lvlJc w:val="left"/>
      <w:pPr>
        <w:ind w:left="2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7A0BF8A">
      <w:start w:val="1"/>
      <w:numFmt w:val="bullet"/>
      <w:lvlText w:val="•"/>
      <w:lvlJc w:val="left"/>
      <w:pPr>
        <w:ind w:left="29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DAE7928">
      <w:start w:val="1"/>
      <w:numFmt w:val="bullet"/>
      <w:lvlText w:val="o"/>
      <w:lvlJc w:val="left"/>
      <w:pPr>
        <w:ind w:left="36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46AC1EE">
      <w:start w:val="1"/>
      <w:numFmt w:val="bullet"/>
      <w:lvlText w:val="▪"/>
      <w:lvlJc w:val="left"/>
      <w:pPr>
        <w:ind w:left="43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E9C5BAC">
      <w:start w:val="1"/>
      <w:numFmt w:val="bullet"/>
      <w:lvlText w:val="•"/>
      <w:lvlJc w:val="left"/>
      <w:pPr>
        <w:ind w:left="51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36233C8">
      <w:start w:val="1"/>
      <w:numFmt w:val="bullet"/>
      <w:lvlText w:val="o"/>
      <w:lvlJc w:val="left"/>
      <w:pPr>
        <w:ind w:left="58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F88C2A6">
      <w:start w:val="1"/>
      <w:numFmt w:val="bullet"/>
      <w:lvlText w:val="▪"/>
      <w:lvlJc w:val="left"/>
      <w:pPr>
        <w:ind w:left="65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6DA51FE6"/>
    <w:multiLevelType w:val="hybridMultilevel"/>
    <w:tmpl w:val="EDDEF748"/>
    <w:lvl w:ilvl="0" w:tplc="15EA3642">
      <w:start w:val="1"/>
      <w:numFmt w:val="bullet"/>
      <w:lvlText w:val="•"/>
      <w:lvlJc w:val="left"/>
      <w:pPr>
        <w:ind w:left="5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D8813BE">
      <w:start w:val="1"/>
      <w:numFmt w:val="bullet"/>
      <w:lvlText w:val="o"/>
      <w:lvlJc w:val="left"/>
      <w:pPr>
        <w:ind w:left="52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5969DCE">
      <w:start w:val="1"/>
      <w:numFmt w:val="bullet"/>
      <w:lvlText w:val="▪"/>
      <w:lvlJc w:val="left"/>
      <w:pPr>
        <w:ind w:left="59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D12988A">
      <w:start w:val="1"/>
      <w:numFmt w:val="bullet"/>
      <w:lvlText w:val="•"/>
      <w:lvlJc w:val="left"/>
      <w:pPr>
        <w:ind w:left="67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E7695E4">
      <w:start w:val="1"/>
      <w:numFmt w:val="bullet"/>
      <w:lvlText w:val="o"/>
      <w:lvlJc w:val="left"/>
      <w:pPr>
        <w:ind w:left="74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67AD118">
      <w:start w:val="1"/>
      <w:numFmt w:val="bullet"/>
      <w:lvlText w:val="▪"/>
      <w:lvlJc w:val="left"/>
      <w:pPr>
        <w:ind w:left="81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5DE9084">
      <w:start w:val="1"/>
      <w:numFmt w:val="bullet"/>
      <w:lvlText w:val="•"/>
      <w:lvlJc w:val="left"/>
      <w:pPr>
        <w:ind w:left="88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442C918">
      <w:start w:val="1"/>
      <w:numFmt w:val="bullet"/>
      <w:lvlText w:val="o"/>
      <w:lvlJc w:val="left"/>
      <w:pPr>
        <w:ind w:left="95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A4CD70A">
      <w:start w:val="1"/>
      <w:numFmt w:val="bullet"/>
      <w:lvlText w:val="▪"/>
      <w:lvlJc w:val="left"/>
      <w:pPr>
        <w:ind w:left="103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7FBE6A81"/>
    <w:multiLevelType w:val="hybridMultilevel"/>
    <w:tmpl w:val="360E0B1E"/>
    <w:lvl w:ilvl="0" w:tplc="C158F806">
      <w:start w:val="1"/>
      <w:numFmt w:val="decimal"/>
      <w:lvlText w:val="%1."/>
      <w:lvlJc w:val="left"/>
      <w:pPr>
        <w:ind w:left="0"/>
      </w:pPr>
      <w:rPr>
        <w:rFonts w:ascii="Times New Roman" w:eastAsia="Calibri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023E8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760075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77E8A2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AFE05D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EA65E0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59674A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6D8444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BE64B7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6"/>
  </w:num>
  <w:num w:numId="3">
    <w:abstractNumId w:val="9"/>
  </w:num>
  <w:num w:numId="4">
    <w:abstractNumId w:val="3"/>
  </w:num>
  <w:num w:numId="5">
    <w:abstractNumId w:val="8"/>
  </w:num>
  <w:num w:numId="6">
    <w:abstractNumId w:val="2"/>
  </w:num>
  <w:num w:numId="7">
    <w:abstractNumId w:val="4"/>
  </w:num>
  <w:num w:numId="8">
    <w:abstractNumId w:val="0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05C"/>
    <w:rsid w:val="00003B08"/>
    <w:rsid w:val="00055FDC"/>
    <w:rsid w:val="000867ED"/>
    <w:rsid w:val="00094517"/>
    <w:rsid w:val="000B58A7"/>
    <w:rsid w:val="000B6531"/>
    <w:rsid w:val="000C1FCF"/>
    <w:rsid w:val="0014496D"/>
    <w:rsid w:val="001B4D6E"/>
    <w:rsid w:val="001C69D6"/>
    <w:rsid w:val="001C6C19"/>
    <w:rsid w:val="001D2BE0"/>
    <w:rsid w:val="001E3CBF"/>
    <w:rsid w:val="00217171"/>
    <w:rsid w:val="00227704"/>
    <w:rsid w:val="00250EF7"/>
    <w:rsid w:val="002721F2"/>
    <w:rsid w:val="002773F4"/>
    <w:rsid w:val="002954D6"/>
    <w:rsid w:val="002A6F55"/>
    <w:rsid w:val="002B4AE5"/>
    <w:rsid w:val="002D3D2B"/>
    <w:rsid w:val="002E24A9"/>
    <w:rsid w:val="002F6E35"/>
    <w:rsid w:val="003045CB"/>
    <w:rsid w:val="00310CC2"/>
    <w:rsid w:val="0033185A"/>
    <w:rsid w:val="0035339B"/>
    <w:rsid w:val="003853A7"/>
    <w:rsid w:val="00385DB6"/>
    <w:rsid w:val="00393DA9"/>
    <w:rsid w:val="003D437F"/>
    <w:rsid w:val="003F375F"/>
    <w:rsid w:val="00403AEE"/>
    <w:rsid w:val="004178F3"/>
    <w:rsid w:val="00473B0C"/>
    <w:rsid w:val="004F105C"/>
    <w:rsid w:val="00537F23"/>
    <w:rsid w:val="005524B8"/>
    <w:rsid w:val="005558CD"/>
    <w:rsid w:val="00567029"/>
    <w:rsid w:val="00583092"/>
    <w:rsid w:val="005A0B70"/>
    <w:rsid w:val="005C4576"/>
    <w:rsid w:val="005D7DF4"/>
    <w:rsid w:val="005F0F55"/>
    <w:rsid w:val="00630EC8"/>
    <w:rsid w:val="00633BD1"/>
    <w:rsid w:val="00633E0E"/>
    <w:rsid w:val="0068519B"/>
    <w:rsid w:val="006A191B"/>
    <w:rsid w:val="006C672D"/>
    <w:rsid w:val="006C7D5C"/>
    <w:rsid w:val="006D420D"/>
    <w:rsid w:val="006F6A66"/>
    <w:rsid w:val="00700918"/>
    <w:rsid w:val="00703898"/>
    <w:rsid w:val="00742DF3"/>
    <w:rsid w:val="007648A2"/>
    <w:rsid w:val="007650C0"/>
    <w:rsid w:val="0078430E"/>
    <w:rsid w:val="007B3BE3"/>
    <w:rsid w:val="007C1730"/>
    <w:rsid w:val="007E09E5"/>
    <w:rsid w:val="0080511B"/>
    <w:rsid w:val="00807897"/>
    <w:rsid w:val="00843AB5"/>
    <w:rsid w:val="00866572"/>
    <w:rsid w:val="008746CA"/>
    <w:rsid w:val="00893954"/>
    <w:rsid w:val="008C3066"/>
    <w:rsid w:val="008C5C9C"/>
    <w:rsid w:val="008D32FB"/>
    <w:rsid w:val="008E6BAD"/>
    <w:rsid w:val="008E7659"/>
    <w:rsid w:val="00900A32"/>
    <w:rsid w:val="0090301F"/>
    <w:rsid w:val="009822CC"/>
    <w:rsid w:val="00995B6C"/>
    <w:rsid w:val="009A4EC4"/>
    <w:rsid w:val="009B0992"/>
    <w:rsid w:val="009B49D7"/>
    <w:rsid w:val="009B5CEB"/>
    <w:rsid w:val="009B6CBE"/>
    <w:rsid w:val="009C6B57"/>
    <w:rsid w:val="009E6BB2"/>
    <w:rsid w:val="009E7175"/>
    <w:rsid w:val="00A505E3"/>
    <w:rsid w:val="00A96D8F"/>
    <w:rsid w:val="00B411F3"/>
    <w:rsid w:val="00BA3E68"/>
    <w:rsid w:val="00C00EB4"/>
    <w:rsid w:val="00C07D37"/>
    <w:rsid w:val="00C43FAC"/>
    <w:rsid w:val="00CD7128"/>
    <w:rsid w:val="00CE350C"/>
    <w:rsid w:val="00CF666A"/>
    <w:rsid w:val="00D24582"/>
    <w:rsid w:val="00D30467"/>
    <w:rsid w:val="00D35BDD"/>
    <w:rsid w:val="00D85BA4"/>
    <w:rsid w:val="00DA0EBA"/>
    <w:rsid w:val="00DA6418"/>
    <w:rsid w:val="00DA6BA6"/>
    <w:rsid w:val="00DD6084"/>
    <w:rsid w:val="00DE0301"/>
    <w:rsid w:val="00DE0BCD"/>
    <w:rsid w:val="00DE2BF5"/>
    <w:rsid w:val="00DF4452"/>
    <w:rsid w:val="00DF578B"/>
    <w:rsid w:val="00E121B0"/>
    <w:rsid w:val="00E14C44"/>
    <w:rsid w:val="00E40C66"/>
    <w:rsid w:val="00E42A16"/>
    <w:rsid w:val="00ED3283"/>
    <w:rsid w:val="00ED4352"/>
    <w:rsid w:val="00EE05F3"/>
    <w:rsid w:val="00EE0AA2"/>
    <w:rsid w:val="00F44155"/>
    <w:rsid w:val="00F47C03"/>
    <w:rsid w:val="00FD594F"/>
    <w:rsid w:val="00FE6F44"/>
    <w:rsid w:val="00FF5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50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6531"/>
    <w:pPr>
      <w:ind w:left="720"/>
      <w:contextualSpacing/>
    </w:pPr>
  </w:style>
  <w:style w:type="table" w:styleId="a4">
    <w:name w:val="Table Grid"/>
    <w:basedOn w:val="a1"/>
    <w:uiPriority w:val="59"/>
    <w:rsid w:val="002721F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17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7171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843AB5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843AB5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843AB5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843AB5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843AB5"/>
    <w:rPr>
      <w:b/>
      <w:bCs/>
      <w:sz w:val="20"/>
      <w:szCs w:val="20"/>
    </w:rPr>
  </w:style>
  <w:style w:type="paragraph" w:styleId="ac">
    <w:name w:val="Normal (Web)"/>
    <w:basedOn w:val="a"/>
    <w:uiPriority w:val="99"/>
    <w:semiHidden/>
    <w:unhideWhenUsed/>
    <w:rsid w:val="00537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line number"/>
    <w:basedOn w:val="a0"/>
    <w:uiPriority w:val="99"/>
    <w:semiHidden/>
    <w:unhideWhenUsed/>
    <w:rsid w:val="00EE0AA2"/>
  </w:style>
  <w:style w:type="paragraph" w:styleId="ae">
    <w:name w:val="header"/>
    <w:basedOn w:val="a"/>
    <w:link w:val="af"/>
    <w:uiPriority w:val="99"/>
    <w:unhideWhenUsed/>
    <w:rsid w:val="00EE0A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EE0AA2"/>
  </w:style>
  <w:style w:type="paragraph" w:styleId="af0">
    <w:name w:val="footer"/>
    <w:basedOn w:val="a"/>
    <w:link w:val="af1"/>
    <w:uiPriority w:val="99"/>
    <w:unhideWhenUsed/>
    <w:rsid w:val="00EE0A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E0A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50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6531"/>
    <w:pPr>
      <w:ind w:left="720"/>
      <w:contextualSpacing/>
    </w:pPr>
  </w:style>
  <w:style w:type="table" w:styleId="a4">
    <w:name w:val="Table Grid"/>
    <w:basedOn w:val="a1"/>
    <w:uiPriority w:val="59"/>
    <w:rsid w:val="002721F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17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7171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843AB5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843AB5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843AB5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843AB5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843AB5"/>
    <w:rPr>
      <w:b/>
      <w:bCs/>
      <w:sz w:val="20"/>
      <w:szCs w:val="20"/>
    </w:rPr>
  </w:style>
  <w:style w:type="paragraph" w:styleId="ac">
    <w:name w:val="Normal (Web)"/>
    <w:basedOn w:val="a"/>
    <w:uiPriority w:val="99"/>
    <w:semiHidden/>
    <w:unhideWhenUsed/>
    <w:rsid w:val="00537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line number"/>
    <w:basedOn w:val="a0"/>
    <w:uiPriority w:val="99"/>
    <w:semiHidden/>
    <w:unhideWhenUsed/>
    <w:rsid w:val="00EE0AA2"/>
  </w:style>
  <w:style w:type="paragraph" w:styleId="ae">
    <w:name w:val="header"/>
    <w:basedOn w:val="a"/>
    <w:link w:val="af"/>
    <w:uiPriority w:val="99"/>
    <w:unhideWhenUsed/>
    <w:rsid w:val="00EE0A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EE0AA2"/>
  </w:style>
  <w:style w:type="paragraph" w:styleId="af0">
    <w:name w:val="footer"/>
    <w:basedOn w:val="a"/>
    <w:link w:val="af1"/>
    <w:uiPriority w:val="99"/>
    <w:unhideWhenUsed/>
    <w:rsid w:val="00EE0A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E0A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66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://www.growmicro.ru/" TargetMode="Externa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орбизы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Лист1!$A$2:$A$11</c:f>
              <c:strCache>
                <c:ptCount val="10"/>
                <c:pt idx="0">
                  <c:v>1 день</c:v>
                </c:pt>
                <c:pt idx="1">
                  <c:v>2 день</c:v>
                </c:pt>
                <c:pt idx="2">
                  <c:v>3 день</c:v>
                </c:pt>
                <c:pt idx="3">
                  <c:v>4 день</c:v>
                </c:pt>
                <c:pt idx="4">
                  <c:v>5 день</c:v>
                </c:pt>
                <c:pt idx="5">
                  <c:v>6 день</c:v>
                </c:pt>
                <c:pt idx="6">
                  <c:v>7 день</c:v>
                </c:pt>
                <c:pt idx="7">
                  <c:v>8 день</c:v>
                </c:pt>
                <c:pt idx="8">
                  <c:v>9 день</c:v>
                </c:pt>
                <c:pt idx="9">
                  <c:v>10 день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0</c:v>
                </c:pt>
                <c:pt idx="1">
                  <c:v>4</c:v>
                </c:pt>
                <c:pt idx="2">
                  <c:v>10</c:v>
                </c:pt>
                <c:pt idx="3">
                  <c:v>16</c:v>
                </c:pt>
                <c:pt idx="4">
                  <c:v>22</c:v>
                </c:pt>
                <c:pt idx="5">
                  <c:v>27</c:v>
                </c:pt>
                <c:pt idx="6">
                  <c:v>34</c:v>
                </c:pt>
                <c:pt idx="7">
                  <c:v>39</c:v>
                </c:pt>
                <c:pt idx="8">
                  <c:v>45</c:v>
                </c:pt>
                <c:pt idx="9">
                  <c:v>50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ABD-41E0-8388-6E7806C08A6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джутовый субстрат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Лист1!$A$2:$A$11</c:f>
              <c:strCache>
                <c:ptCount val="10"/>
                <c:pt idx="0">
                  <c:v>1 день</c:v>
                </c:pt>
                <c:pt idx="1">
                  <c:v>2 день</c:v>
                </c:pt>
                <c:pt idx="2">
                  <c:v>3 день</c:v>
                </c:pt>
                <c:pt idx="3">
                  <c:v>4 день</c:v>
                </c:pt>
                <c:pt idx="4">
                  <c:v>5 день</c:v>
                </c:pt>
                <c:pt idx="5">
                  <c:v>6 день</c:v>
                </c:pt>
                <c:pt idx="6">
                  <c:v>7 день</c:v>
                </c:pt>
                <c:pt idx="7">
                  <c:v>8 день</c:v>
                </c:pt>
                <c:pt idx="8">
                  <c:v>9 день</c:v>
                </c:pt>
                <c:pt idx="9">
                  <c:v>10 день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0</c:v>
                </c:pt>
                <c:pt idx="1">
                  <c:v>6</c:v>
                </c:pt>
                <c:pt idx="2">
                  <c:v>15</c:v>
                </c:pt>
                <c:pt idx="3">
                  <c:v>21</c:v>
                </c:pt>
                <c:pt idx="4">
                  <c:v>30</c:v>
                </c:pt>
                <c:pt idx="5">
                  <c:v>37</c:v>
                </c:pt>
                <c:pt idx="6">
                  <c:v>48</c:v>
                </c:pt>
                <c:pt idx="7">
                  <c:v>60</c:v>
                </c:pt>
                <c:pt idx="8">
                  <c:v>76</c:v>
                </c:pt>
                <c:pt idx="9">
                  <c:v>90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ABD-41E0-8388-6E7806C08A6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агровата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Лист1!$A$2:$A$11</c:f>
              <c:strCache>
                <c:ptCount val="10"/>
                <c:pt idx="0">
                  <c:v>1 день</c:v>
                </c:pt>
                <c:pt idx="1">
                  <c:v>2 день</c:v>
                </c:pt>
                <c:pt idx="2">
                  <c:v>3 день</c:v>
                </c:pt>
                <c:pt idx="3">
                  <c:v>4 день</c:v>
                </c:pt>
                <c:pt idx="4">
                  <c:v>5 день</c:v>
                </c:pt>
                <c:pt idx="5">
                  <c:v>6 день</c:v>
                </c:pt>
                <c:pt idx="6">
                  <c:v>7 день</c:v>
                </c:pt>
                <c:pt idx="7">
                  <c:v>8 день</c:v>
                </c:pt>
                <c:pt idx="8">
                  <c:v>9 день</c:v>
                </c:pt>
                <c:pt idx="9">
                  <c:v>10 день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0</c:v>
                </c:pt>
                <c:pt idx="1">
                  <c:v>6</c:v>
                </c:pt>
                <c:pt idx="2">
                  <c:v>12</c:v>
                </c:pt>
                <c:pt idx="3">
                  <c:v>24</c:v>
                </c:pt>
                <c:pt idx="4">
                  <c:v>32</c:v>
                </c:pt>
                <c:pt idx="5">
                  <c:v>39</c:v>
                </c:pt>
                <c:pt idx="6">
                  <c:v>50</c:v>
                </c:pt>
                <c:pt idx="7">
                  <c:v>64</c:v>
                </c:pt>
                <c:pt idx="8">
                  <c:v>79</c:v>
                </c:pt>
                <c:pt idx="9">
                  <c:v>90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ABD-41E0-8388-6E7806C08A6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неоковрик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Лист1!$A$2:$A$11</c:f>
              <c:strCache>
                <c:ptCount val="10"/>
                <c:pt idx="0">
                  <c:v>1 день</c:v>
                </c:pt>
                <c:pt idx="1">
                  <c:v>2 день</c:v>
                </c:pt>
                <c:pt idx="2">
                  <c:v>3 день</c:v>
                </c:pt>
                <c:pt idx="3">
                  <c:v>4 день</c:v>
                </c:pt>
                <c:pt idx="4">
                  <c:v>5 день</c:v>
                </c:pt>
                <c:pt idx="5">
                  <c:v>6 день</c:v>
                </c:pt>
                <c:pt idx="6">
                  <c:v>7 день</c:v>
                </c:pt>
                <c:pt idx="7">
                  <c:v>8 день</c:v>
                </c:pt>
                <c:pt idx="8">
                  <c:v>9 день</c:v>
                </c:pt>
                <c:pt idx="9">
                  <c:v>10 день</c:v>
                </c:pt>
              </c:strCache>
            </c:strRef>
          </c:cat>
          <c:val>
            <c:numRef>
              <c:f>Лист1!$E$2:$E$11</c:f>
              <c:numCache>
                <c:formatCode>General</c:formatCode>
                <c:ptCount val="10"/>
                <c:pt idx="0">
                  <c:v>0</c:v>
                </c:pt>
                <c:pt idx="1">
                  <c:v>8</c:v>
                </c:pt>
                <c:pt idx="2">
                  <c:v>16</c:v>
                </c:pt>
                <c:pt idx="3">
                  <c:v>26</c:v>
                </c:pt>
                <c:pt idx="4">
                  <c:v>37</c:v>
                </c:pt>
                <c:pt idx="5">
                  <c:v>40</c:v>
                </c:pt>
                <c:pt idx="6">
                  <c:v>56</c:v>
                </c:pt>
                <c:pt idx="7">
                  <c:v>68</c:v>
                </c:pt>
                <c:pt idx="8">
                  <c:v>86</c:v>
                </c:pt>
                <c:pt idx="9">
                  <c:v>100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2ABD-41E0-8388-6E7806C08A66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кокосовый субстрат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strRef>
              <c:f>Лист1!$A$2:$A$11</c:f>
              <c:strCache>
                <c:ptCount val="10"/>
                <c:pt idx="0">
                  <c:v>1 день</c:v>
                </c:pt>
                <c:pt idx="1">
                  <c:v>2 день</c:v>
                </c:pt>
                <c:pt idx="2">
                  <c:v>3 день</c:v>
                </c:pt>
                <c:pt idx="3">
                  <c:v>4 день</c:v>
                </c:pt>
                <c:pt idx="4">
                  <c:v>5 день</c:v>
                </c:pt>
                <c:pt idx="5">
                  <c:v>6 день</c:v>
                </c:pt>
                <c:pt idx="6">
                  <c:v>7 день</c:v>
                </c:pt>
                <c:pt idx="7">
                  <c:v>8 день</c:v>
                </c:pt>
                <c:pt idx="8">
                  <c:v>9 день</c:v>
                </c:pt>
                <c:pt idx="9">
                  <c:v>10 день</c:v>
                </c:pt>
              </c:strCache>
            </c:strRef>
          </c:cat>
          <c:val>
            <c:numRef>
              <c:f>Лист1!$F$2:$F$11</c:f>
              <c:numCache>
                <c:formatCode>General</c:formatCode>
                <c:ptCount val="10"/>
                <c:pt idx="0">
                  <c:v>0</c:v>
                </c:pt>
                <c:pt idx="1">
                  <c:v>12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55</c:v>
                </c:pt>
                <c:pt idx="6">
                  <c:v>68</c:v>
                </c:pt>
                <c:pt idx="7">
                  <c:v>82</c:v>
                </c:pt>
                <c:pt idx="8">
                  <c:v>102</c:v>
                </c:pt>
                <c:pt idx="9">
                  <c:v>120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2ABD-41E0-8388-6E7806C08A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8937984"/>
        <c:axId val="48948352"/>
        <c:extLst xmlns:c16r2="http://schemas.microsoft.com/office/drawing/2015/06/chart">
          <c:ext xmlns:c15="http://schemas.microsoft.com/office/drawing/2012/chart" uri="{02D57815-91ED-43cb-92C2-25804820EDAC}">
            <c15:filteredLineSeries>
              <c15:ser>
                <c:idx val="5"/>
                <c:order val="5"/>
                <c:tx>
                  <c:strRef>
                    <c:extLst>
                      <c:ext uri="{02D57815-91ED-43cb-92C2-25804820EDAC}">
                        <c15:formulaRef>
                          <c15:sqref>Лист1!$G$1</c15:sqref>
                        </c15:formulaRef>
                      </c:ext>
                    </c:extLst>
                    <c:strCache>
                      <c:ptCount val="1"/>
                      <c:pt idx="0">
                        <c:v>Столбец1</c:v>
                      </c:pt>
                    </c:strCache>
                  </c:strRef>
                </c:tx>
                <c:spPr>
                  <a:ln w="28575" cap="rnd">
                    <a:solidFill>
                      <a:schemeClr val="accent6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6"/>
                    </a:solidFill>
                    <a:ln w="9525">
                      <a:solidFill>
                        <a:schemeClr val="accent6"/>
                      </a:solidFill>
                    </a:ln>
                    <a:effectLst/>
                  </c:spPr>
                </c:marker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dLblPos val="t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Лист1!$A$2:$A$11</c15:sqref>
                        </c15:formulaRef>
                      </c:ext>
                    </c:extLst>
                    <c:strCache>
                      <c:ptCount val="10"/>
                      <c:pt idx="0">
                        <c:v>1 день</c:v>
                      </c:pt>
                      <c:pt idx="1">
                        <c:v>2 день</c:v>
                      </c:pt>
                      <c:pt idx="2">
                        <c:v>3 день</c:v>
                      </c:pt>
                      <c:pt idx="3">
                        <c:v>4 день</c:v>
                      </c:pt>
                      <c:pt idx="4">
                        <c:v>5 день</c:v>
                      </c:pt>
                      <c:pt idx="5">
                        <c:v>6 день</c:v>
                      </c:pt>
                      <c:pt idx="6">
                        <c:v>7 день</c:v>
                      </c:pt>
                      <c:pt idx="7">
                        <c:v>8 день</c:v>
                      </c:pt>
                      <c:pt idx="8">
                        <c:v>9 день</c:v>
                      </c:pt>
                      <c:pt idx="9">
                        <c:v>10 день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Лист1!$G$2:$G$11</c15:sqref>
                        </c15:formulaRef>
                      </c:ext>
                    </c:extLst>
                    <c:numCache>
                      <c:formatCode>General</c:formatCode>
                      <c:ptCount val="10"/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5-2ABD-41E0-8388-6E7806C08A66}"/>
                  </c:ext>
                </c:extLst>
              </c15:ser>
            </c15:filteredLineSeries>
          </c:ext>
        </c:extLst>
      </c:lineChart>
      <c:catAx>
        <c:axId val="48937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948352"/>
        <c:crosses val="autoZero"/>
        <c:auto val="1"/>
        <c:lblAlgn val="ctr"/>
        <c:lblOffset val="100"/>
        <c:noMultiLvlLbl val="0"/>
      </c:catAx>
      <c:valAx>
        <c:axId val="48948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937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17</Pages>
  <Words>2827</Words>
  <Characters>16114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40</cp:revision>
  <cp:lastPrinted>2024-03-21T07:10:00Z</cp:lastPrinted>
  <dcterms:created xsi:type="dcterms:W3CDTF">2024-03-10T19:18:00Z</dcterms:created>
  <dcterms:modified xsi:type="dcterms:W3CDTF">2024-04-14T17:38:00Z</dcterms:modified>
</cp:coreProperties>
</file>